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CC" w:rsidRDefault="00A570CC" w:rsidP="00A570C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kk-KZ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A570CC" w:rsidTr="00A570CC">
        <w:tc>
          <w:tcPr>
            <w:tcW w:w="58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k-KZ"/>
              </w:rPr>
            </w:pPr>
            <w:bookmarkStart w:id="0" w:name="z471"/>
            <w:bookmarkEnd w:id="0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k-KZ"/>
              </w:rPr>
              <w:t>УТВЕРЖДАЮ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k-KZ"/>
              </w:rPr>
              <w:br/>
              <w:t>Руководитель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k-KZ"/>
              </w:rPr>
              <w:br/>
              <w:t>______________________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k-KZ"/>
              </w:rPr>
              <w:br/>
              <w:t>Ф.И.О. (при его наличии)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k-KZ"/>
              </w:rPr>
              <w:br/>
              <w:t>"____" ____________20___г.</w:t>
            </w:r>
          </w:p>
        </w:tc>
      </w:tr>
    </w:tbl>
    <w:p w:rsidR="00A570CC" w:rsidRDefault="00A570CC" w:rsidP="00A570C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kk-KZ"/>
        </w:rPr>
        <w:t>            </w:t>
      </w:r>
      <w:r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kk-KZ"/>
        </w:rPr>
        <w:t>Рабочая учебная программа по дисциплине/модулю/производственному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kk-KZ"/>
        </w:rPr>
        <w:br/>
        <w:t>                              </w:t>
      </w:r>
      <w:r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kk-KZ"/>
        </w:rPr>
        <w:t>обучению и профессиональной практике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kk-KZ"/>
        </w:rPr>
        <w:br/>
        <w:t>                  ________________________________________________________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kk-KZ"/>
        </w:rPr>
        <w:br/>
        <w:t>                              (наименование модуля или дисциплины)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kk-KZ"/>
        </w:rPr>
        <w:br/>
        <w:t>      Специальность__________________________________________________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kk-KZ"/>
        </w:rPr>
        <w:br/>
        <w:t>                                    (код и наименование)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kk-KZ"/>
        </w:rPr>
        <w:br/>
        <w:t>      Квалификация ___________________________________________________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kk-KZ"/>
        </w:rPr>
        <w:br/>
        <w:t>                                    (код и наименование)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kk-KZ"/>
        </w:rPr>
        <w:br/>
        <w:t>      Форма обучения________ на базе __________ среднего образования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kk-KZ"/>
        </w:rPr>
        <w:br/>
        <w:t>      Общее количество часов________, кредитов 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kk-KZ"/>
        </w:rPr>
        <w:br/>
        <w:t>      Разработчик (-и) ______________ _______________________________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kk-KZ"/>
        </w:rPr>
        <w:br/>
        <w:t>                        (подпись)             Ф.И.О. (при его наличии)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kk-KZ"/>
        </w:rPr>
        <w:br/>
        <w:t>      Пояснительная записка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8"/>
        <w:gridCol w:w="3292"/>
      </w:tblGrid>
      <w:tr w:rsidR="00A570CC" w:rsidTr="00A570C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Описание дисциплины/модуля</w:t>
            </w:r>
          </w:p>
        </w:tc>
      </w:tr>
      <w:tr w:rsidR="00A570CC" w:rsidTr="00A570C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Формируемые компетенции</w:t>
            </w:r>
          </w:p>
        </w:tc>
      </w:tr>
      <w:tr w:rsidR="00A570CC" w:rsidTr="00A570C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Пререквизиты</w:t>
            </w:r>
          </w:p>
        </w:tc>
      </w:tr>
      <w:tr w:rsidR="00A570CC" w:rsidTr="00A570C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Постреквизиты</w:t>
            </w:r>
          </w:p>
        </w:tc>
      </w:tr>
      <w:tr w:rsidR="00A570CC" w:rsidTr="00A570C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Необходимые средства обучения, оборудование</w:t>
            </w:r>
          </w:p>
        </w:tc>
      </w:tr>
      <w:tr w:rsidR="00A570CC" w:rsidTr="00A570C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lastRenderedPageBreak/>
              <w:t>Контактная информация преподавателя (ей):</w:t>
            </w:r>
          </w:p>
        </w:tc>
      </w:tr>
      <w:tr w:rsidR="00A570CC" w:rsidTr="00A570C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Ф.И.О.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тел.:</w:t>
            </w:r>
          </w:p>
        </w:tc>
      </w:tr>
      <w:tr w:rsidR="00A570CC" w:rsidTr="00A570C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A570CC" w:rsidRDefault="00A570CC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е-mail:</w:t>
            </w:r>
          </w:p>
          <w:p w:rsidR="00A570CC" w:rsidRDefault="00A570C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k-KZ"/>
              </w:rPr>
              <w:t>Скачать</w:t>
            </w:r>
          </w:p>
        </w:tc>
      </w:tr>
    </w:tbl>
    <w:p w:rsidR="00A570CC" w:rsidRDefault="00A570CC" w:rsidP="00A570C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kk-KZ"/>
        </w:rPr>
        <w:t>      Распределение часов по семестрам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1495"/>
        <w:gridCol w:w="1092"/>
        <w:gridCol w:w="1092"/>
        <w:gridCol w:w="1093"/>
        <w:gridCol w:w="1093"/>
        <w:gridCol w:w="1093"/>
        <w:gridCol w:w="1093"/>
        <w:gridCol w:w="1093"/>
        <w:gridCol w:w="1093"/>
      </w:tblGrid>
      <w:tr w:rsidR="00A570CC" w:rsidTr="00A570C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Дисциплина/ код и наименование модуля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Всего часов в модуле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В том числе</w:t>
            </w:r>
          </w:p>
        </w:tc>
      </w:tr>
      <w:tr w:rsidR="00A570CC" w:rsidTr="00A570C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A570CC" w:rsidRDefault="00A570CC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A570CC" w:rsidRDefault="00A570CC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3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4 курс</w:t>
            </w:r>
          </w:p>
        </w:tc>
      </w:tr>
      <w:tr w:rsidR="00A570CC" w:rsidTr="00A570C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A570CC" w:rsidRDefault="00A570CC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A570CC" w:rsidRDefault="00A570CC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1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2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3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4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5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6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7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8 семестр</w:t>
            </w:r>
          </w:p>
        </w:tc>
      </w:tr>
      <w:tr w:rsidR="00A570CC" w:rsidTr="00A570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10</w:t>
            </w:r>
          </w:p>
        </w:tc>
      </w:tr>
      <w:tr w:rsidR="00A570CC" w:rsidTr="00A570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</w:tr>
      <w:tr w:rsidR="00A570CC" w:rsidTr="00A570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</w:tr>
      <w:tr w:rsidR="00A570CC" w:rsidTr="00A570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</w:tr>
      <w:tr w:rsidR="00A570CC" w:rsidTr="00A570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</w:tr>
      <w:tr w:rsidR="00A570CC" w:rsidTr="00A570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lastRenderedPageBreak/>
              <w:t>Итого на обучение по дисциплине/модулю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70CC" w:rsidRDefault="00A570C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k-KZ"/>
              </w:rPr>
            </w:pPr>
          </w:p>
          <w:p w:rsidR="00A570CC" w:rsidRDefault="00A570C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k-KZ"/>
              </w:rPr>
              <w:t>Скачать</w:t>
            </w:r>
          </w:p>
        </w:tc>
      </w:tr>
    </w:tbl>
    <w:p w:rsidR="00A570CC" w:rsidRDefault="00A570CC" w:rsidP="00A570C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kk-KZ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kk-KZ"/>
        </w:rPr>
        <w:t>      Содержание рабочей учебной программы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2586"/>
        <w:gridCol w:w="1499"/>
        <w:gridCol w:w="920"/>
        <w:gridCol w:w="1737"/>
        <w:gridCol w:w="1934"/>
        <w:gridCol w:w="1859"/>
        <w:gridCol w:w="1111"/>
        <w:gridCol w:w="1461"/>
      </w:tblGrid>
      <w:tr w:rsidR="00A570CC" w:rsidTr="00A570C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Разделы/результаты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Темы / 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Всего часов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Из них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Тип занятия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Оценочные задания</w:t>
            </w:r>
          </w:p>
        </w:tc>
      </w:tr>
      <w:tr w:rsidR="00A570CC" w:rsidTr="00A570C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A570CC" w:rsidRDefault="00A570CC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A570CC" w:rsidRDefault="00A570CC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A570CC" w:rsidRDefault="00A570CC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A570CC" w:rsidRDefault="00A570CC">
            <w:pPr>
              <w:spacing w:after="0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теоретические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лабораторно-практические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индивидуальные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</w:tr>
      <w:tr w:rsidR="00A570CC" w:rsidTr="00A570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</w:tr>
      <w:tr w:rsidR="00A570CC" w:rsidTr="00A570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</w:tr>
      <w:tr w:rsidR="00A570CC" w:rsidTr="00A570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</w:tr>
      <w:tr w:rsidR="00A570CC" w:rsidTr="00A570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Курсовой проект/работа (если запланировано)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</w:tr>
      <w:tr w:rsidR="00A570CC" w:rsidTr="00A570C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  <w:t>Итого часов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70CC" w:rsidRDefault="00A570CC">
            <w:pPr>
              <w:spacing w:after="0"/>
              <w:rPr>
                <w:sz w:val="20"/>
                <w:szCs w:val="20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570CC" w:rsidRDefault="00A570C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k-KZ"/>
              </w:rPr>
            </w:pPr>
          </w:p>
          <w:p w:rsidR="00A570CC" w:rsidRDefault="00A570C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k-K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kk-KZ"/>
              </w:rPr>
              <w:t>Скачать</w:t>
            </w:r>
          </w:p>
        </w:tc>
      </w:tr>
    </w:tbl>
    <w:p w:rsidR="00A570CC" w:rsidRPr="00A570CC" w:rsidRDefault="00A570CC" w:rsidP="00A570C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kk-KZ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RU" w:eastAsia="kk-KZ"/>
        </w:rPr>
        <w:t xml:space="preserve"> </w:t>
      </w:r>
      <w:bookmarkStart w:id="1" w:name="_GoBack"/>
      <w:bookmarkEnd w:id="1"/>
    </w:p>
    <w:p w:rsidR="0056691E" w:rsidRDefault="0056691E"/>
    <w:sectPr w:rsidR="0056691E" w:rsidSect="00A57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EA"/>
    <w:rsid w:val="004414EA"/>
    <w:rsid w:val="0056691E"/>
    <w:rsid w:val="00A5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688F"/>
  <w15:chartTrackingRefBased/>
  <w15:docId w15:val="{8BA35A1D-7E6D-4C68-8EFB-7FCDF4BF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2023-01-18T10:33:00Z</dcterms:created>
  <dcterms:modified xsi:type="dcterms:W3CDTF">2023-01-18T10:34:00Z</dcterms:modified>
</cp:coreProperties>
</file>