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F5" w:rsidRPr="003A3093" w:rsidRDefault="008818F5" w:rsidP="003A309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A82EEE" w:rsidRPr="000B753F" w:rsidRDefault="00A82EEE" w:rsidP="00A82EEE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Пояснительная записка</w:t>
      </w:r>
    </w:p>
    <w:p w:rsidR="00A82EEE" w:rsidRPr="000B753F" w:rsidRDefault="00A82EEE" w:rsidP="00A82EEE">
      <w:pPr>
        <w:shd w:val="clear" w:color="auto" w:fill="FFFFFF"/>
        <w:tabs>
          <w:tab w:val="left" w:pos="3882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Описание дисциплины/модуля</w:t>
      </w: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 xml:space="preserve">: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типовая учебная программа разработана в соответствии с Государственными общеобязательными стандартами образования всех уровней,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утвержденными приказом Министра образования и науки РК от 8 ноября 2012 года № 500 «Об утверждении типовых учебных планов начального, основного среднего, общего среднего образования Республики Казахстан» (с изменениями и дополнениями, внесенными приказом Министерства образования и науки Республики Казахстан от 22 января 2022г. № 25. </w:t>
      </w:r>
    </w:p>
    <w:p w:rsidR="00A82EEE" w:rsidRPr="000B753F" w:rsidRDefault="00A82EEE" w:rsidP="00A82EEE">
      <w:pPr>
        <w:shd w:val="clear" w:color="auto" w:fill="FFFFFF"/>
        <w:tabs>
          <w:tab w:val="left" w:pos="3882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Формируемые компетенции</w:t>
      </w: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формирование </w:t>
      </w:r>
      <w:proofErr w:type="spellStart"/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полиязычной</w:t>
      </w:r>
      <w:proofErr w:type="spellEnd"/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поликультурной личности; на совершенствование коммуникативной компетенции посредством обогащения словарного запаса через содержание аутентичных текстов разных стилей, что позволяет осуществить социокультурное обогащение мировосприятия и мировоззрения в процессе развития иноязычной коммуникативной компетенции; на развитие навыков исследовательской работы и творческого подхода к решению различных учебных задач. </w:t>
      </w:r>
    </w:p>
    <w:p w:rsidR="00A82EEE" w:rsidRPr="000B753F" w:rsidRDefault="00A82EEE" w:rsidP="00A82EEE">
      <w:pPr>
        <w:shd w:val="clear" w:color="auto" w:fill="FFFFFF"/>
        <w:tabs>
          <w:tab w:val="left" w:pos="6742"/>
        </w:tabs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spellStart"/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Пререквизиты</w:t>
      </w:r>
      <w:proofErr w:type="spellEnd"/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  <w:r w:rsidRPr="000B753F">
        <w:rPr>
          <w:rFonts w:ascii="Times New Roman" w:hAnsi="Times New Roman" w:cs="Times New Roman"/>
          <w:sz w:val="28"/>
          <w:szCs w:val="28"/>
          <w:lang w:val="kk-KZ"/>
        </w:rPr>
        <w:t xml:space="preserve">английский язык уровня </w:t>
      </w:r>
      <w:r w:rsidRPr="000B753F">
        <w:rPr>
          <w:rFonts w:ascii="Times New Roman" w:hAnsi="Times New Roman" w:cs="Times New Roman"/>
          <w:sz w:val="28"/>
          <w:szCs w:val="28"/>
          <w:lang w:val="en-US"/>
        </w:rPr>
        <w:t>midB</w:t>
      </w:r>
      <w:r w:rsidR="008818F5">
        <w:rPr>
          <w:rFonts w:ascii="Times New Roman" w:hAnsi="Times New Roman" w:cs="Times New Roman"/>
          <w:sz w:val="28"/>
          <w:szCs w:val="28"/>
        </w:rPr>
        <w:t>1</w:t>
      </w:r>
      <w:r w:rsidRPr="000B753F">
        <w:rPr>
          <w:rFonts w:ascii="Times New Roman" w:hAnsi="Times New Roman" w:cs="Times New Roman"/>
          <w:sz w:val="28"/>
          <w:szCs w:val="28"/>
        </w:rPr>
        <w:tab/>
      </w:r>
    </w:p>
    <w:p w:rsidR="00A82EEE" w:rsidRPr="000B753F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spellStart"/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Постреквизиты</w:t>
      </w:r>
      <w:proofErr w:type="spellEnd"/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достижение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языкового уровня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high</w:t>
      </w:r>
      <w:r w:rsidR="008818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В1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 учебному предмету «Английский язык»,</w:t>
      </w:r>
    </w:p>
    <w:p w:rsidR="00A82EEE" w:rsidRPr="000B753F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Необходимые средства обучения, оборудование</w:t>
      </w: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  <w:r w:rsidR="00AB7C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кни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га «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Student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’</w:t>
      </w:r>
      <w:proofErr w:type="spellStart"/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sbookPackGatewayforKazakhstan</w:t>
      </w:r>
      <w:proofErr w:type="spellEnd"/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10</w:t>
      </w:r>
      <w:proofErr w:type="spellStart"/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vertAlign w:val="superscript"/>
          <w:lang w:val="en-US" w:eastAsia="ru-RU"/>
        </w:rPr>
        <w:t>th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gradeScience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»,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интерактивная доска, компьютер, </w:t>
      </w:r>
      <w:r w:rsidRPr="000B753F">
        <w:rPr>
          <w:rFonts w:ascii="Times New Roman" w:hAnsi="Times New Roman" w:cs="Times New Roman"/>
          <w:sz w:val="28"/>
          <w:szCs w:val="28"/>
          <w:lang w:val="kk-KZ"/>
        </w:rPr>
        <w:t>книга, словарь, дидактические материалы, видео и аудио материалы</w:t>
      </w:r>
    </w:p>
    <w:p w:rsidR="00A82EEE" w:rsidRPr="000B753F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Контактная информация преподавателя (ей)</w:t>
      </w: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</w:p>
    <w:p w:rsidR="00A82EEE" w:rsidRPr="000B753F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Ф.И.О. (при наличии)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: </w:t>
      </w:r>
      <w:r w:rsid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Панаева Эльза Даулетжановна</w:t>
      </w:r>
    </w:p>
    <w:p w:rsidR="00A82EEE" w:rsidRPr="000B753F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Тел</w:t>
      </w:r>
      <w:r w:rsidRP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.</w:t>
      </w:r>
      <w:r w:rsid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: 8 77713259706</w:t>
      </w:r>
    </w:p>
    <w:p w:rsidR="00A82EEE" w:rsidRPr="000013C1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en-US" w:eastAsia="ru-RU"/>
        </w:rPr>
      </w:pP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-mail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: </w:t>
      </w:r>
      <w:proofErr w:type="spellStart"/>
      <w:r w:rsid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elza</w:t>
      </w:r>
      <w:proofErr w:type="spellEnd"/>
      <w:r w:rsid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888 .</w:t>
      </w:r>
      <w:r w:rsidR="008818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mail</w:t>
      </w:r>
      <w:r w:rsidR="008818F5" w:rsidRP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.</w:t>
      </w:r>
      <w:r w:rsidR="008818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ru</w:t>
      </w:r>
    </w:p>
    <w:p w:rsidR="00760041" w:rsidRPr="000013C1" w:rsidRDefault="00E61973" w:rsidP="00E6197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</w:pPr>
      <w:r w:rsidRPr="000013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      </w:t>
      </w:r>
    </w:p>
    <w:p w:rsidR="00760041" w:rsidRPr="000013C1" w:rsidRDefault="00760041" w:rsidP="00E6197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</w:pPr>
    </w:p>
    <w:p w:rsidR="004600FB" w:rsidRPr="009446FE" w:rsidRDefault="004600FB" w:rsidP="004600FB">
      <w:pPr>
        <w:spacing w:after="0"/>
        <w:jc w:val="center"/>
        <w:rPr>
          <w:rFonts w:ascii="Times New Roman" w:eastAsia="Microsoft JhengHei UI Light" w:hAnsi="Times New Roman" w:cs="Times New Roman"/>
          <w:b/>
          <w:color w:val="000000"/>
          <w:sz w:val="24"/>
          <w:szCs w:val="24"/>
        </w:rPr>
      </w:pPr>
      <w:bookmarkStart w:id="0" w:name="z473"/>
      <w:r w:rsidRPr="009446FE">
        <w:rPr>
          <w:rFonts w:ascii="Times New Roman" w:eastAsia="Microsoft JhengHei UI Light" w:hAnsi="Times New Roman" w:cs="Times New Roman"/>
          <w:b/>
          <w:color w:val="000000"/>
          <w:sz w:val="24"/>
          <w:szCs w:val="24"/>
        </w:rPr>
        <w:t>Распределение часов по семестрам</w:t>
      </w:r>
    </w:p>
    <w:p w:rsidR="004600FB" w:rsidRPr="009446FE" w:rsidRDefault="004600FB" w:rsidP="004600FB">
      <w:pPr>
        <w:spacing w:after="0"/>
        <w:jc w:val="center"/>
        <w:rPr>
          <w:rFonts w:ascii="Times New Roman" w:eastAsia="Microsoft JhengHei UI Light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30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932"/>
      </w:tblGrid>
      <w:tr w:rsidR="004600FB" w:rsidRPr="009446FE" w:rsidTr="004600FB">
        <w:trPr>
          <w:trHeight w:val="30"/>
          <w:jc w:val="center"/>
        </w:trPr>
        <w:tc>
          <w:tcPr>
            <w:tcW w:w="33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Дисциплина/ код и наименование модуля</w:t>
            </w:r>
          </w:p>
        </w:tc>
        <w:tc>
          <w:tcPr>
            <w:tcW w:w="11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Всего часов в модуле</w:t>
            </w:r>
          </w:p>
        </w:tc>
        <w:tc>
          <w:tcPr>
            <w:tcW w:w="9996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</w:tr>
      <w:tr w:rsidR="004600FB" w:rsidRPr="009446FE" w:rsidTr="004600FB">
        <w:trPr>
          <w:trHeight w:val="30"/>
          <w:jc w:val="center"/>
        </w:trPr>
        <w:tc>
          <w:tcPr>
            <w:tcW w:w="3330" w:type="dxa"/>
            <w:vMerge/>
          </w:tcPr>
          <w:p w:rsidR="004600FB" w:rsidRPr="009446FE" w:rsidRDefault="004600FB" w:rsidP="004600FB">
            <w:pPr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600FB" w:rsidRPr="009446FE" w:rsidRDefault="004600FB" w:rsidP="004600FB">
            <w:pPr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2 курс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3 курс</w:t>
            </w:r>
          </w:p>
        </w:tc>
        <w:tc>
          <w:tcPr>
            <w:tcW w:w="30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4 курс</w:t>
            </w:r>
          </w:p>
        </w:tc>
      </w:tr>
      <w:tr w:rsidR="004600FB" w:rsidRPr="009446FE" w:rsidTr="004600FB">
        <w:trPr>
          <w:trHeight w:val="30"/>
          <w:jc w:val="center"/>
        </w:trPr>
        <w:tc>
          <w:tcPr>
            <w:tcW w:w="3330" w:type="dxa"/>
            <w:vMerge/>
          </w:tcPr>
          <w:p w:rsidR="004600FB" w:rsidRPr="009446FE" w:rsidRDefault="004600FB" w:rsidP="004600FB">
            <w:pPr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600FB" w:rsidRPr="009446FE" w:rsidRDefault="004600FB" w:rsidP="004600FB">
            <w:pPr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1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2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3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4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5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6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7 семестр</w:t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8 семестр</w:t>
            </w:r>
          </w:p>
        </w:tc>
      </w:tr>
      <w:tr w:rsidR="004600FB" w:rsidRPr="009446FE" w:rsidTr="004600FB">
        <w:trPr>
          <w:trHeight w:val="30"/>
          <w:jc w:val="center"/>
        </w:trPr>
        <w:tc>
          <w:tcPr>
            <w:tcW w:w="3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600FB" w:rsidRPr="009446FE" w:rsidTr="004600FB">
        <w:trPr>
          <w:trHeight w:val="30"/>
          <w:jc w:val="center"/>
        </w:trPr>
        <w:tc>
          <w:tcPr>
            <w:tcW w:w="3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3A3093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  <w:r w:rsidR="003A3093"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  <w:r w:rsidR="00ED1952"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A82EE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  <w:r w:rsidR="00ED1952"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26</w:t>
            </w:r>
            <w:bookmarkStart w:id="1" w:name="_GoBack"/>
            <w:bookmarkEnd w:id="1"/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2EEE" w:rsidRDefault="00A82EEE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</w:p>
          <w:p w:rsidR="004600FB" w:rsidRPr="00A82EEE" w:rsidRDefault="004600FB" w:rsidP="00A82EEE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  <w:r w:rsidR="005E2270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t>4</w:t>
            </w:r>
            <w:r w:rsidR="00F13C4A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  <w:r w:rsidR="00ED1952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</w:tr>
      <w:tr w:rsidR="009A290C" w:rsidRPr="009446FE" w:rsidTr="009A290C">
        <w:trPr>
          <w:trHeight w:val="30"/>
          <w:jc w:val="center"/>
        </w:trPr>
        <w:tc>
          <w:tcPr>
            <w:tcW w:w="3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A82EEE" w:rsidRDefault="009A290C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  <w:lang w:val="kk-KZ"/>
              </w:rPr>
              <w:t>: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90C" w:rsidRPr="003A3093" w:rsidRDefault="009A290C" w:rsidP="009A290C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Default="009A290C" w:rsidP="001E038C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</w:p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</w:tr>
      <w:tr w:rsidR="009A290C" w:rsidRPr="009446FE" w:rsidTr="001E038C">
        <w:trPr>
          <w:trHeight w:val="30"/>
          <w:jc w:val="center"/>
        </w:trPr>
        <w:tc>
          <w:tcPr>
            <w:tcW w:w="3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Итого на обучение по дисциплине/модулю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90C" w:rsidRPr="003A3093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Default="009A290C" w:rsidP="001E038C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</w:p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</w:tr>
    </w:tbl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</w:p>
    <w:p w:rsidR="003A3093" w:rsidRPr="003A3093" w:rsidRDefault="003A3093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8937DB" w:rsidRDefault="008937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E61973" w:rsidRPr="009446FE" w:rsidRDefault="00E61973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9446F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Содержание рабочей учебной программы</w:t>
      </w:r>
    </w:p>
    <w:tbl>
      <w:tblPr>
        <w:tblStyle w:val="TableNormal"/>
        <w:tblW w:w="14479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703"/>
        <w:gridCol w:w="2977"/>
        <w:gridCol w:w="851"/>
        <w:gridCol w:w="698"/>
        <w:gridCol w:w="709"/>
        <w:gridCol w:w="1002"/>
        <w:gridCol w:w="1843"/>
        <w:gridCol w:w="1843"/>
        <w:gridCol w:w="1276"/>
      </w:tblGrid>
      <w:tr w:rsidR="004706E3" w:rsidRPr="009446FE" w:rsidTr="006241B6">
        <w:trPr>
          <w:trHeight w:val="294"/>
        </w:trPr>
        <w:tc>
          <w:tcPr>
            <w:tcW w:w="577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706E3" w:rsidRPr="009446FE" w:rsidRDefault="004706E3" w:rsidP="004706E3">
            <w:pPr>
              <w:pStyle w:val="TableParagraph"/>
              <w:spacing w:before="49"/>
              <w:ind w:left="119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6E3" w:rsidRPr="009446FE" w:rsidRDefault="004706E3" w:rsidP="004706E3">
            <w:pPr>
              <w:pStyle w:val="TableParagraph"/>
              <w:spacing w:before="49" w:line="280" w:lineRule="auto"/>
              <w:ind w:left="123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2"/>
                <w:sz w:val="20"/>
                <w:szCs w:val="20"/>
              </w:rPr>
              <w:t>Разделы/результаты обучения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6E3" w:rsidRPr="009446FE" w:rsidRDefault="004706E3" w:rsidP="004706E3">
            <w:pPr>
              <w:pStyle w:val="TableParagraph"/>
              <w:spacing w:before="49" w:line="280" w:lineRule="auto"/>
              <w:ind w:left="123" w:right="133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z w:val="20"/>
                <w:szCs w:val="20"/>
              </w:rPr>
              <w:t xml:space="preserve">Критерииоценки и/или темы </w:t>
            </w:r>
            <w:r w:rsidRPr="009446FE">
              <w:rPr>
                <w:b/>
                <w:spacing w:val="-2"/>
                <w:sz w:val="20"/>
                <w:szCs w:val="20"/>
              </w:rPr>
              <w:t>занятий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6E3" w:rsidRPr="009446FE" w:rsidRDefault="004706E3" w:rsidP="004706E3">
            <w:pPr>
              <w:pStyle w:val="TableParagraph"/>
              <w:spacing w:before="49" w:line="280" w:lineRule="auto"/>
              <w:ind w:left="124" w:right="111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4"/>
                <w:sz w:val="20"/>
                <w:szCs w:val="20"/>
              </w:rPr>
              <w:t>Все</w:t>
            </w:r>
            <w:r w:rsidRPr="009446FE">
              <w:rPr>
                <w:b/>
                <w:spacing w:val="-6"/>
                <w:sz w:val="20"/>
                <w:szCs w:val="20"/>
              </w:rPr>
              <w:t>го</w:t>
            </w:r>
            <w:r w:rsidRPr="009446FE">
              <w:rPr>
                <w:b/>
                <w:spacing w:val="-4"/>
                <w:sz w:val="20"/>
                <w:szCs w:val="20"/>
              </w:rPr>
              <w:t>часов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6E3" w:rsidRPr="009446FE" w:rsidRDefault="004706E3" w:rsidP="004706E3">
            <w:pPr>
              <w:pStyle w:val="TableParagraph"/>
              <w:spacing w:before="49"/>
              <w:ind w:left="125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z w:val="20"/>
                <w:szCs w:val="20"/>
              </w:rPr>
              <w:t>Из</w:t>
            </w:r>
            <w:r w:rsidRPr="009446FE">
              <w:rPr>
                <w:b/>
                <w:spacing w:val="-5"/>
                <w:sz w:val="20"/>
                <w:szCs w:val="20"/>
              </w:rPr>
              <w:t>них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6E3" w:rsidRPr="009446FE" w:rsidRDefault="004706E3" w:rsidP="004706E3">
            <w:pPr>
              <w:pStyle w:val="TableParagraph"/>
              <w:spacing w:before="49" w:line="280" w:lineRule="auto"/>
              <w:ind w:left="125" w:right="141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z w:val="20"/>
                <w:szCs w:val="20"/>
              </w:rPr>
              <w:t>Самостоятельнаяработастудентаспеда</w:t>
            </w:r>
            <w:r w:rsidRPr="009446FE">
              <w:rPr>
                <w:b/>
                <w:spacing w:val="-2"/>
                <w:sz w:val="20"/>
                <w:szCs w:val="20"/>
              </w:rPr>
              <w:t>гогом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6E3" w:rsidRPr="009446FE" w:rsidRDefault="004706E3" w:rsidP="004706E3">
            <w:pPr>
              <w:pStyle w:val="TableParagraph"/>
              <w:spacing w:before="49" w:line="280" w:lineRule="auto"/>
              <w:ind w:left="125" w:right="124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2"/>
                <w:sz w:val="20"/>
                <w:szCs w:val="20"/>
              </w:rPr>
              <w:t xml:space="preserve">Самостоятель- </w:t>
            </w:r>
            <w:r w:rsidRPr="009446FE">
              <w:rPr>
                <w:b/>
                <w:sz w:val="20"/>
                <w:szCs w:val="20"/>
              </w:rPr>
              <w:t>наяработасту</w:t>
            </w:r>
            <w:r w:rsidRPr="009446FE">
              <w:rPr>
                <w:b/>
                <w:spacing w:val="-2"/>
                <w:sz w:val="20"/>
                <w:szCs w:val="20"/>
              </w:rPr>
              <w:t>дента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706E3" w:rsidRPr="009446FE" w:rsidRDefault="004706E3" w:rsidP="004706E3">
            <w:pPr>
              <w:pStyle w:val="TableParagraph"/>
              <w:spacing w:before="49" w:line="280" w:lineRule="auto"/>
              <w:ind w:left="126" w:right="149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4"/>
                <w:sz w:val="20"/>
                <w:szCs w:val="20"/>
              </w:rPr>
              <w:t>Типзаня</w:t>
            </w:r>
            <w:r w:rsidRPr="009446FE">
              <w:rPr>
                <w:b/>
                <w:spacing w:val="-5"/>
                <w:sz w:val="20"/>
                <w:szCs w:val="20"/>
              </w:rPr>
              <w:t>тия</w:t>
            </w:r>
          </w:p>
        </w:tc>
      </w:tr>
      <w:tr w:rsidR="004706E3" w:rsidRPr="009446FE" w:rsidTr="00E64382">
        <w:trPr>
          <w:trHeight w:val="985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706E3" w:rsidRPr="009446FE" w:rsidRDefault="004706E3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6E3" w:rsidRPr="009446FE" w:rsidRDefault="004706E3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6E3" w:rsidRPr="009446FE" w:rsidRDefault="004706E3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6E3" w:rsidRPr="009446FE" w:rsidRDefault="004706E3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6E3" w:rsidRPr="009446FE" w:rsidRDefault="004706E3" w:rsidP="004706E3">
            <w:pPr>
              <w:pStyle w:val="TableParagraph"/>
              <w:spacing w:before="26" w:line="230" w:lineRule="exact"/>
              <w:ind w:left="125" w:right="141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4"/>
                <w:sz w:val="20"/>
                <w:szCs w:val="20"/>
              </w:rPr>
              <w:t>Тео</w:t>
            </w:r>
            <w:r w:rsidRPr="009446FE">
              <w:rPr>
                <w:b/>
                <w:spacing w:val="-2"/>
                <w:sz w:val="20"/>
                <w:szCs w:val="20"/>
              </w:rPr>
              <w:t>р</w:t>
            </w:r>
            <w:r w:rsidRPr="009446FE">
              <w:rPr>
                <w:b/>
                <w:spacing w:val="-2"/>
                <w:sz w:val="20"/>
                <w:szCs w:val="20"/>
                <w:lang w:val="ru-RU"/>
              </w:rPr>
              <w:t>е</w:t>
            </w:r>
            <w:r w:rsidRPr="009446FE">
              <w:rPr>
                <w:b/>
                <w:spacing w:val="-2"/>
                <w:sz w:val="20"/>
                <w:szCs w:val="20"/>
              </w:rPr>
              <w:t>ти</w:t>
            </w:r>
            <w:r w:rsidRPr="009446FE">
              <w:rPr>
                <w:b/>
                <w:spacing w:val="-4"/>
                <w:sz w:val="20"/>
                <w:szCs w:val="20"/>
              </w:rPr>
              <w:t>ческие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6E3" w:rsidRPr="009446FE" w:rsidRDefault="004706E3" w:rsidP="004706E3">
            <w:pPr>
              <w:pStyle w:val="TableParagraph"/>
              <w:spacing w:before="52" w:line="280" w:lineRule="auto"/>
              <w:ind w:left="125" w:right="157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2"/>
                <w:sz w:val="20"/>
                <w:szCs w:val="20"/>
              </w:rPr>
              <w:t>Лабо</w:t>
            </w:r>
            <w:r w:rsidRPr="009446FE">
              <w:rPr>
                <w:b/>
                <w:spacing w:val="-2"/>
                <w:sz w:val="20"/>
                <w:szCs w:val="20"/>
                <w:lang w:val="ru-RU"/>
              </w:rPr>
              <w:t>р</w:t>
            </w:r>
            <w:r w:rsidRPr="009446FE">
              <w:rPr>
                <w:b/>
                <w:spacing w:val="-2"/>
                <w:sz w:val="20"/>
                <w:szCs w:val="20"/>
              </w:rPr>
              <w:t>атор</w:t>
            </w:r>
            <w:r w:rsidRPr="009446FE">
              <w:rPr>
                <w:b/>
                <w:spacing w:val="-2"/>
                <w:sz w:val="20"/>
                <w:szCs w:val="20"/>
                <w:lang w:val="ru-RU"/>
              </w:rPr>
              <w:t>н</w:t>
            </w:r>
            <w:r w:rsidRPr="009446FE">
              <w:rPr>
                <w:b/>
                <w:spacing w:val="-2"/>
                <w:sz w:val="20"/>
                <w:szCs w:val="20"/>
              </w:rPr>
              <w:t>о-практические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6E3" w:rsidRPr="00E64382" w:rsidRDefault="00E64382" w:rsidP="004706E3">
            <w:pPr>
              <w:pStyle w:val="TableParagraph"/>
              <w:spacing w:before="26" w:line="230" w:lineRule="exact"/>
              <w:ind w:left="125" w:right="174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Производственное обучение/производственная практика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6E3" w:rsidRPr="009446FE" w:rsidRDefault="004706E3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6E3" w:rsidRPr="009446FE" w:rsidRDefault="004706E3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706E3" w:rsidRPr="009446FE" w:rsidRDefault="004706E3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822" w:rsidRPr="00ED1952" w:rsidTr="00E64382">
        <w:trPr>
          <w:trHeight w:val="296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82822" w:rsidRPr="009446FE" w:rsidRDefault="00B82822" w:rsidP="004706E3">
            <w:pPr>
              <w:pStyle w:val="TableParagraph"/>
              <w:spacing w:before="52"/>
              <w:ind w:left="119"/>
              <w:jc w:val="center"/>
            </w:pPr>
            <w:r w:rsidRPr="009446FE">
              <w:t>1</w:t>
            </w:r>
          </w:p>
          <w:p w:rsidR="00B82822" w:rsidRPr="009446FE" w:rsidRDefault="00B82822" w:rsidP="004706E3">
            <w:pPr>
              <w:pStyle w:val="TableParagraph"/>
              <w:spacing w:before="52"/>
              <w:ind w:left="119"/>
              <w:jc w:val="center"/>
              <w:rPr>
                <w:lang w:val="en-US"/>
              </w:rPr>
            </w:pP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2822" w:rsidRPr="009446FE" w:rsidRDefault="00B82822" w:rsidP="00B8282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446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Unit 1</w:t>
            </w:r>
          </w:p>
          <w:p w:rsidR="00B82822" w:rsidRPr="009446FE" w:rsidRDefault="00B82822" w:rsidP="00B8282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446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Legend or Truth</w:t>
            </w:r>
          </w:p>
          <w:p w:rsidR="00B82822" w:rsidRPr="009446FE" w:rsidRDefault="00B82822" w:rsidP="00B82822">
            <w:pPr>
              <w:jc w:val="both"/>
              <w:rPr>
                <w:rFonts w:ascii="Times New Roman" w:hAnsi="Times New Roman" w:cs="Times New Roman"/>
              </w:rPr>
            </w:pPr>
            <w:r w:rsidRPr="009446FE">
              <w:rPr>
                <w:rFonts w:ascii="Times New Roman" w:hAnsi="Times New Roman" w:cs="Times New Roman"/>
              </w:rPr>
              <w:t>1) Organize and present information clearly to others.</w:t>
            </w:r>
          </w:p>
          <w:p w:rsidR="00B82822" w:rsidRPr="009446FE" w:rsidRDefault="00B82822" w:rsidP="00B82822">
            <w:pPr>
              <w:jc w:val="both"/>
              <w:rPr>
                <w:rFonts w:ascii="Times New Roman" w:hAnsi="Times New Roman" w:cs="Times New Roman"/>
              </w:rPr>
            </w:pPr>
            <w:r w:rsidRPr="009446FE">
              <w:rPr>
                <w:rFonts w:ascii="Times New Roman" w:hAnsi="Times New Roman" w:cs="Times New Roman"/>
              </w:rPr>
              <w:t>2) Understand specific information and the main points in unsupported extended talk on a wide range of general and curricular topics, including talk on a limi</w:t>
            </w:r>
            <w:r w:rsidR="00B754EA">
              <w:rPr>
                <w:rFonts w:ascii="Times New Roman" w:hAnsi="Times New Roman" w:cs="Times New Roman"/>
              </w:rPr>
              <w:t>ted range of unfamiliar topics.</w:t>
            </w:r>
          </w:p>
          <w:p w:rsidR="00B82822" w:rsidRPr="009446FE" w:rsidRDefault="00B82822" w:rsidP="00B82822">
            <w:pPr>
              <w:jc w:val="both"/>
              <w:rPr>
                <w:rFonts w:ascii="Times New Roman" w:hAnsi="Times New Roman" w:cs="Times New Roman"/>
              </w:rPr>
            </w:pPr>
            <w:r w:rsidRPr="009446FE">
              <w:rPr>
                <w:rFonts w:ascii="Times New Roman" w:hAnsi="Times New Roman" w:cs="Times New Roman"/>
              </w:rPr>
              <w:t>3) Use speaking and listening skills to provide sensitive feedback to peers.</w:t>
            </w:r>
          </w:p>
          <w:p w:rsidR="00B82822" w:rsidRPr="009446FE" w:rsidRDefault="00B82822" w:rsidP="00B82822">
            <w:pPr>
              <w:jc w:val="both"/>
              <w:rPr>
                <w:rFonts w:ascii="Times New Roman" w:hAnsi="Times New Roman" w:cs="Times New Roman"/>
              </w:rPr>
            </w:pPr>
            <w:r w:rsidRPr="009446FE">
              <w:rPr>
                <w:rFonts w:ascii="Times New Roman" w:hAnsi="Times New Roman" w:cs="Times New Roman"/>
              </w:rPr>
              <w:t>4) Understand the detail of an argument in unsupported extended talk on a wide range of general and curricular topics, including talk on a limited range of unfamiliar topics.</w:t>
            </w:r>
          </w:p>
          <w:p w:rsidR="00B82822" w:rsidRPr="009446FE" w:rsidRDefault="00B82822" w:rsidP="00B82822">
            <w:pPr>
              <w:jc w:val="both"/>
              <w:rPr>
                <w:rFonts w:ascii="Times New Roman" w:hAnsi="Times New Roman" w:cs="Times New Roman"/>
              </w:rPr>
            </w:pPr>
            <w:r w:rsidRPr="009446FE">
              <w:rPr>
                <w:rFonts w:ascii="Times New Roman" w:hAnsi="Times New Roman" w:cs="Times New Roman"/>
              </w:rPr>
              <w:t>5) Use talk or writing as a means of reflecting on and exploring a range of perspectives on the world.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822" w:rsidRPr="009446FE" w:rsidRDefault="001E038C" w:rsidP="00B82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Interesting facts about genetics. DNA</w:t>
            </w:r>
          </w:p>
          <w:p w:rsidR="00B82822" w:rsidRPr="009446FE" w:rsidRDefault="00B82822" w:rsidP="00B82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B82822" w:rsidRPr="009446FE" w:rsidRDefault="00B82822" w:rsidP="00FA0724">
            <w:pPr>
              <w:numPr>
                <w:ilvl w:val="0"/>
                <w:numId w:val="1"/>
              </w:numPr>
              <w:tabs>
                <w:tab w:val="left" w:pos="299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Organizing and presenting information clearly to others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; </w:t>
            </w:r>
          </w:p>
          <w:p w:rsidR="00B82822" w:rsidRPr="009446FE" w:rsidRDefault="00B82822" w:rsidP="00FA0724">
            <w:pPr>
              <w:numPr>
                <w:ilvl w:val="0"/>
                <w:numId w:val="1"/>
              </w:numPr>
              <w:tabs>
                <w:tab w:val="left" w:pos="29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Identify specific information  and the main points in topic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B82822" w:rsidRPr="009446FE" w:rsidRDefault="006E2F8B" w:rsidP="00B82822">
            <w:pPr>
              <w:pStyle w:val="TableParagraph"/>
              <w:jc w:val="both"/>
            </w:pPr>
            <w:r w:rsidRPr="009446FE">
              <w:rPr>
                <w:color w:val="000000"/>
                <w:sz w:val="24"/>
                <w:szCs w:val="24"/>
              </w:rPr>
              <w:t>3</w:t>
            </w:r>
            <w:r w:rsidRPr="009446FE">
              <w:rPr>
                <w:color w:val="000000"/>
                <w:sz w:val="24"/>
                <w:szCs w:val="24"/>
                <w:lang w:val="en-US"/>
              </w:rPr>
              <w:t>)</w:t>
            </w:r>
            <w:r w:rsidR="00B82822" w:rsidRPr="009446FE">
              <w:rPr>
                <w:color w:val="000000"/>
                <w:sz w:val="24"/>
                <w:szCs w:val="24"/>
              </w:rPr>
              <w:t>C</w:t>
            </w:r>
            <w:proofErr w:type="spellStart"/>
            <w:r w:rsidR="00B82822" w:rsidRPr="009446FE">
              <w:rPr>
                <w:color w:val="000000"/>
                <w:sz w:val="24"/>
                <w:szCs w:val="24"/>
                <w:lang w:val="en-GB"/>
              </w:rPr>
              <w:t>riticize</w:t>
            </w:r>
            <w:proofErr w:type="spellEnd"/>
            <w:r w:rsidR="00B82822" w:rsidRPr="009446FE">
              <w:rPr>
                <w:color w:val="000000"/>
                <w:sz w:val="24"/>
                <w:szCs w:val="24"/>
                <w:lang w:val="en-GB"/>
              </w:rPr>
              <w:t xml:space="preserve"> on the views of others in a growing variety of talk contexts on topic</w:t>
            </w:r>
            <w:r w:rsidR="00B82822" w:rsidRPr="009446F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822" w:rsidRPr="009446FE" w:rsidRDefault="00B82822" w:rsidP="004706E3">
            <w:pPr>
              <w:pStyle w:val="TableParagraph"/>
              <w:jc w:val="center"/>
              <w:rPr>
                <w:lang w:val="en-US"/>
              </w:rPr>
            </w:pPr>
            <w:r w:rsidRPr="009446FE">
              <w:rPr>
                <w:lang w:val="en-US"/>
              </w:rPr>
              <w:t>2-2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822" w:rsidRPr="009446FE" w:rsidRDefault="00112FAE" w:rsidP="004706E3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822" w:rsidRPr="009446FE" w:rsidRDefault="00B82822" w:rsidP="004706E3">
            <w:pPr>
              <w:pStyle w:val="TableParagraph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822" w:rsidRPr="009446FE" w:rsidRDefault="00B82822" w:rsidP="004706E3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822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A079A0">
              <w:rPr>
                <w:lang w:val="en-US"/>
              </w:rPr>
              <w:t>Presenting a  new vocabulary</w:t>
            </w:r>
            <w:r w:rsidR="004A3CDD">
              <w:rPr>
                <w:lang w:val="en-US"/>
              </w:rPr>
              <w:t>;</w:t>
            </w:r>
          </w:p>
          <w:p w:rsidR="00A45FC7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A45FC7">
              <w:rPr>
                <w:lang w:val="en-US"/>
              </w:rPr>
              <w:t>Reading the text</w:t>
            </w:r>
            <w:r w:rsidR="004A3CDD">
              <w:rPr>
                <w:lang w:val="en-US"/>
              </w:rPr>
              <w:t>;</w:t>
            </w:r>
          </w:p>
          <w:p w:rsidR="00A45FC7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 w:rsidR="00A45FC7">
              <w:rPr>
                <w:lang w:val="en-US"/>
              </w:rPr>
              <w:t>Transating</w:t>
            </w:r>
            <w:proofErr w:type="spellEnd"/>
            <w:r w:rsidR="00A45FC7">
              <w:rPr>
                <w:lang w:val="en-US"/>
              </w:rPr>
              <w:t xml:space="preserve"> the text in oral form</w:t>
            </w:r>
            <w:r w:rsidR="004A3CDD">
              <w:rPr>
                <w:lang w:val="en-US"/>
              </w:rPr>
              <w:t>;</w:t>
            </w:r>
          </w:p>
          <w:p w:rsidR="00A45FC7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A45FC7">
              <w:rPr>
                <w:lang w:val="en-US"/>
              </w:rPr>
              <w:t>Answering the questions</w:t>
            </w:r>
          </w:p>
          <w:p w:rsidR="00A45FC7" w:rsidRPr="00A45FC7" w:rsidRDefault="00A45FC7" w:rsidP="003A3093">
            <w:pPr>
              <w:pStyle w:val="TableParagraph"/>
              <w:jc w:val="both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FC7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 w:rsidR="00A45FC7">
              <w:rPr>
                <w:lang w:val="en-US"/>
              </w:rPr>
              <w:t>Transating</w:t>
            </w:r>
            <w:proofErr w:type="spellEnd"/>
            <w:r w:rsidR="00A45FC7">
              <w:rPr>
                <w:lang w:val="en-US"/>
              </w:rPr>
              <w:t xml:space="preserve"> the text in written form</w:t>
            </w:r>
            <w:r w:rsidR="004A3CDD">
              <w:rPr>
                <w:lang w:val="en-US"/>
              </w:rPr>
              <w:t>;</w:t>
            </w:r>
          </w:p>
          <w:p w:rsidR="00A45FC7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A45FC7">
              <w:rPr>
                <w:lang w:val="en-US"/>
              </w:rPr>
              <w:t>Making the question on a text</w:t>
            </w:r>
            <w:r w:rsidR="004A3CDD">
              <w:rPr>
                <w:lang w:val="en-US"/>
              </w:rPr>
              <w:t>;</w:t>
            </w:r>
          </w:p>
          <w:p w:rsidR="00A45FC7" w:rsidRPr="00A45FC7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A45FC7">
              <w:rPr>
                <w:lang w:val="en-US"/>
              </w:rPr>
              <w:t>Doing tasks after the text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82822" w:rsidRPr="00BB61EA" w:rsidRDefault="00B754EA" w:rsidP="00CD16A7">
            <w:pPr>
              <w:pStyle w:val="TableParagraph"/>
              <w:jc w:val="both"/>
            </w:pPr>
            <w:r>
              <w:rPr>
                <w:lang w:val="en-US"/>
              </w:rPr>
              <w:t>Learning new material lesson</w:t>
            </w:r>
            <w:r w:rsidR="00BB61EA">
              <w:t>(урок изучения нового материала)</w:t>
            </w:r>
          </w:p>
        </w:tc>
      </w:tr>
      <w:tr w:rsidR="00B82822" w:rsidRPr="00ED1952" w:rsidTr="00E64382">
        <w:trPr>
          <w:trHeight w:val="894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B82822" w:rsidRPr="009446FE" w:rsidRDefault="00C3087B" w:rsidP="004706E3">
            <w:pPr>
              <w:pStyle w:val="TableParagraph"/>
              <w:spacing w:before="52"/>
              <w:ind w:left="119"/>
              <w:jc w:val="center"/>
            </w:pPr>
            <w:r>
              <w:t>2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2822" w:rsidRPr="009446FE" w:rsidRDefault="00B82822" w:rsidP="00CD16A7">
            <w:pPr>
              <w:pStyle w:val="TableParagraph"/>
              <w:jc w:val="both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822" w:rsidRPr="001E038C" w:rsidRDefault="001E038C" w:rsidP="00B828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03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Myth busters (Physics, Chemistry, Biology)</w:t>
            </w:r>
          </w:p>
          <w:p w:rsidR="00B82822" w:rsidRPr="009446FE" w:rsidRDefault="00B82822" w:rsidP="00B82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B82822" w:rsidRPr="009446FE" w:rsidRDefault="00B82822" w:rsidP="00FA0724">
            <w:pPr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4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Identify the main points of a text on topics in speed reading</w:t>
            </w:r>
            <w:r w:rsidRPr="0094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;</w:t>
            </w:r>
          </w:p>
          <w:p w:rsidR="00B82822" w:rsidRPr="009446FE" w:rsidRDefault="00B82822" w:rsidP="00FA0724">
            <w:pPr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Present  topical vocabulary, which is appropriate to topic and genre and which is spelt accurately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B82822" w:rsidRPr="009446FE" w:rsidRDefault="00B82822" w:rsidP="00FA0724">
            <w:pPr>
              <w:pStyle w:val="TableParagraph"/>
              <w:numPr>
                <w:ilvl w:val="0"/>
                <w:numId w:val="2"/>
              </w:numPr>
              <w:ind w:left="0" w:firstLine="0"/>
              <w:jc w:val="both"/>
              <w:rPr>
                <w:lang w:val="en-US"/>
              </w:rPr>
            </w:pPr>
            <w:r w:rsidRPr="009446FE">
              <w:rPr>
                <w:color w:val="000000"/>
                <w:sz w:val="24"/>
                <w:szCs w:val="24"/>
              </w:rPr>
              <w:t xml:space="preserve">Apply comparative degree adverb structures with regular and irregular adverbs.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2822" w:rsidRPr="009446FE" w:rsidRDefault="00B82822" w:rsidP="004706E3">
            <w:pPr>
              <w:pStyle w:val="TableParagraph"/>
              <w:jc w:val="center"/>
              <w:rPr>
                <w:lang w:val="en-US"/>
              </w:rPr>
            </w:pPr>
            <w:r w:rsidRPr="009446FE">
              <w:rPr>
                <w:lang w:val="en-US"/>
              </w:rPr>
              <w:t>2-4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2822" w:rsidRPr="009446FE" w:rsidRDefault="00112FAE" w:rsidP="004706E3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2822" w:rsidRPr="009446FE" w:rsidRDefault="00B82822" w:rsidP="004706E3">
            <w:pPr>
              <w:pStyle w:val="TableParagraph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2822" w:rsidRPr="009446FE" w:rsidRDefault="00B82822" w:rsidP="004706E3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2822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2674D8">
              <w:rPr>
                <w:lang w:val="en-US"/>
              </w:rPr>
              <w:t>Oral speech “small talk”</w:t>
            </w:r>
            <w:r w:rsidR="004A3CDD">
              <w:rPr>
                <w:lang w:val="en-US"/>
              </w:rPr>
              <w:t>;</w:t>
            </w:r>
          </w:p>
          <w:p w:rsidR="002674D8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Rea</w:t>
            </w:r>
            <w:r w:rsidR="002674D8">
              <w:rPr>
                <w:lang w:val="en-US"/>
              </w:rPr>
              <w:t>ding the text</w:t>
            </w:r>
            <w:r w:rsidR="004A3CDD">
              <w:rPr>
                <w:lang w:val="en-US"/>
              </w:rPr>
              <w:t>;</w:t>
            </w:r>
          </w:p>
          <w:p w:rsidR="002674D8" w:rsidRPr="00A45FC7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2674D8">
              <w:rPr>
                <w:lang w:val="en-US"/>
              </w:rPr>
              <w:t>Making a dialogue.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2822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2674D8">
              <w:rPr>
                <w:lang w:val="en-US"/>
              </w:rPr>
              <w:t>Solving the rebus on theme</w:t>
            </w:r>
            <w:r w:rsidR="004A3CDD">
              <w:rPr>
                <w:lang w:val="en-US"/>
              </w:rPr>
              <w:t>;</w:t>
            </w:r>
          </w:p>
          <w:p w:rsidR="002674D8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Translating</w:t>
            </w:r>
            <w:r w:rsidR="002674D8">
              <w:rPr>
                <w:lang w:val="en-US"/>
              </w:rPr>
              <w:t xml:space="preserve"> the text</w:t>
            </w:r>
            <w:r w:rsidR="004A3CDD">
              <w:rPr>
                <w:lang w:val="en-US"/>
              </w:rPr>
              <w:t>;</w:t>
            </w:r>
          </w:p>
          <w:p w:rsidR="002674D8" w:rsidRPr="002674D8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2674D8">
              <w:rPr>
                <w:lang w:val="en-US"/>
              </w:rPr>
              <w:t>Doing tasks after the text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82822" w:rsidRPr="00BB61EA" w:rsidRDefault="00B754EA" w:rsidP="00CD16A7">
            <w:pPr>
              <w:pStyle w:val="TableParagraph"/>
              <w:jc w:val="both"/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 w:rsidR="00BB61EA">
              <w:t>(урок обощения и систематизации)</w:t>
            </w:r>
          </w:p>
        </w:tc>
      </w:tr>
      <w:tr w:rsidR="00B82822" w:rsidRPr="003A3093" w:rsidTr="00E64382">
        <w:trPr>
          <w:trHeight w:val="894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B82822" w:rsidRPr="009446FE" w:rsidRDefault="00C3087B" w:rsidP="004706E3">
            <w:pPr>
              <w:pStyle w:val="TableParagraph"/>
              <w:spacing w:before="52"/>
              <w:ind w:left="119"/>
              <w:jc w:val="center"/>
            </w:pPr>
            <w:r>
              <w:lastRenderedPageBreak/>
              <w:t>3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2822" w:rsidRPr="009446FE" w:rsidRDefault="00B82822" w:rsidP="00CD16A7">
            <w:pPr>
              <w:pStyle w:val="TableParagraph"/>
              <w:jc w:val="both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822" w:rsidRPr="009446FE" w:rsidRDefault="001E038C" w:rsidP="00B82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8C">
              <w:rPr>
                <w:rFonts w:ascii="Times New Roman" w:hAnsi="Times New Roman" w:cs="Times New Roman"/>
                <w:b/>
                <w:sz w:val="24"/>
                <w:szCs w:val="24"/>
              </w:rPr>
              <w:t>Writing an article</w:t>
            </w:r>
          </w:p>
          <w:p w:rsidR="00B82822" w:rsidRPr="009446FE" w:rsidRDefault="00B82822" w:rsidP="00B82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B82822" w:rsidRPr="009446FE" w:rsidRDefault="00B82822" w:rsidP="00FA0724">
            <w:pPr>
              <w:numPr>
                <w:ilvl w:val="0"/>
                <w:numId w:val="3"/>
              </w:numPr>
              <w:tabs>
                <w:tab w:val="left" w:pos="427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Employ speaking and listening skills to provide sensitive feedback to peers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B82822" w:rsidRPr="009446FE" w:rsidRDefault="00B754EA" w:rsidP="00B82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2) </w:t>
            </w:r>
            <w:r w:rsidR="00B82822"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Define the detail of an argument in unsupported extended talk topic</w:t>
            </w:r>
            <w:r w:rsidR="00B82822"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B82822" w:rsidRPr="009446FE" w:rsidRDefault="00B82822" w:rsidP="00B82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B82822" w:rsidRPr="009446FE" w:rsidRDefault="00B82822" w:rsidP="004706E3">
            <w:pPr>
              <w:pStyle w:val="TableParagraph"/>
              <w:jc w:val="center"/>
              <w:rPr>
                <w:lang w:val="en-US"/>
              </w:rPr>
            </w:pPr>
            <w:r w:rsidRPr="009446FE">
              <w:rPr>
                <w:lang w:val="en-US"/>
              </w:rPr>
              <w:t>2-6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B82822" w:rsidRPr="009446FE" w:rsidRDefault="00112FAE" w:rsidP="004706E3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B82822" w:rsidRPr="009446FE" w:rsidRDefault="00B82822" w:rsidP="004706E3">
            <w:pPr>
              <w:pStyle w:val="TableParagraph"/>
              <w:jc w:val="center"/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B82822" w:rsidRPr="009446FE" w:rsidRDefault="00B82822" w:rsidP="004706E3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B82822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2674D8">
              <w:rPr>
                <w:lang w:val="en-US"/>
              </w:rPr>
              <w:t>Working in pairs</w:t>
            </w:r>
            <w:r w:rsidR="004A3CDD">
              <w:rPr>
                <w:lang w:val="en-US"/>
              </w:rPr>
              <w:t>;</w:t>
            </w:r>
          </w:p>
          <w:p w:rsidR="002674D8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2674D8">
              <w:rPr>
                <w:lang w:val="en-US"/>
              </w:rPr>
              <w:t>Watching the video</w:t>
            </w:r>
            <w:r w:rsidR="004A3CDD">
              <w:rPr>
                <w:lang w:val="en-US"/>
              </w:rPr>
              <w:t>;</w:t>
            </w:r>
          </w:p>
          <w:p w:rsidR="002674D8" w:rsidRPr="002674D8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2674D8">
              <w:rPr>
                <w:lang w:val="en-US"/>
              </w:rPr>
              <w:t>Discussing the topic in oral form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B82822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2674D8">
              <w:rPr>
                <w:lang w:val="en-US"/>
              </w:rPr>
              <w:t>Filling the gaps on video</w:t>
            </w:r>
            <w:r w:rsidR="004A3CDD">
              <w:rPr>
                <w:lang w:val="en-US"/>
              </w:rPr>
              <w:t>;</w:t>
            </w:r>
          </w:p>
          <w:p w:rsidR="002674D8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2674D8">
              <w:rPr>
                <w:lang w:val="en-US"/>
              </w:rPr>
              <w:t>Work with a new vocabulary</w:t>
            </w:r>
            <w:r w:rsidR="004A3CDD">
              <w:rPr>
                <w:lang w:val="en-US"/>
              </w:rPr>
              <w:t>;</w:t>
            </w:r>
          </w:p>
          <w:p w:rsidR="002674D8" w:rsidRPr="002674D8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2674D8">
              <w:rPr>
                <w:lang w:val="en-US"/>
              </w:rPr>
              <w:t>Talking about the main meaning of the video</w:t>
            </w:r>
            <w:r w:rsidR="004A3CDD">
              <w:rPr>
                <w:lang w:val="en-US"/>
              </w:rPr>
              <w:t>;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B82822" w:rsidRPr="00BB61EA" w:rsidRDefault="00B754EA" w:rsidP="00CD16A7">
            <w:pPr>
              <w:pStyle w:val="TableParagraph"/>
              <w:jc w:val="both"/>
            </w:pPr>
            <w:r>
              <w:rPr>
                <w:lang w:val="en-US"/>
              </w:rPr>
              <w:t>Combined lesson</w:t>
            </w:r>
            <w:r w:rsidR="00BB61EA">
              <w:t>(комбинированный урок)</w:t>
            </w:r>
          </w:p>
        </w:tc>
      </w:tr>
      <w:tr w:rsidR="00B82822" w:rsidRPr="00ED1952" w:rsidTr="00E64382">
        <w:trPr>
          <w:trHeight w:val="1808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B82822" w:rsidRPr="009446FE" w:rsidRDefault="00C3087B" w:rsidP="004706E3">
            <w:pPr>
              <w:pStyle w:val="TableParagraph"/>
              <w:spacing w:before="52"/>
              <w:ind w:left="119"/>
              <w:jc w:val="center"/>
            </w:pPr>
            <w:r>
              <w:t>4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2822" w:rsidRPr="009446FE" w:rsidRDefault="00B82822" w:rsidP="00CD16A7">
            <w:pPr>
              <w:pStyle w:val="TableParagraph"/>
              <w:jc w:val="both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465D" w:rsidRPr="00A5465D" w:rsidRDefault="00A5465D" w:rsidP="00A5465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46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Summary for the Unit I</w:t>
            </w:r>
          </w:p>
          <w:p w:rsidR="00B82822" w:rsidRPr="009446FE" w:rsidRDefault="00B82822" w:rsidP="00A5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Analyze talk and modify language through paraphrase and correction in talk on topic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B82822" w:rsidRPr="009446FE" w:rsidRDefault="00B754EA" w:rsidP="00B82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="00B82822"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Demonstrate paper and digital reference resources to check meaning and extend understanding.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B82822" w:rsidRPr="009446FE" w:rsidRDefault="00B82822" w:rsidP="004706E3">
            <w:pPr>
              <w:pStyle w:val="TableParagraph"/>
              <w:jc w:val="center"/>
              <w:rPr>
                <w:lang w:val="en-US"/>
              </w:rPr>
            </w:pPr>
            <w:r w:rsidRPr="009446FE">
              <w:rPr>
                <w:lang w:val="en-US"/>
              </w:rPr>
              <w:t>2-8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B82822" w:rsidRPr="009446FE" w:rsidRDefault="00B82822" w:rsidP="004706E3">
            <w:pPr>
              <w:pStyle w:val="TableParagraph"/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B82822" w:rsidRPr="00E64382" w:rsidRDefault="00E64382" w:rsidP="004706E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B82822" w:rsidRPr="009446FE" w:rsidRDefault="00B82822" w:rsidP="004706E3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2674D8" w:rsidRPr="002674D8" w:rsidRDefault="002674D8" w:rsidP="00686E2D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B82822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2674D8">
              <w:rPr>
                <w:lang w:val="en-US"/>
              </w:rPr>
              <w:t>Doing the task before the text</w:t>
            </w:r>
            <w:r w:rsidR="004A3CDD">
              <w:rPr>
                <w:lang w:val="en-US"/>
              </w:rPr>
              <w:t>;</w:t>
            </w:r>
          </w:p>
          <w:p w:rsidR="002674D8" w:rsidRPr="002674D8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2674D8">
              <w:rPr>
                <w:lang w:val="en-US"/>
              </w:rPr>
              <w:t>Doing the task after the text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B82822" w:rsidRPr="00BB61EA" w:rsidRDefault="00494650" w:rsidP="00CD16A7">
            <w:pPr>
              <w:pStyle w:val="TableParagraph"/>
              <w:jc w:val="both"/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 w:rsidR="00BB61EA">
              <w:t xml:space="preserve">(урок комплексного применения знаний) </w:t>
            </w:r>
          </w:p>
        </w:tc>
      </w:tr>
      <w:tr w:rsidR="00C3087B" w:rsidRPr="00ED1952" w:rsidTr="00E64382">
        <w:trPr>
          <w:trHeight w:val="3612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3087B" w:rsidRPr="00C3087B" w:rsidRDefault="00C3087B" w:rsidP="00A45FC7">
            <w:pPr>
              <w:pStyle w:val="TableParagraph"/>
              <w:spacing w:before="52"/>
              <w:ind w:left="119"/>
              <w:jc w:val="center"/>
            </w:pPr>
            <w:r>
              <w:t>5</w:t>
            </w:r>
          </w:p>
          <w:p w:rsidR="00C3087B" w:rsidRPr="009446FE" w:rsidRDefault="00C3087B" w:rsidP="00A45FC7">
            <w:pPr>
              <w:pStyle w:val="TableParagraph"/>
              <w:spacing w:before="52"/>
              <w:ind w:left="119"/>
              <w:jc w:val="center"/>
              <w:rPr>
                <w:lang w:val="en-US"/>
              </w:rPr>
            </w:pP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087B" w:rsidRPr="009446FE" w:rsidRDefault="00C3087B" w:rsidP="00A45FC7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446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Unit 2</w:t>
            </w:r>
          </w:p>
          <w:p w:rsidR="00C3087B" w:rsidRPr="009446FE" w:rsidRDefault="00A5465D" w:rsidP="00A45F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Natural</w:t>
            </w:r>
            <w:r w:rsidRPr="00EB0EDE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Disasters</w:t>
            </w:r>
            <w:r w:rsidR="00C3087B"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Training</w:t>
            </w:r>
            <w:proofErr w:type="spellEnd"/>
            <w:r w:rsidR="00C3087B"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results</w:t>
            </w:r>
          </w:p>
          <w:p w:rsidR="00C3087B" w:rsidRPr="00494650" w:rsidRDefault="00C3087B" w:rsidP="00A45FC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4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1) Use imagination to express thoughts, 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deas, experiences and feelings.</w:t>
            </w:r>
          </w:p>
          <w:p w:rsidR="00C3087B" w:rsidRPr="00494650" w:rsidRDefault="00C3087B" w:rsidP="00A45FC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94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2) Use formal and informal language registers in talk on a wide range of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general and curricular topics.</w:t>
            </w:r>
          </w:p>
          <w:p w:rsidR="00C3087B" w:rsidRPr="00494650" w:rsidRDefault="00C3087B" w:rsidP="00A45FC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94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3) Skim a range of lengthy texts with speed to identify content meriting closer reading on a range of general and curricular topics.</w:t>
            </w:r>
          </w:p>
          <w:p w:rsidR="00C3087B" w:rsidRPr="009446FE" w:rsidRDefault="00C3087B" w:rsidP="00A45FC7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65D" w:rsidRDefault="00A5465D" w:rsidP="00A45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5D">
              <w:rPr>
                <w:rFonts w:ascii="Times New Roman" w:hAnsi="Times New Roman" w:cs="Times New Roman"/>
                <w:b/>
                <w:sz w:val="24"/>
                <w:szCs w:val="24"/>
              </w:rPr>
              <w:t>Causes and consequences of natural disasters (atmosphere, lithosphere, hydrosphere</w:t>
            </w:r>
          </w:p>
          <w:p w:rsidR="00C3087B" w:rsidRPr="009446FE" w:rsidRDefault="00C3087B" w:rsidP="00A45F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C3087B" w:rsidRPr="009446FE" w:rsidRDefault="00C3087B" w:rsidP="00FA072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Develop imagination to express thoughts, ideas, experiences and feelings</w:t>
            </w:r>
            <w:r w:rsidRPr="00944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C3087B" w:rsidRPr="009446FE" w:rsidRDefault="00C3087B" w:rsidP="00FA072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Discuss with peers to make hypotheses about topic</w:t>
            </w:r>
            <w:r w:rsidRPr="00944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C3087B" w:rsidRPr="009446FE" w:rsidRDefault="00C3087B" w:rsidP="00A45FC7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Show</w:t>
            </w:r>
            <w:r w:rsidRPr="009446F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meaning from context in extended texts on topic</w:t>
            </w:r>
            <w:r w:rsidRPr="00944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Pr="009446FE" w:rsidRDefault="00C3087B" w:rsidP="00A45FC7">
            <w:pPr>
              <w:pStyle w:val="TableParagraph"/>
              <w:jc w:val="center"/>
            </w:pPr>
            <w:r w:rsidRPr="009446FE">
              <w:t>2-10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Pr="009446FE" w:rsidRDefault="00112FAE" w:rsidP="00A45FC7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Pr="009446FE" w:rsidRDefault="00C3087B" w:rsidP="00A45FC7">
            <w:pPr>
              <w:pStyle w:val="TableParagraph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Pr="009446FE" w:rsidRDefault="00C3087B" w:rsidP="00A45FC7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-Presenting a  new vocabulary;</w:t>
            </w:r>
          </w:p>
          <w:p w:rsidR="00C3087B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-Reading the text;</w:t>
            </w:r>
          </w:p>
          <w:p w:rsidR="00C3087B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-Translating the text in oral form;</w:t>
            </w:r>
          </w:p>
          <w:p w:rsidR="00C3087B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-Answering the questions</w:t>
            </w:r>
          </w:p>
          <w:p w:rsidR="00C3087B" w:rsidRPr="009446FE" w:rsidRDefault="00C3087B" w:rsidP="003A3093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-Translating the text in written form;</w:t>
            </w:r>
          </w:p>
          <w:p w:rsidR="00C3087B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-Making the question on a text;</w:t>
            </w:r>
          </w:p>
          <w:p w:rsidR="00C3087B" w:rsidRPr="009446FE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</w:pPr>
            <w:r>
              <w:rPr>
                <w:lang w:val="en-US"/>
              </w:rPr>
              <w:t>-Doing tasks after the text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3087B" w:rsidRPr="009446FE" w:rsidRDefault="00C3087B" w:rsidP="00A45FC7">
            <w:pPr>
              <w:pStyle w:val="TableParagraph"/>
              <w:jc w:val="center"/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</w:tr>
      <w:tr w:rsidR="00C3087B" w:rsidRPr="00ED1952" w:rsidTr="00E64382">
        <w:trPr>
          <w:trHeight w:val="296"/>
        </w:trPr>
        <w:tc>
          <w:tcPr>
            <w:tcW w:w="57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3087B" w:rsidRPr="00C3087B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087B" w:rsidRPr="009446FE" w:rsidRDefault="00C3087B" w:rsidP="00CD16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Pr="009446FE" w:rsidRDefault="00A5465D" w:rsidP="00626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5D">
              <w:rPr>
                <w:rFonts w:ascii="Times New Roman" w:hAnsi="Times New Roman" w:cs="Times New Roman"/>
                <w:b/>
                <w:sz w:val="24"/>
                <w:szCs w:val="24"/>
              </w:rPr>
              <w:t>Focus on Kazakhstan: reporting on the causes and consequences of natural disasters</w:t>
            </w:r>
          </w:p>
          <w:p w:rsidR="00C3087B" w:rsidRPr="009446FE" w:rsidRDefault="00C3087B" w:rsidP="001147A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C3087B" w:rsidRPr="009446FE" w:rsidRDefault="00C3087B" w:rsidP="001147A3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1)</w:t>
            </w: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  <w:t>Explain formal and informal language registers in talk topic;</w:t>
            </w:r>
          </w:p>
          <w:p w:rsidR="00C3087B" w:rsidRPr="009446FE" w:rsidRDefault="00C3087B" w:rsidP="001147A3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2)</w:t>
            </w: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  <w:t xml:space="preserve">Identify the main </w:t>
            </w: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points of a text on topics in speed reading ;</w:t>
            </w:r>
          </w:p>
          <w:p w:rsidR="00C3087B" w:rsidRPr="009446FE" w:rsidRDefault="00C3087B" w:rsidP="006264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Pr="009446FE" w:rsidRDefault="00C3087B" w:rsidP="004706E3">
            <w:pPr>
              <w:pStyle w:val="TableParagraph"/>
              <w:jc w:val="center"/>
            </w:pPr>
            <w:r w:rsidRPr="009446FE">
              <w:lastRenderedPageBreak/>
              <w:t>2-12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Pr="008818F5" w:rsidRDefault="008818F5" w:rsidP="004706E3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Pr="009446FE" w:rsidRDefault="00C3087B" w:rsidP="004706E3">
            <w:pPr>
              <w:pStyle w:val="TableParagraph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Pr="009446FE" w:rsidRDefault="00C3087B" w:rsidP="004706E3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Wordsearch</w:t>
            </w:r>
            <w:proofErr w:type="spellEnd"/>
            <w:r>
              <w:rPr>
                <w:lang w:val="en-US"/>
              </w:rPr>
              <w:t>;</w:t>
            </w:r>
          </w:p>
          <w:p w:rsidR="00C3087B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Learning a new vocabulary;</w:t>
            </w:r>
          </w:p>
          <w:p w:rsidR="00C3087B" w:rsidRPr="002674D8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Working with the text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Retelling the text;</w:t>
            </w:r>
          </w:p>
          <w:p w:rsidR="00C3087B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Work in pairs;</w:t>
            </w:r>
          </w:p>
          <w:p w:rsidR="00C3087B" w:rsidRPr="002674D8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Making a situation dialogue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3087B" w:rsidRPr="009446FE" w:rsidRDefault="00C3087B" w:rsidP="004706E3">
            <w:pPr>
              <w:pStyle w:val="TableParagraph"/>
              <w:jc w:val="center"/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</w:tr>
      <w:tr w:rsidR="00C3087B" w:rsidRPr="003A3093" w:rsidTr="00E64382">
        <w:trPr>
          <w:trHeight w:val="3056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C3087B" w:rsidRPr="00C3087B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087B" w:rsidRPr="009446FE" w:rsidRDefault="00C3087B" w:rsidP="00CD16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087B" w:rsidRPr="00494650" w:rsidRDefault="00A5465D" w:rsidP="00165E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46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Prediction and prevention of natural disasters</w:t>
            </w:r>
          </w:p>
          <w:p w:rsidR="00C3087B" w:rsidRPr="009446FE" w:rsidRDefault="00C3087B" w:rsidP="00165E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C3087B" w:rsidRPr="009446FE" w:rsidRDefault="00C3087B" w:rsidP="00165E3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1)</w:t>
            </w: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  <w:t>Explain formal and informal language registers in talk topic;</w:t>
            </w:r>
          </w:p>
          <w:p w:rsidR="00C3087B" w:rsidRPr="009446FE" w:rsidRDefault="00C3087B" w:rsidP="00165E3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2)</w:t>
            </w: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  <w:t>Identify the main points of a text on topics in speed reading ;</w:t>
            </w:r>
          </w:p>
          <w:p w:rsidR="00C3087B" w:rsidRPr="009446FE" w:rsidRDefault="00C3087B" w:rsidP="00165E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087B" w:rsidRPr="009446FE" w:rsidRDefault="00C3087B" w:rsidP="0062640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087B" w:rsidRPr="009446FE" w:rsidRDefault="00C3087B" w:rsidP="00A45FC7">
            <w:pPr>
              <w:pStyle w:val="TableParagraph"/>
              <w:jc w:val="center"/>
            </w:pPr>
            <w:r w:rsidRPr="009446FE">
              <w:t>2-14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087B" w:rsidRPr="008818F5" w:rsidRDefault="008818F5" w:rsidP="004706E3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087B" w:rsidRPr="009446FE" w:rsidRDefault="00C3087B" w:rsidP="004706E3">
            <w:pPr>
              <w:pStyle w:val="TableParagraph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087B" w:rsidRPr="009446FE" w:rsidRDefault="00C3087B" w:rsidP="004706E3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087B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Mind Map</w:t>
            </w:r>
          </w:p>
          <w:p w:rsidR="00C3087B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-Situational position;</w:t>
            </w:r>
          </w:p>
          <w:p w:rsidR="00C3087B" w:rsidRPr="00A079A0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rPr>
                <w:lang w:val="en-US"/>
              </w:rPr>
            </w:pPr>
            <w:r>
              <w:rPr>
                <w:lang w:val="en-US"/>
              </w:rPr>
              <w:t>- Working with a text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087B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Speaking;</w:t>
            </w:r>
          </w:p>
          <w:p w:rsidR="00C3087B" w:rsidRPr="00A079A0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Doing the tasks after the text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3087B" w:rsidRPr="009446FE" w:rsidRDefault="00C3087B" w:rsidP="004706E3">
            <w:pPr>
              <w:pStyle w:val="TableParagraph"/>
              <w:jc w:val="center"/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</w:tr>
      <w:tr w:rsidR="00C3087B" w:rsidRPr="00ED1952" w:rsidTr="00E64382">
        <w:trPr>
          <w:trHeight w:val="2676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3087B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  <w:p w:rsidR="00C3087B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C3087B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C3087B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C3087B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C3087B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C3087B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C3087B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C3087B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C3087B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C3087B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C3087B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C3087B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C3087B" w:rsidRPr="009446FE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</w:tc>
        <w:tc>
          <w:tcPr>
            <w:tcW w:w="270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087B" w:rsidRPr="009446FE" w:rsidRDefault="00C3087B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</w:t>
            </w:r>
            <w:r w:rsidRPr="009446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  <w:p w:rsidR="00C3087B" w:rsidRPr="009446FE" w:rsidRDefault="00C3087B" w:rsidP="0011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Virtual Reality</w:t>
            </w:r>
          </w:p>
          <w:p w:rsidR="00C3087B" w:rsidRPr="009446FE" w:rsidRDefault="00C3087B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>Training results</w:t>
            </w:r>
          </w:p>
          <w:p w:rsidR="00C3087B" w:rsidRPr="00494650" w:rsidRDefault="00C3087B" w:rsidP="00114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Use speaking and listeningskills to solve problems creative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ly and cooperatively in groups.</w:t>
            </w:r>
          </w:p>
          <w:p w:rsidR="00C3087B" w:rsidRPr="00494650" w:rsidRDefault="00C3087B" w:rsidP="001147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4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Understand the main points in unsupported extended talk on a wide </w:t>
            </w:r>
            <w:r w:rsidRPr="00494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range of general and curricular topics, including talk on a limited range of unfamiliar topics.</w:t>
            </w:r>
          </w:p>
          <w:p w:rsidR="00C3087B" w:rsidRPr="00494650" w:rsidRDefault="00C3087B" w:rsidP="00114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Develop and sustain a consistent arg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ument when speaking or writing.</w:t>
            </w:r>
          </w:p>
          <w:p w:rsidR="00C3087B" w:rsidRPr="00494650" w:rsidRDefault="00C3087B" w:rsidP="001147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4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Recognize inconsistencies in argument in extended talk on a range of general and curricular subjects.</w:t>
            </w:r>
          </w:p>
          <w:p w:rsidR="00C3087B" w:rsidRPr="009446FE" w:rsidRDefault="00C3087B" w:rsidP="00CD16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65D" w:rsidRDefault="00A5465D" w:rsidP="0011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Summary for the Unit II</w:t>
            </w:r>
          </w:p>
          <w:p w:rsidR="00C3087B" w:rsidRPr="009446FE" w:rsidRDefault="00C3087B" w:rsidP="001147A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C3087B" w:rsidRPr="009446FE" w:rsidRDefault="00C3087B" w:rsidP="00FA0724">
            <w:pPr>
              <w:numPr>
                <w:ilvl w:val="0"/>
                <w:numId w:val="6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</w:rPr>
              <w:t>Employ speaking and listening skills to solve problems creatively and cooperatively in groups;</w:t>
            </w:r>
          </w:p>
          <w:p w:rsidR="00C3087B" w:rsidRPr="009446FE" w:rsidRDefault="00C3087B" w:rsidP="00FA0724">
            <w:pPr>
              <w:numPr>
                <w:ilvl w:val="0"/>
                <w:numId w:val="6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Identify specific information  and the main points in topic</w:t>
            </w: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</w:rPr>
              <w:t>;</w:t>
            </w:r>
          </w:p>
          <w:p w:rsidR="00C3087B" w:rsidRPr="009446FE" w:rsidRDefault="00C3087B" w:rsidP="001147A3">
            <w:pPr>
              <w:pStyle w:val="TableParagraph"/>
              <w:jc w:val="both"/>
              <w:rPr>
                <w:sz w:val="20"/>
                <w:szCs w:val="20"/>
              </w:rPr>
            </w:pPr>
            <w:r w:rsidRPr="009446FE">
              <w:rPr>
                <w:sz w:val="24"/>
                <w:szCs w:val="24"/>
              </w:rPr>
              <w:t xml:space="preserve">Modify </w:t>
            </w:r>
            <w:r w:rsidRPr="009446FE">
              <w:rPr>
                <w:sz w:val="24"/>
                <w:szCs w:val="24"/>
                <w:lang w:val="en-GB"/>
              </w:rPr>
              <w:t>appropriate subject-specific vocabulary and syntax to talk about topic</w:t>
            </w:r>
            <w:r w:rsidRPr="009446FE">
              <w:rPr>
                <w:color w:val="1B1C2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087B" w:rsidRPr="009446FE" w:rsidRDefault="00C3087B" w:rsidP="00A45FC7">
            <w:pPr>
              <w:pStyle w:val="TableParagraph"/>
              <w:jc w:val="center"/>
            </w:pPr>
            <w:r w:rsidRPr="009446FE">
              <w:t>2-16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087B" w:rsidRPr="008818F5" w:rsidRDefault="00C3087B" w:rsidP="004706E3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087B" w:rsidRPr="00E64382" w:rsidRDefault="00E64382" w:rsidP="004706E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087B" w:rsidRPr="009446FE" w:rsidRDefault="00C3087B" w:rsidP="004706E3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191B6A" w:rsidRDefault="00686E2D" w:rsidP="00686E2D">
            <w:pPr>
              <w:pStyle w:val="TableParagraph"/>
              <w:rPr>
                <w:lang w:val="en-US"/>
              </w:rPr>
            </w:pPr>
          </w:p>
          <w:p w:rsidR="00C3087B" w:rsidRPr="00191B6A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087B" w:rsidRDefault="00C3087B" w:rsidP="00686E2D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Making the sentences;</w:t>
            </w:r>
          </w:p>
          <w:p w:rsidR="00C3087B" w:rsidRDefault="00C3087B" w:rsidP="00686E2D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Making the question;</w:t>
            </w:r>
          </w:p>
          <w:p w:rsidR="00C3087B" w:rsidRPr="00191B6A" w:rsidRDefault="00C3087B" w:rsidP="00686E2D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Improving oral speech due to answering the questions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3087B" w:rsidRPr="009446FE" w:rsidRDefault="00C3087B" w:rsidP="00686E2D">
            <w:pPr>
              <w:pStyle w:val="TableParagraph"/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</w:tr>
      <w:tr w:rsidR="00C3087B" w:rsidRPr="00686E2D" w:rsidTr="00E64382">
        <w:trPr>
          <w:trHeight w:val="2676"/>
        </w:trPr>
        <w:tc>
          <w:tcPr>
            <w:tcW w:w="57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3087B" w:rsidRPr="00C3087B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Pr="009446FE" w:rsidRDefault="00C3087B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A8E" w:rsidRDefault="00313A8E" w:rsidP="00F00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sz w:val="24"/>
                <w:szCs w:val="24"/>
              </w:rPr>
              <w:t>Developing and evaluating mobile applications</w:t>
            </w:r>
          </w:p>
          <w:p w:rsidR="00C3087B" w:rsidRPr="009446FE" w:rsidRDefault="00C3087B" w:rsidP="00F00B4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C3087B" w:rsidRPr="009446FE" w:rsidRDefault="00C3087B" w:rsidP="00A6588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Demonstrate </w:t>
            </w:r>
            <w:r w:rsidRPr="0094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style and register to achieve appropriate degree of formality in a growing variety of written genres on topic</w:t>
            </w: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  <w:t>;</w:t>
            </w:r>
          </w:p>
          <w:p w:rsidR="00C3087B" w:rsidRPr="00494650" w:rsidRDefault="00C3087B" w:rsidP="00A65889">
            <w:pPr>
              <w:pStyle w:val="TableParagraph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9446FE">
              <w:rPr>
                <w:sz w:val="24"/>
                <w:szCs w:val="24"/>
              </w:rPr>
              <w:t xml:space="preserve">Apply infinitive forms after an increased number of verbs </w:t>
            </w:r>
            <w:r w:rsidRPr="009446FE">
              <w:rPr>
                <w:sz w:val="24"/>
                <w:szCs w:val="24"/>
              </w:rPr>
              <w:lastRenderedPageBreak/>
              <w:t>and adjectives use gerund forms after a variety of verbs and prepositions use a variety of prepositional and phrasal verb on topic.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Pr="009446FE" w:rsidRDefault="00C3087B" w:rsidP="00A45FC7">
            <w:pPr>
              <w:pStyle w:val="TableParagraph"/>
              <w:jc w:val="center"/>
            </w:pPr>
            <w:r w:rsidRPr="009446FE">
              <w:lastRenderedPageBreak/>
              <w:t>2-18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Pr="008818F5" w:rsidRDefault="008818F5" w:rsidP="004706E3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Pr="009446FE" w:rsidRDefault="00C3087B" w:rsidP="004706E3">
            <w:pPr>
              <w:pStyle w:val="TableParagraph"/>
              <w:jc w:val="center"/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Pr="009446FE" w:rsidRDefault="00C3087B" w:rsidP="004706E3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Default="00C3087B" w:rsidP="00686E2D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-Making a cluster;</w:t>
            </w:r>
          </w:p>
          <w:p w:rsidR="00C3087B" w:rsidRDefault="00C3087B" w:rsidP="00686E2D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-Presenting new vocabulary;</w:t>
            </w:r>
          </w:p>
          <w:p w:rsidR="00C3087B" w:rsidRPr="00191B6A" w:rsidRDefault="00C3087B" w:rsidP="00686E2D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-Introducing the theme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Default="00C3087B" w:rsidP="00686E2D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-Work in small groups;</w:t>
            </w:r>
          </w:p>
          <w:p w:rsidR="00C3087B" w:rsidRDefault="00C3087B" w:rsidP="00686E2D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-Discussing the situation;</w:t>
            </w:r>
          </w:p>
          <w:p w:rsidR="00C3087B" w:rsidRPr="00191B6A" w:rsidRDefault="00C3087B" w:rsidP="00686E2D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Making a conclusion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3087B" w:rsidRPr="009446FE" w:rsidRDefault="00C3087B" w:rsidP="004706E3">
            <w:pPr>
              <w:pStyle w:val="TableParagraph"/>
              <w:jc w:val="center"/>
            </w:pPr>
          </w:p>
        </w:tc>
      </w:tr>
      <w:tr w:rsidR="003946BB" w:rsidRPr="00ED1952" w:rsidTr="00E64382">
        <w:trPr>
          <w:trHeight w:val="3024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46BB" w:rsidRPr="00C3087B" w:rsidRDefault="00C3087B" w:rsidP="00A45FC7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  <w:tc>
          <w:tcPr>
            <w:tcW w:w="270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946BB" w:rsidRPr="007D38BF" w:rsidRDefault="003946BB" w:rsidP="00A45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1) Use imagination to express thoughts,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deas, experiences and feelings.</w:t>
            </w:r>
          </w:p>
          <w:p w:rsidR="003946BB" w:rsidRPr="007D38BF" w:rsidRDefault="003946BB" w:rsidP="00A45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2) Recognize the attitude or opinion of the speaker(s) in unsupported extended talk on a wide range of general and curricular topics, including talk on a limited range of unfamiliar topics.</w:t>
            </w:r>
          </w:p>
          <w:p w:rsidR="003946BB" w:rsidRPr="007D38BF" w:rsidRDefault="003946BB" w:rsidP="00A45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3) Use talk or writing as a means of reflecting on and exploring a range of perspectives on the world.</w:t>
            </w:r>
          </w:p>
          <w:p w:rsidR="003946BB" w:rsidRPr="00494650" w:rsidRDefault="003946BB" w:rsidP="00A45F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4) Understand speaker viewpoints and extent of explicit agreement between speakers on a range of general and curricular topics.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494650" w:rsidRDefault="00313A8E" w:rsidP="00313A8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313A8E">
              <w:rPr>
                <w:b/>
                <w:sz w:val="24"/>
                <w:szCs w:val="24"/>
              </w:rPr>
              <w:t>Expressing and justifying opinions about 2D games</w:t>
            </w:r>
          </w:p>
          <w:p w:rsidR="003946BB" w:rsidRPr="00494650" w:rsidRDefault="00313A8E" w:rsidP="00A45F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3946BB" w:rsidRPr="00494650">
              <w:rPr>
                <w:sz w:val="24"/>
                <w:szCs w:val="24"/>
              </w:rPr>
              <w:t>Modify  imagination to express thoughts, ideas, experiences and feelings;</w:t>
            </w:r>
          </w:p>
          <w:p w:rsidR="003946BB" w:rsidRPr="00494650" w:rsidRDefault="003946BB" w:rsidP="00A45FC7">
            <w:pPr>
              <w:pStyle w:val="TableParagraph"/>
              <w:jc w:val="both"/>
              <w:rPr>
                <w:sz w:val="24"/>
                <w:szCs w:val="24"/>
              </w:rPr>
            </w:pPr>
            <w:r w:rsidRPr="00494650">
              <w:rPr>
                <w:sz w:val="24"/>
                <w:szCs w:val="24"/>
              </w:rPr>
              <w:t>2)</w:t>
            </w:r>
            <w:r w:rsidRPr="00494650">
              <w:rPr>
                <w:sz w:val="24"/>
                <w:szCs w:val="24"/>
              </w:rPr>
              <w:tab/>
              <w:t>Identify the attitude or opinion of the speaker(s) in unsupported extended talk topic.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A45FC7">
            <w:pPr>
              <w:pStyle w:val="TableParagraph"/>
              <w:jc w:val="center"/>
            </w:pPr>
            <w:r w:rsidRPr="009446FE">
              <w:t>2-20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8818F5" w:rsidRDefault="008818F5" w:rsidP="00A45FC7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A45FC7">
            <w:pPr>
              <w:pStyle w:val="TableParagraph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A45FC7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-Presenting a  new vocabulary;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-Reading the text;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-Translating the text in oral form;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-Answering the questions</w:t>
            </w:r>
          </w:p>
          <w:p w:rsidR="003946BB" w:rsidRPr="009446FE" w:rsidRDefault="003946BB" w:rsidP="003A3093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-Translating the text in written form;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-Making the question on a text;</w:t>
            </w:r>
          </w:p>
          <w:p w:rsidR="003946BB" w:rsidRPr="009446FE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</w:pPr>
            <w:r>
              <w:rPr>
                <w:lang w:val="en-US"/>
              </w:rPr>
              <w:t>-Doing tasks after the text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A45FC7">
            <w:pPr>
              <w:pStyle w:val="TableParagraph"/>
              <w:jc w:val="center"/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</w:tr>
      <w:tr w:rsidR="003946BB" w:rsidRPr="00ED1952" w:rsidTr="00E64382">
        <w:trPr>
          <w:trHeight w:val="3024"/>
        </w:trPr>
        <w:tc>
          <w:tcPr>
            <w:tcW w:w="57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C3087B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494650" w:rsidRDefault="003946BB" w:rsidP="00F756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313A8E" w:rsidRDefault="00313A8E" w:rsidP="00313A8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313A8E">
              <w:rPr>
                <w:b/>
                <w:sz w:val="24"/>
                <w:szCs w:val="24"/>
              </w:rPr>
              <w:t>Summary for the Unit III</w:t>
            </w:r>
          </w:p>
          <w:p w:rsidR="003946BB" w:rsidRPr="00494650" w:rsidRDefault="003946BB" w:rsidP="00F756A3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494650">
              <w:rPr>
                <w:sz w:val="24"/>
                <w:szCs w:val="24"/>
                <w:lang w:val="en-US"/>
              </w:rPr>
              <w:t>1)</w:t>
            </w:r>
            <w:r w:rsidRPr="00494650">
              <w:rPr>
                <w:sz w:val="24"/>
                <w:szCs w:val="24"/>
                <w:lang w:val="en-US"/>
              </w:rPr>
              <w:tab/>
              <w:t>Reply to complex questions to get information about  a wide range of general and curricular topics;</w:t>
            </w:r>
          </w:p>
          <w:p w:rsidR="003946BB" w:rsidRPr="00494650" w:rsidRDefault="003946BB" w:rsidP="00F756A3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494650">
              <w:rPr>
                <w:sz w:val="24"/>
                <w:szCs w:val="24"/>
                <w:lang w:val="en-US"/>
              </w:rPr>
              <w:t>2)</w:t>
            </w:r>
            <w:r w:rsidRPr="00494650">
              <w:rPr>
                <w:sz w:val="24"/>
                <w:szCs w:val="24"/>
                <w:lang w:val="en-US"/>
              </w:rPr>
              <w:tab/>
              <w:t>Recognize specific information  and detail in extended texts on topic;</w:t>
            </w:r>
          </w:p>
          <w:p w:rsidR="003946BB" w:rsidRPr="00494650" w:rsidRDefault="003946BB" w:rsidP="00F756A3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3)</w:t>
            </w:r>
            <w:r>
              <w:rPr>
                <w:sz w:val="24"/>
                <w:szCs w:val="24"/>
                <w:lang w:val="en-US"/>
              </w:rPr>
              <w:tab/>
              <w:t xml:space="preserve">Apply </w:t>
            </w:r>
            <w:r w:rsidRPr="00494650">
              <w:rPr>
                <w:sz w:val="24"/>
                <w:szCs w:val="24"/>
                <w:lang w:val="en-US"/>
              </w:rPr>
              <w:t xml:space="preserve">perfect continuous </w:t>
            </w:r>
            <w:proofErr w:type="gramStart"/>
            <w:r w:rsidRPr="00494650">
              <w:rPr>
                <w:sz w:val="24"/>
                <w:szCs w:val="24"/>
                <w:lang w:val="en-US"/>
              </w:rPr>
              <w:t>forms  and</w:t>
            </w:r>
            <w:proofErr w:type="gramEnd"/>
            <w:r w:rsidRPr="00494650">
              <w:rPr>
                <w:sz w:val="24"/>
                <w:szCs w:val="24"/>
                <w:lang w:val="en-US"/>
              </w:rPr>
              <w:t xml:space="preserve"> a variety of simple perfect active and passive forms  including time adverbials … so far, lately, all my life, on topic.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A45FC7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2-22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4706E3">
            <w:pPr>
              <w:pStyle w:val="TableParagraph"/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E64382" w:rsidRDefault="00E64382" w:rsidP="004706E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4706E3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686E2D">
            <w:pPr>
              <w:pStyle w:val="TableParagraph"/>
              <w:numPr>
                <w:ilvl w:val="0"/>
                <w:numId w:val="24"/>
              </w:numPr>
              <w:ind w:left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-Translating the text in written form;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-Making the question on a text;</w:t>
            </w:r>
          </w:p>
          <w:p w:rsidR="003946BB" w:rsidRPr="009446FE" w:rsidRDefault="003946BB" w:rsidP="007D38BF">
            <w:pPr>
              <w:pStyle w:val="TableParagraph"/>
            </w:pPr>
            <w:r>
              <w:rPr>
                <w:lang w:val="en-US"/>
              </w:rPr>
              <w:t>-Doing tasks after the text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46BB" w:rsidRPr="009446FE" w:rsidRDefault="003946BB" w:rsidP="004706E3">
            <w:pPr>
              <w:pStyle w:val="TableParagraph"/>
              <w:jc w:val="center"/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</w:tr>
      <w:tr w:rsidR="003946BB" w:rsidRPr="00BB61EA" w:rsidTr="00E64382">
        <w:trPr>
          <w:trHeight w:val="340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46BB" w:rsidRPr="00C3087B" w:rsidRDefault="00C3087B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12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3A8E" w:rsidRPr="00494650" w:rsidRDefault="00313A8E" w:rsidP="00313A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94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Pr="004946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  <w:p w:rsidR="003946BB" w:rsidRPr="00313A8E" w:rsidRDefault="00313A8E" w:rsidP="008944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3A8E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Organic and non-organic worlds</w:t>
            </w:r>
          </w:p>
          <w:p w:rsidR="003946BB" w:rsidRPr="007D38BF" w:rsidRDefault="003946BB" w:rsidP="00894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1) Use imagination to express thoughts,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deas, experiences and feelings.</w:t>
            </w:r>
          </w:p>
          <w:p w:rsidR="003946BB" w:rsidRPr="007D38BF" w:rsidRDefault="003946BB" w:rsidP="00894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2) Recognize the attitude or opinion of the speaker(s) in unsupported extended talk on a wide range of general and curricular topics, including talk on a limited range of unfamiliar topics.</w:t>
            </w:r>
          </w:p>
          <w:p w:rsidR="003946BB" w:rsidRPr="007D38BF" w:rsidRDefault="003946BB" w:rsidP="00894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3) Use talk or writing as a means of reflecting on and exploring a range of perspectives on the world.</w:t>
            </w:r>
          </w:p>
          <w:p w:rsidR="003946BB" w:rsidRPr="009446FE" w:rsidRDefault="003946BB" w:rsidP="00894412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7D38BF">
              <w:rPr>
                <w:sz w:val="24"/>
                <w:szCs w:val="24"/>
              </w:rPr>
              <w:t>4) Understand speaker viewpoints and extent of explicit agreement between speakers on a range of general and curricular topics.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A8E" w:rsidRDefault="00313A8E" w:rsidP="001E1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sz w:val="24"/>
                <w:szCs w:val="24"/>
              </w:rPr>
              <w:t>Discussing the difference between organic and non-organic food</w:t>
            </w: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946BB" w:rsidRPr="009446FE" w:rsidRDefault="003946BB" w:rsidP="00FA0724">
            <w:pPr>
              <w:numPr>
                <w:ilvl w:val="0"/>
                <w:numId w:val="7"/>
              </w:numPr>
              <w:tabs>
                <w:tab w:val="left" w:pos="472"/>
              </w:tabs>
              <w:ind w:left="0" w:firstLine="0"/>
              <w:jc w:val="both"/>
              <w:rPr>
                <w:rFonts w:ascii="Times New Roman" w:hAnsi="Times New Roman" w:cs="Times New Roman"/>
                <w:color w:val="1B1C2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</w:rPr>
              <w:t>Demonstrate feedback to set personal learning objectives</w:t>
            </w: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  <w:t>;</w:t>
            </w:r>
          </w:p>
          <w:p w:rsidR="003946BB" w:rsidRPr="009446FE" w:rsidRDefault="003946BB" w:rsidP="00FA0724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Recognize specific information in unsupported extended talk on topic.</w:t>
            </w: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46BB" w:rsidRPr="009446FE" w:rsidRDefault="003946BB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2-24</w:t>
            </w:r>
          </w:p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112FAE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4A3CDD">
              <w:rPr>
                <w:bCs/>
                <w:lang w:val="en-US"/>
              </w:rPr>
              <w:t>Crossword on theme</w:t>
            </w:r>
            <w:r>
              <w:rPr>
                <w:bCs/>
                <w:lang w:val="en-US"/>
              </w:rPr>
              <w:t>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Introduce new vocabulary;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Presenting the theme;</w:t>
            </w:r>
          </w:p>
          <w:p w:rsidR="003946BB" w:rsidRPr="00191B6A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  <w:lang w:val="en-US"/>
              </w:rPr>
            </w:pPr>
            <w:r>
              <w:rPr>
                <w:bCs/>
                <w:lang w:val="en-US"/>
              </w:rPr>
              <w:t>Asking and answering the question on the theme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1E1E2D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Making their own crosswords for each other;</w:t>
            </w:r>
          </w:p>
          <w:p w:rsidR="003946BB" w:rsidRPr="001E1E2D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Doing exercise before the text;</w:t>
            </w:r>
          </w:p>
          <w:p w:rsidR="003946BB" w:rsidRPr="00894412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Doing exercise after the text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</w:tr>
      <w:tr w:rsidR="003946BB" w:rsidRPr="00ED1952" w:rsidTr="00E64382">
        <w:trPr>
          <w:trHeight w:val="48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3946BB" w:rsidRPr="000F39C1" w:rsidRDefault="000F39C1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A8E" w:rsidRDefault="00313A8E" w:rsidP="001E1E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Analyzing the advantages and disadvantages of befouls Unit revision</w:t>
            </w:r>
          </w:p>
          <w:p w:rsidR="003946BB" w:rsidRPr="007D38BF" w:rsidRDefault="003946BB" w:rsidP="001E1E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D3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criteria</w:t>
            </w:r>
          </w:p>
          <w:p w:rsidR="003946BB" w:rsidRPr="004A3CDD" w:rsidRDefault="003946BB" w:rsidP="00FA0724">
            <w:pPr>
              <w:numPr>
                <w:ilvl w:val="0"/>
                <w:numId w:val="8"/>
              </w:numPr>
              <w:tabs>
                <w:tab w:val="left" w:pos="463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</w:pPr>
            <w:r w:rsidRPr="004A3CD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Apply appropriate subject-specific vocabulary and syntax  to talk about topic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  <w:r w:rsidRPr="004A3CDD">
              <w:rPr>
                <w:rFonts w:ascii="Times New Roman" w:hAnsi="Times New Roman" w:cs="Times New Roman"/>
                <w:bCs/>
                <w:sz w:val="24"/>
                <w:szCs w:val="24"/>
              </w:rPr>
              <w:t>Imagine main points in  extended texts on topic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</w:p>
          <w:p w:rsidR="003946BB" w:rsidRPr="004A3CDD" w:rsidRDefault="003946BB" w:rsidP="00FA0724">
            <w:pPr>
              <w:numPr>
                <w:ilvl w:val="0"/>
                <w:numId w:val="8"/>
              </w:numPr>
              <w:tabs>
                <w:tab w:val="left" w:pos="463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</w:pPr>
            <w:r w:rsidRPr="004A3CDD">
              <w:rPr>
                <w:rFonts w:ascii="Times New Roman" w:hAnsi="Times New Roman" w:cs="Times New Roman"/>
                <w:bCs/>
                <w:sz w:val="24"/>
                <w:szCs w:val="24"/>
              </w:rPr>
              <w:t>Modify a growing range of vocabulary, which is appropriate to topic and genre, and which is spelt accurately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</w:p>
          <w:p w:rsidR="003946BB" w:rsidRPr="004A3CDD" w:rsidRDefault="003946BB" w:rsidP="00FA0724">
            <w:pPr>
              <w:pStyle w:val="a4"/>
              <w:numPr>
                <w:ilvl w:val="0"/>
                <w:numId w:val="8"/>
              </w:numPr>
              <w:ind w:left="0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3CDD">
              <w:rPr>
                <w:rFonts w:ascii="Times New Roman" w:hAnsi="Times New Roman" w:cs="Times New Roman"/>
                <w:bCs/>
                <w:sz w:val="24"/>
                <w:szCs w:val="24"/>
              </w:rPr>
              <w:t>Practice a variety of abstract compound nouns and complex noun phrases on topic.</w:t>
            </w:r>
          </w:p>
          <w:p w:rsidR="003946BB" w:rsidRPr="004A3CDD" w:rsidRDefault="003946BB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4A3CDD" w:rsidRDefault="003946BB" w:rsidP="001E1E2D">
            <w:pPr>
              <w:pStyle w:val="TableParagraph"/>
              <w:jc w:val="center"/>
              <w:rPr>
                <w:bCs/>
              </w:rPr>
            </w:pPr>
            <w:r w:rsidRPr="004A3CDD">
              <w:rPr>
                <w:bCs/>
              </w:rPr>
              <w:t>2-26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8818F5" w:rsidRDefault="008818F5" w:rsidP="001E1E2D">
            <w:pPr>
              <w:pStyle w:val="TableParagraph"/>
              <w:spacing w:before="52"/>
              <w:ind w:left="125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4A3CDD" w:rsidRDefault="003946BB" w:rsidP="001E1E2D">
            <w:pPr>
              <w:pStyle w:val="TableParagraph"/>
              <w:spacing w:before="52"/>
              <w:ind w:left="125"/>
              <w:jc w:val="center"/>
              <w:rPr>
                <w:bCs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4A3CDD" w:rsidRDefault="003946BB" w:rsidP="001E1E2D">
            <w:pPr>
              <w:pStyle w:val="TableParagraph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4A3CDD" w:rsidRDefault="003946BB" w:rsidP="00686E2D">
            <w:pPr>
              <w:pStyle w:val="TableParagrap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-R</w:t>
            </w:r>
            <w:r w:rsidRPr="004A3CDD">
              <w:rPr>
                <w:bCs/>
                <w:lang w:val="en-US"/>
              </w:rPr>
              <w:t>ebus on theme;</w:t>
            </w:r>
          </w:p>
          <w:p w:rsidR="003946BB" w:rsidRPr="004A3CDD" w:rsidRDefault="003946BB" w:rsidP="00686E2D">
            <w:pPr>
              <w:pStyle w:val="TableParagraph"/>
              <w:rPr>
                <w:bCs/>
                <w:lang w:val="en-US"/>
              </w:rPr>
            </w:pPr>
            <w:r w:rsidRPr="004A3CDD">
              <w:rPr>
                <w:bCs/>
                <w:lang w:val="en-US"/>
              </w:rPr>
              <w:t>- Watching the presentation;</w:t>
            </w:r>
          </w:p>
          <w:p w:rsidR="003946BB" w:rsidRDefault="003946BB" w:rsidP="00686E2D">
            <w:pPr>
              <w:pStyle w:val="TableParagraph"/>
              <w:rPr>
                <w:bCs/>
                <w:lang w:val="en-US"/>
              </w:rPr>
            </w:pPr>
            <w:r w:rsidRPr="004A3CDD">
              <w:rPr>
                <w:bCs/>
                <w:lang w:val="en-US"/>
              </w:rPr>
              <w:t>- discussing</w:t>
            </w:r>
            <w:r>
              <w:rPr>
                <w:bCs/>
                <w:lang w:val="en-US"/>
              </w:rPr>
              <w:t>;</w:t>
            </w:r>
          </w:p>
          <w:p w:rsidR="003946BB" w:rsidRPr="004A3CDD" w:rsidRDefault="003946BB" w:rsidP="00686E2D">
            <w:pPr>
              <w:pStyle w:val="TableParagrap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speaking</w:t>
            </w:r>
          </w:p>
          <w:p w:rsidR="003946BB" w:rsidRPr="004A3CDD" w:rsidRDefault="003946BB" w:rsidP="00894412">
            <w:pPr>
              <w:pStyle w:val="TableParagraph"/>
              <w:rPr>
                <w:bCs/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4A3CDD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4A3CDD">
              <w:rPr>
                <w:bCs/>
                <w:lang w:val="en-US"/>
              </w:rPr>
              <w:t>Making their own rebuses;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 w:rsidRPr="004A3CDD">
              <w:rPr>
                <w:bCs/>
                <w:lang w:val="en-US"/>
              </w:rPr>
              <w:t>Learning the presentation;</w:t>
            </w:r>
          </w:p>
          <w:p w:rsidR="003946BB" w:rsidRPr="004A3CDD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listening</w:t>
            </w:r>
          </w:p>
          <w:p w:rsidR="003946BB" w:rsidRPr="001E1E2D" w:rsidRDefault="003946BB" w:rsidP="003A3093">
            <w:pPr>
              <w:pStyle w:val="TableParagraph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</w:tr>
      <w:tr w:rsidR="003946BB" w:rsidRPr="00ED1952" w:rsidTr="00E64382">
        <w:trPr>
          <w:trHeight w:val="34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3946BB" w:rsidRPr="000F39C1" w:rsidRDefault="000F39C1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A8E" w:rsidRDefault="00313A8E" w:rsidP="00894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Summary for the Unit IV</w:t>
            </w:r>
          </w:p>
          <w:p w:rsidR="003946BB" w:rsidRPr="00894412" w:rsidRDefault="003946BB" w:rsidP="00894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criteria</w:t>
            </w:r>
          </w:p>
          <w:p w:rsidR="003946BB" w:rsidRPr="004A3CDD" w:rsidRDefault="003946BB" w:rsidP="00FA0724">
            <w:pPr>
              <w:numPr>
                <w:ilvl w:val="0"/>
                <w:numId w:val="9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</w:pP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</w:rPr>
              <w:t>React constructively to feedback from others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</w:p>
          <w:p w:rsidR="003946BB" w:rsidRPr="004A3CDD" w:rsidRDefault="003946BB" w:rsidP="00FA0724">
            <w:pPr>
              <w:numPr>
                <w:ilvl w:val="0"/>
                <w:numId w:val="9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</w:pPr>
            <w:r w:rsidRPr="004A3C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Identify the attitude or opinion of the speaker(s) in unsupported extended talk on topic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</w:p>
          <w:p w:rsidR="003946BB" w:rsidRPr="004A3CDD" w:rsidRDefault="003946BB" w:rsidP="001E1E2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3) </w:t>
            </w:r>
            <w:proofErr w:type="spellStart"/>
            <w:proofErr w:type="gramStart"/>
            <w:r w:rsidRPr="004A3CD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nterconnectwith</w:t>
            </w:r>
            <w:proofErr w:type="spellEnd"/>
            <w:proofErr w:type="gramEnd"/>
            <w:r w:rsidRPr="004A3CD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peers to make hypotheses about topic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.</w:t>
            </w:r>
          </w:p>
          <w:p w:rsidR="003946BB" w:rsidRPr="004A3CDD" w:rsidRDefault="003946BB" w:rsidP="001E1E2D">
            <w:pPr>
              <w:pStyle w:val="TableParagraph"/>
              <w:spacing w:before="17" w:line="230" w:lineRule="atLeast"/>
              <w:ind w:left="360"/>
              <w:rPr>
                <w:bCs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4A3CDD" w:rsidRDefault="003946BB" w:rsidP="001E1E2D">
            <w:pPr>
              <w:pStyle w:val="TableParagraph"/>
              <w:jc w:val="center"/>
              <w:rPr>
                <w:bCs/>
              </w:rPr>
            </w:pPr>
            <w:r w:rsidRPr="004A3CDD">
              <w:rPr>
                <w:bCs/>
              </w:rPr>
              <w:lastRenderedPageBreak/>
              <w:t>2-28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8818F5" w:rsidRDefault="003946BB" w:rsidP="001E1E2D">
            <w:pPr>
              <w:pStyle w:val="TableParagraph"/>
              <w:spacing w:before="52"/>
              <w:ind w:left="125"/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E64382" w:rsidRDefault="00E64382" w:rsidP="001E1E2D">
            <w:pPr>
              <w:pStyle w:val="TableParagraph"/>
              <w:spacing w:before="52"/>
              <w:ind w:left="125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4A3CDD" w:rsidRDefault="003946BB" w:rsidP="001E1E2D">
            <w:pPr>
              <w:pStyle w:val="TableParagraph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4A3CDD" w:rsidRDefault="003946BB" w:rsidP="00686E2D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Work small groups;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Work with the text;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Small talk;</w:t>
            </w:r>
          </w:p>
          <w:p w:rsidR="003946BB" w:rsidRPr="004A3CDD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Speaking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</w:tr>
      <w:tr w:rsidR="00DF3361" w:rsidRPr="00ED1952" w:rsidTr="00E64382">
        <w:trPr>
          <w:trHeight w:val="2928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F3361" w:rsidRPr="000F39C1" w:rsidRDefault="000F39C1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15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3361" w:rsidRPr="00894412" w:rsidRDefault="00DF3361" w:rsidP="001E1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="00A35B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  <w:p w:rsidR="00313A8E" w:rsidRDefault="00313A8E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A8E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Reading for pleasure</w:t>
            </w:r>
          </w:p>
          <w:p w:rsidR="00DF3361" w:rsidRPr="00894412" w:rsidRDefault="00DF3361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Develop intercultural awareness through reading and discussion.</w:t>
            </w:r>
          </w:p>
          <w:p w:rsidR="00DF3361" w:rsidRPr="00894412" w:rsidRDefault="00DF3361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Understand speaker viewpoints and extent of explicit agreement between speakers on a range of general and curricular topics.</w:t>
            </w:r>
          </w:p>
          <w:p w:rsidR="00DF3361" w:rsidRPr="00894412" w:rsidRDefault="00DF3361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Use talk or writing as a means of reflecting on and exploring a range of perspectives on the world.</w:t>
            </w:r>
          </w:p>
          <w:p w:rsidR="00DF3361" w:rsidRPr="00894412" w:rsidRDefault="00DF3361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Deduce meaning from context in unsupported extended talk on a wide range of general and curricular topics, including talk on a limited range of unfamiliar topics.</w:t>
            </w:r>
          </w:p>
          <w:p w:rsidR="00DF3361" w:rsidRPr="009446FE" w:rsidRDefault="00DF3361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A8E" w:rsidRDefault="00313A8E" w:rsidP="00894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sz w:val="24"/>
                <w:szCs w:val="24"/>
              </w:rPr>
              <w:t>Learners read a non-fiction text</w:t>
            </w:r>
          </w:p>
          <w:p w:rsidR="00DF3361" w:rsidRPr="00894412" w:rsidRDefault="00DF3361" w:rsidP="00894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DF3361" w:rsidRPr="009446FE" w:rsidRDefault="00DF3361" w:rsidP="00FA0724">
            <w:pPr>
              <w:pStyle w:val="a4"/>
              <w:numPr>
                <w:ilvl w:val="0"/>
                <w:numId w:val="10"/>
              </w:numPr>
              <w:tabs>
                <w:tab w:val="left" w:pos="463"/>
              </w:tabs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Expand intercultural awareness through reading and discussion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DF3361" w:rsidRPr="009446FE" w:rsidRDefault="00DF3361" w:rsidP="00FA0724">
            <w:pPr>
              <w:pStyle w:val="a4"/>
              <w:numPr>
                <w:ilvl w:val="0"/>
                <w:numId w:val="10"/>
              </w:numPr>
              <w:tabs>
                <w:tab w:val="left" w:pos="463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Realize speaker viewpoints and extent of explicit agreement between speakers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DF3361" w:rsidRPr="009446FE" w:rsidRDefault="00DF3361" w:rsidP="00FA072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a wide range of extended fiction and non-fiction texts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.</w:t>
            </w:r>
          </w:p>
          <w:p w:rsidR="00DF3361" w:rsidRPr="009446FE" w:rsidRDefault="00DF3361" w:rsidP="001E1E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3361" w:rsidRPr="009446FE" w:rsidRDefault="00DF3361" w:rsidP="001E1E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3361" w:rsidRPr="009446FE" w:rsidRDefault="00DF3361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2-30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3361" w:rsidRPr="008818F5" w:rsidRDefault="008818F5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3361" w:rsidRPr="009446FE" w:rsidRDefault="00DF3361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3361" w:rsidRPr="009446FE" w:rsidRDefault="00DF3361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3361" w:rsidRDefault="00DF3361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Presenting a  new vocabulary;</w:t>
            </w:r>
          </w:p>
          <w:p w:rsidR="00DF3361" w:rsidRDefault="00DF3361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Reading the text;</w:t>
            </w:r>
          </w:p>
          <w:p w:rsidR="00DF3361" w:rsidRDefault="00DF3361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Translating the text in oral form;</w:t>
            </w:r>
          </w:p>
          <w:p w:rsidR="00DF3361" w:rsidRDefault="00DF3361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Answering the questions</w:t>
            </w:r>
          </w:p>
          <w:p w:rsidR="00DF3361" w:rsidRPr="009446FE" w:rsidRDefault="00DF3361" w:rsidP="003A3093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3361" w:rsidRDefault="00DF3361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Translating the text in written form;</w:t>
            </w:r>
          </w:p>
          <w:p w:rsidR="00DF3361" w:rsidRDefault="00DF3361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Making the question on a text;</w:t>
            </w:r>
          </w:p>
          <w:p w:rsidR="00DF3361" w:rsidRPr="009446FE" w:rsidRDefault="00DF3361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rPr>
                <w:lang w:val="en-US"/>
              </w:rPr>
              <w:t>- Doing tasks after the text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F3361" w:rsidRPr="009446FE" w:rsidRDefault="00DF3361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</w:tr>
      <w:tr w:rsidR="00DF3361" w:rsidRPr="00BB61EA" w:rsidTr="00E64382">
        <w:trPr>
          <w:trHeight w:val="2928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DF3361" w:rsidRPr="000F39C1" w:rsidRDefault="000F39C1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361" w:rsidRPr="009446FE" w:rsidRDefault="00DF3361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A8E" w:rsidRDefault="00313A8E" w:rsidP="001E1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sz w:val="24"/>
                <w:szCs w:val="24"/>
              </w:rPr>
              <w:t>Summary for the Unit V</w:t>
            </w:r>
          </w:p>
          <w:p w:rsidR="00DF3361" w:rsidRPr="00894412" w:rsidRDefault="00DF3361" w:rsidP="001E1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DF3361" w:rsidRPr="009446FE" w:rsidRDefault="00DF3361" w:rsidP="00FA0724">
            <w:pPr>
              <w:pStyle w:val="a4"/>
              <w:numPr>
                <w:ilvl w:val="0"/>
                <w:numId w:val="11"/>
              </w:num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Organize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write, edit and proofread work at text level independently 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DF3361" w:rsidRPr="009446FE" w:rsidRDefault="00DF3361" w:rsidP="00FA0724">
            <w:pPr>
              <w:pStyle w:val="a4"/>
              <w:numPr>
                <w:ilvl w:val="0"/>
                <w:numId w:val="11"/>
              </w:num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Employ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wide variety of question types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DF3361" w:rsidRPr="009446FE" w:rsidRDefault="00DF3361" w:rsidP="00FA072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Apply a variety of reported statements and question forms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361" w:rsidRPr="009446FE" w:rsidRDefault="00DF3361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2-32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361" w:rsidRPr="008818F5" w:rsidRDefault="00DF3361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361" w:rsidRPr="00E64382" w:rsidRDefault="00E64382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361" w:rsidRPr="009446FE" w:rsidRDefault="00DF3361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361" w:rsidRPr="009446FE" w:rsidRDefault="00DF3361" w:rsidP="00686E2D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361" w:rsidRDefault="00DF3361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Solving the rebus on theme;</w:t>
            </w:r>
          </w:p>
          <w:p w:rsidR="00DF3361" w:rsidRDefault="00DF3361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Translate the text;</w:t>
            </w:r>
          </w:p>
          <w:p w:rsidR="00DF3361" w:rsidRPr="009446FE" w:rsidRDefault="00DF3361" w:rsidP="003A3093">
            <w:pPr>
              <w:pStyle w:val="TableParagraph"/>
              <w:jc w:val="center"/>
              <w:rPr>
                <w:b/>
              </w:rPr>
            </w:pPr>
            <w:r>
              <w:rPr>
                <w:lang w:val="en-US"/>
              </w:rPr>
              <w:t>- Doing tasks after the text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DF3361" w:rsidRPr="009446FE" w:rsidRDefault="00DF3361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</w:tr>
      <w:tr w:rsidR="003946BB" w:rsidRPr="00ED1952" w:rsidTr="00E64382">
        <w:trPr>
          <w:trHeight w:val="510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46BB" w:rsidRPr="009446FE" w:rsidRDefault="000F39C1" w:rsidP="001E1E2D">
            <w:pPr>
              <w:pStyle w:val="TableParagraph"/>
              <w:jc w:val="center"/>
            </w:pPr>
            <w:r>
              <w:rPr>
                <w:lang w:val="ru-RU"/>
              </w:rPr>
              <w:t>1</w:t>
            </w:r>
            <w:r w:rsidR="003946BB" w:rsidRPr="009446FE">
              <w:t>7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</w:t>
            </w:r>
            <w:r w:rsidR="00A35B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  <w:p w:rsidR="003946BB" w:rsidRPr="009446FE" w:rsidRDefault="00AA6156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6156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Capabilities of human brain</w:t>
            </w:r>
            <w:r w:rsidR="003946BB"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>Training results</w:t>
            </w:r>
          </w:p>
          <w:p w:rsidR="003946BB" w:rsidRPr="009446FE" w:rsidRDefault="003946BB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Speaking and listening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skills to solve problems creatively and cooperatively in groups; Provide sensitive feedback to peers. Respect differing points of view. Evaluate and respond constructively to feedback from others; use feedback to set personal learning objectives.</w:t>
            </w:r>
          </w:p>
          <w:p w:rsidR="003946BB" w:rsidRPr="009446FE" w:rsidRDefault="003946BB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AA6156" w:rsidP="001E1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6156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Investigate and report on the functions of the brain</w:t>
            </w:r>
            <w:r w:rsidR="003946BB"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946BB" w:rsidRPr="009446FE" w:rsidRDefault="003946BB" w:rsidP="00FA0724">
            <w:pPr>
              <w:numPr>
                <w:ilvl w:val="0"/>
                <w:numId w:val="12"/>
              </w:numPr>
              <w:tabs>
                <w:tab w:val="left" w:pos="48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Employ a growing range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of vocabulary, which is appropriate to topic and genre, and which is spelt accurately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3946BB" w:rsidRPr="009446FE" w:rsidRDefault="003946BB" w:rsidP="00FA0724">
            <w:pPr>
              <w:pStyle w:val="TableParagraph"/>
              <w:numPr>
                <w:ilvl w:val="0"/>
                <w:numId w:val="12"/>
              </w:numPr>
              <w:spacing w:before="17" w:line="230" w:lineRule="atLeast"/>
              <w:rPr>
                <w:b/>
              </w:rPr>
            </w:pPr>
            <w:r w:rsidRPr="009446FE">
              <w:rPr>
                <w:sz w:val="24"/>
                <w:szCs w:val="24"/>
              </w:rPr>
              <w:t>Apply a wide variety of conjunctions on topic.</w:t>
            </w:r>
          </w:p>
          <w:p w:rsidR="003946BB" w:rsidRPr="009446FE" w:rsidRDefault="003946BB" w:rsidP="001E1E2D">
            <w:pPr>
              <w:pStyle w:val="TableParagraph"/>
              <w:spacing w:before="17" w:line="230" w:lineRule="atLeast"/>
              <w:ind w:left="483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lastRenderedPageBreak/>
              <w:t>2-34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8818F5" w:rsidRDefault="008818F5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Working in pairs;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Watching the video;</w:t>
            </w:r>
          </w:p>
          <w:p w:rsidR="003946BB" w:rsidRPr="009446FE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rPr>
                <w:lang w:val="en-US"/>
              </w:rPr>
              <w:t>- Discussing the topic in oral form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Filling the gaps on video;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Work with a new vocabulary;</w:t>
            </w:r>
          </w:p>
          <w:p w:rsidR="003946BB" w:rsidRPr="009446FE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rPr>
                <w:lang w:val="en-US"/>
              </w:rPr>
              <w:t xml:space="preserve">- Talking about the </w:t>
            </w:r>
            <w:r>
              <w:rPr>
                <w:lang w:val="en-US"/>
              </w:rPr>
              <w:lastRenderedPageBreak/>
              <w:t>main meaning of the video;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lastRenderedPageBreak/>
              <w:t>complex application of knowledge</w:t>
            </w:r>
            <w:r>
              <w:rPr>
                <w:lang w:val="en-US"/>
              </w:rPr>
              <w:t>le</w:t>
            </w:r>
            <w:r>
              <w:rPr>
                <w:lang w:val="en-US"/>
              </w:rPr>
              <w:lastRenderedPageBreak/>
              <w:t>sson</w:t>
            </w:r>
            <w:r>
              <w:t xml:space="preserve">(урок комплексного применения знаний) </w:t>
            </w:r>
          </w:p>
        </w:tc>
      </w:tr>
      <w:tr w:rsidR="003946BB" w:rsidRPr="00ED1952" w:rsidTr="00E64382">
        <w:trPr>
          <w:trHeight w:val="51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3946BB" w:rsidRPr="000F39C1" w:rsidRDefault="000F39C1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18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156" w:rsidRDefault="00AA6156" w:rsidP="001E1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56">
              <w:rPr>
                <w:rFonts w:ascii="Times New Roman" w:hAnsi="Times New Roman" w:cs="Times New Roman"/>
                <w:b/>
                <w:sz w:val="24"/>
                <w:szCs w:val="24"/>
              </w:rPr>
              <w:t>Multiple intelligences self study project</w:t>
            </w: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946BB" w:rsidRPr="009446FE" w:rsidRDefault="003946BB" w:rsidP="00FA0724">
            <w:pPr>
              <w:pStyle w:val="a4"/>
              <w:numPr>
                <w:ilvl w:val="0"/>
                <w:numId w:val="13"/>
              </w:numPr>
              <w:tabs>
                <w:tab w:val="left" w:pos="4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Employ a growing range of vocabulary, which is appropriate to topic and genre, and which is spelt accurately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3946BB" w:rsidRPr="009446FE" w:rsidRDefault="003946BB" w:rsidP="00FA0724">
            <w:pPr>
              <w:pStyle w:val="TableParagraph"/>
              <w:numPr>
                <w:ilvl w:val="0"/>
                <w:numId w:val="13"/>
              </w:numPr>
              <w:spacing w:before="17" w:line="230" w:lineRule="atLeast"/>
              <w:rPr>
                <w:b/>
              </w:rPr>
            </w:pPr>
            <w:r w:rsidRPr="009446FE">
              <w:rPr>
                <w:sz w:val="24"/>
                <w:szCs w:val="24"/>
              </w:rPr>
              <w:t>Apply a wide variety of conjunctions on topic.</w:t>
            </w:r>
          </w:p>
          <w:p w:rsidR="003946BB" w:rsidRPr="009446FE" w:rsidRDefault="003946BB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2-36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112FAE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Kahoot</w:t>
            </w:r>
            <w:proofErr w:type="spellEnd"/>
            <w:r>
              <w:rPr>
                <w:lang w:val="en-US"/>
              </w:rPr>
              <w:t xml:space="preserve"> with words from previous lesson;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Presenting a  new vocabulary;</w:t>
            </w:r>
          </w:p>
          <w:p w:rsidR="003946BB" w:rsidRPr="009446FE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rPr>
                <w:lang w:val="en-US"/>
              </w:rPr>
              <w:t>- Working with the text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Doing the task before the text;</w:t>
            </w:r>
          </w:p>
          <w:p w:rsidR="003946BB" w:rsidRPr="009446FE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rPr>
                <w:lang w:val="en-US"/>
              </w:rPr>
              <w:t>- Doing the task after the text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</w:tr>
      <w:tr w:rsidR="003946BB" w:rsidRPr="009446FE" w:rsidTr="00E64382">
        <w:trPr>
          <w:trHeight w:val="3042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46BB" w:rsidRPr="000F39C1" w:rsidRDefault="000F39C1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AA6156" w:rsidRDefault="003946BB" w:rsidP="001E1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Use feedback to set personal learning objectives.</w:t>
            </w:r>
          </w:p>
          <w:p w:rsidR="003946BB" w:rsidRPr="00894412" w:rsidRDefault="003946BB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Understand main points in extended texts on a wide range of familiar and some unfamiliar general and curricular topics.</w:t>
            </w:r>
          </w:p>
          <w:p w:rsidR="003946BB" w:rsidRPr="00894412" w:rsidRDefault="003946BB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Use imagination to express thoughts, ideas, experiences and feelings</w:t>
            </w:r>
          </w:p>
          <w:p w:rsidR="003946BB" w:rsidRPr="00894412" w:rsidRDefault="003946BB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Understand speaker viewpoints and extent of explicit agreement between speakers on a range of general and curricular topics.</w:t>
            </w:r>
          </w:p>
          <w:p w:rsidR="003946BB" w:rsidRPr="00894412" w:rsidRDefault="003946BB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5) Respect differing points of view.</w:t>
            </w:r>
          </w:p>
          <w:p w:rsidR="003946BB" w:rsidRPr="00894412" w:rsidRDefault="003946BB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6) Interact with peers to make hypotheses about a wide range of general and curricular topics.</w:t>
            </w:r>
          </w:p>
          <w:p w:rsidR="003946BB" w:rsidRPr="009446FE" w:rsidRDefault="003946BB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6156" w:rsidRPr="00AA6156" w:rsidRDefault="00AA6156" w:rsidP="001E1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56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Describing the symptoms of stress and giving advice on how to reduce stress</w:t>
            </w: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946BB" w:rsidRPr="009446FE" w:rsidRDefault="003946BB" w:rsidP="00FA0724">
            <w:pPr>
              <w:numPr>
                <w:ilvl w:val="0"/>
                <w:numId w:val="14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Solving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own and others’ point of view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3946BB" w:rsidRPr="009446FE" w:rsidRDefault="003946BB" w:rsidP="00FA0724">
            <w:pPr>
              <w:numPr>
                <w:ilvl w:val="0"/>
                <w:numId w:val="14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Explain main points in  extended texts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3946BB" w:rsidRPr="009446FE" w:rsidRDefault="003946BB" w:rsidP="00FA0724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Practice a growing variety of past modal forms including must have, can’t have, might have to express speculation and deduction about the past on topic.</w:t>
            </w: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3946BB" w:rsidRPr="009446FE" w:rsidRDefault="003946BB" w:rsidP="001E1E2D">
            <w:pPr>
              <w:pStyle w:val="a4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3946BB" w:rsidRPr="009446FE" w:rsidRDefault="003946BB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2-38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112FAE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Wordsearch</w:t>
            </w:r>
            <w:proofErr w:type="spellEnd"/>
            <w:r>
              <w:rPr>
                <w:lang w:val="en-US"/>
              </w:rPr>
              <w:t>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Learning a new vocabulary;</w:t>
            </w:r>
          </w:p>
          <w:p w:rsidR="003946BB" w:rsidRPr="009446FE" w:rsidRDefault="003946BB" w:rsidP="003A3093">
            <w:pPr>
              <w:pStyle w:val="TableParagraph"/>
              <w:jc w:val="center"/>
              <w:rPr>
                <w:b/>
              </w:rPr>
            </w:pPr>
            <w:r>
              <w:t xml:space="preserve">- </w:t>
            </w:r>
            <w:r>
              <w:rPr>
                <w:lang w:val="en-US"/>
              </w:rPr>
              <w:t>Working with the text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Retelling the text;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Work in pairs;</w:t>
            </w:r>
          </w:p>
          <w:p w:rsidR="003946BB" w:rsidRPr="009446FE" w:rsidRDefault="003946BB" w:rsidP="003A3093">
            <w:pPr>
              <w:pStyle w:val="TableParagraph"/>
              <w:jc w:val="center"/>
              <w:rPr>
                <w:b/>
              </w:rPr>
            </w:pPr>
            <w:r>
              <w:t xml:space="preserve">- </w:t>
            </w:r>
            <w:r>
              <w:rPr>
                <w:lang w:val="en-US"/>
              </w:rPr>
              <w:t>Making a situation dialogue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</w:tr>
      <w:tr w:rsidR="003946BB" w:rsidRPr="00ED1952" w:rsidTr="00E64382">
        <w:trPr>
          <w:trHeight w:val="3042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3946BB" w:rsidRPr="000F39C1" w:rsidRDefault="000F39C1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20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AA6156" w:rsidP="001E1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6156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Summary for the Unit VI</w:t>
            </w:r>
            <w:r w:rsidR="003946BB"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946BB" w:rsidRPr="009446FE" w:rsidRDefault="003946BB" w:rsidP="00FA0724">
            <w:pPr>
              <w:numPr>
                <w:ilvl w:val="0"/>
                <w:numId w:val="17"/>
              </w:numPr>
              <w:tabs>
                <w:tab w:val="left" w:pos="500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Read a range of lengthy texts with speed to identify content meriting closer reading 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3946BB" w:rsidRPr="009446FE" w:rsidRDefault="003946BB" w:rsidP="00FA0724">
            <w:pPr>
              <w:numPr>
                <w:ilvl w:val="0"/>
                <w:numId w:val="17"/>
              </w:numPr>
              <w:tabs>
                <w:tab w:val="left" w:pos="500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Expand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 with support coherent arguments supported when necessary by examples and reasons for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Apply a variety of future active and passive and future continuous forms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2-40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E64382" w:rsidRDefault="00E64382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E64382" w:rsidRDefault="003946BB" w:rsidP="00686E2D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Speaking;</w:t>
            </w:r>
          </w:p>
          <w:p w:rsidR="003946BB" w:rsidRPr="009446FE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t xml:space="preserve">- </w:t>
            </w:r>
            <w:r>
              <w:rPr>
                <w:lang w:val="en-US"/>
              </w:rPr>
              <w:t>Doing the tasks after the text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</w:p>
        </w:tc>
      </w:tr>
      <w:tr w:rsidR="003946BB" w:rsidRPr="00ED1952" w:rsidTr="00E64382">
        <w:trPr>
          <w:trHeight w:val="852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46BB" w:rsidRPr="000F39C1" w:rsidRDefault="000F39C1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21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BB61EA" w:rsidRDefault="003946BB" w:rsidP="001E1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6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="00A35B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  <w:p w:rsidR="00AA6156" w:rsidRPr="00AA6156" w:rsidRDefault="00AA6156" w:rsidP="001E1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56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Breakthrough technologies</w:t>
            </w:r>
          </w:p>
          <w:p w:rsidR="003946BB" w:rsidRPr="00BB61EA" w:rsidRDefault="003946BB" w:rsidP="001E1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61EA">
              <w:rPr>
                <w:rFonts w:ascii="Times New Roman" w:hAnsi="Times New Roman" w:cs="Times New Roman"/>
                <w:b/>
                <w:sz w:val="24"/>
                <w:szCs w:val="24"/>
              </w:rPr>
              <w:t>Training results</w:t>
            </w:r>
          </w:p>
          <w:p w:rsidR="003946BB" w:rsidRPr="00894412" w:rsidRDefault="003946BB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Respect differing points of view</w:t>
            </w:r>
          </w:p>
          <w:p w:rsidR="003946BB" w:rsidRPr="00894412" w:rsidRDefault="003946BB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Recognize inconsistencies in argument in extended talk on a range of general and curricular subjects.</w:t>
            </w:r>
          </w:p>
          <w:p w:rsidR="003946BB" w:rsidRPr="00894412" w:rsidRDefault="003946BB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Use speaking and listening skills to solve problems creatively and cooperatively in groups.</w:t>
            </w:r>
          </w:p>
          <w:p w:rsidR="003946BB" w:rsidRPr="00894412" w:rsidRDefault="003946BB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Understand the detail of an argument in unsupported extended talk on a wide range of general and curricular topics, including talk on a limited range of unfamiliar topics.</w:t>
            </w:r>
          </w:p>
          <w:p w:rsidR="003946BB" w:rsidRPr="009446FE" w:rsidRDefault="003946BB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42" w:rsidRDefault="00651442" w:rsidP="001E1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="Times New Roman" w:hAnsi="Times New Roman" w:cs="Times New Roman"/>
                <w:b/>
                <w:sz w:val="24"/>
                <w:szCs w:val="24"/>
              </w:rPr>
              <w:t>Nanotechnology</w:t>
            </w: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946BB" w:rsidRPr="009446FE" w:rsidRDefault="003946BB" w:rsidP="00FA0724">
            <w:pPr>
              <w:numPr>
                <w:ilvl w:val="0"/>
                <w:numId w:val="15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</w:rPr>
              <w:t xml:space="preserve">Esteem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differing points of view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Identify inconsistencies in argument in extended talk on subject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3946BB" w:rsidRPr="009446FE" w:rsidRDefault="003946BB" w:rsidP="00FA0724">
            <w:pPr>
              <w:numPr>
                <w:ilvl w:val="0"/>
                <w:numId w:val="15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Reply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to complex questions to get information about 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3946BB" w:rsidRPr="009446FE" w:rsidRDefault="003946BB" w:rsidP="00FA0724">
            <w:pPr>
              <w:pStyle w:val="a4"/>
              <w:numPr>
                <w:ilvl w:val="0"/>
                <w:numId w:val="15"/>
              </w:numPr>
              <w:ind w:left="0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Identify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the attitude or opinion of the writer in extended texts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.</w:t>
            </w: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46BB" w:rsidRPr="009446FE" w:rsidRDefault="003946BB" w:rsidP="001E1E2D">
            <w:pPr>
              <w:pStyle w:val="TableParagraph"/>
              <w:spacing w:before="17" w:line="230" w:lineRule="atLeast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2-42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E64382" w:rsidRDefault="00112FAE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Presenting a  new vocabulary;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Reading the text;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Translating the text in oral form;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Answering the questions</w:t>
            </w:r>
          </w:p>
          <w:p w:rsidR="003946BB" w:rsidRPr="009446FE" w:rsidRDefault="003946BB" w:rsidP="003A3093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Translating the text in written form;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Making the question on a text;</w:t>
            </w:r>
          </w:p>
          <w:p w:rsidR="003946BB" w:rsidRPr="009446FE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rPr>
                <w:lang w:val="en-US"/>
              </w:rPr>
              <w:t>- Doing tasks after the text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</w:tr>
      <w:tr w:rsidR="003946BB" w:rsidRPr="00ED1952" w:rsidTr="00E64382">
        <w:trPr>
          <w:trHeight w:val="852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3946BB" w:rsidRPr="000F39C1" w:rsidRDefault="000F39C1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42" w:rsidRDefault="00651442" w:rsidP="00BB61EA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="Times New Roman" w:hAnsi="Times New Roman" w:cs="Times New Roman"/>
                <w:b/>
                <w:sz w:val="24"/>
                <w:szCs w:val="24"/>
              </w:rPr>
              <w:t>Robotics</w:t>
            </w:r>
          </w:p>
          <w:p w:rsidR="003946BB" w:rsidRPr="009446FE" w:rsidRDefault="003946BB" w:rsidP="00BB61EA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946BB" w:rsidRPr="009446FE" w:rsidRDefault="003946BB" w:rsidP="00FA0724">
            <w:pPr>
              <w:numPr>
                <w:ilvl w:val="0"/>
                <w:numId w:val="16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Report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to news and feelings in correspondence through a variety of functions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3946BB" w:rsidRPr="009446FE" w:rsidRDefault="003946BB" w:rsidP="00FA0724">
            <w:pPr>
              <w:numPr>
                <w:ilvl w:val="0"/>
                <w:numId w:val="16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Apply a variety of prepositional phrases before  nouns and adjectives; </w:t>
            </w:r>
          </w:p>
          <w:p w:rsidR="003946BB" w:rsidRPr="009446FE" w:rsidRDefault="003946BB" w:rsidP="00FA0724">
            <w:pPr>
              <w:pStyle w:val="a4"/>
              <w:numPr>
                <w:ilvl w:val="0"/>
                <w:numId w:val="16"/>
              </w:numPr>
              <w:ind w:left="0" w:firstLine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Use a number of dependent prepositions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following nouns and adjectives and a variety of prepositions following verbs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lastRenderedPageBreak/>
              <w:t>2-44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112FAE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Brain storming;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Presenting new vocabulary;</w:t>
            </w:r>
          </w:p>
          <w:p w:rsidR="003946BB" w:rsidRPr="001E1E2D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- Making diagram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Making the sentences;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Making the question;</w:t>
            </w:r>
          </w:p>
          <w:p w:rsidR="003946BB" w:rsidRPr="009446FE" w:rsidRDefault="003946BB" w:rsidP="003A3093">
            <w:pPr>
              <w:pStyle w:val="TableParagraph"/>
              <w:jc w:val="center"/>
              <w:rPr>
                <w:b/>
              </w:rPr>
            </w:pPr>
            <w:r>
              <w:rPr>
                <w:lang w:val="en-US"/>
              </w:rPr>
              <w:t>- Improving oral speech due to answering the questions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</w:tr>
      <w:tr w:rsidR="003946BB" w:rsidRPr="00ED1952" w:rsidTr="00E64382">
        <w:trPr>
          <w:trHeight w:val="2264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46BB" w:rsidRPr="000F39C1" w:rsidRDefault="000F39C1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23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BB61EA" w:rsidRDefault="003946BB" w:rsidP="00651442">
            <w:pPr>
              <w:pStyle w:val="TableParagraph"/>
              <w:spacing w:before="17" w:line="230" w:lineRule="atLeast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1) Use speaking and listening skills to solve problems creatively and cooperatively in groups.</w:t>
            </w:r>
          </w:p>
          <w:p w:rsidR="003946BB" w:rsidRPr="00BB61EA" w:rsidRDefault="003946BB" w:rsidP="00651442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2) Deduce meaning from context in unsupported extended talk on a wide range of general and curricular topics, including talk on a grow</w:t>
            </w:r>
            <w:r w:rsidR="00651442">
              <w:rPr>
                <w:sz w:val="24"/>
                <w:szCs w:val="24"/>
              </w:rPr>
              <w:t>ing range of unfamiliar topics.</w:t>
            </w:r>
            <w:r w:rsidRPr="00BB61EA">
              <w:rPr>
                <w:sz w:val="24"/>
                <w:szCs w:val="24"/>
              </w:rPr>
              <w:t xml:space="preserve"> Organize and present information clearly to others.</w:t>
            </w:r>
          </w:p>
          <w:p w:rsidR="00651442" w:rsidRDefault="00651442" w:rsidP="001E1E2D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</w:p>
          <w:p w:rsidR="00651442" w:rsidRDefault="00651442" w:rsidP="001E1E2D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</w:p>
          <w:p w:rsidR="00651442" w:rsidRDefault="00651442" w:rsidP="001E1E2D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</w:p>
          <w:p w:rsidR="00651442" w:rsidRDefault="00651442" w:rsidP="001E1E2D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</w:p>
          <w:p w:rsidR="00651442" w:rsidRPr="00651442" w:rsidRDefault="00651442" w:rsidP="00651442">
            <w:pPr>
              <w:pStyle w:val="TableParagraph"/>
              <w:spacing w:before="17" w:line="230" w:lineRule="atLeast"/>
              <w:ind w:left="123"/>
              <w:rPr>
                <w:b/>
                <w:sz w:val="24"/>
                <w:szCs w:val="24"/>
                <w:lang w:val="en-US"/>
              </w:rPr>
            </w:pPr>
            <w:r w:rsidRPr="00651442">
              <w:rPr>
                <w:b/>
                <w:sz w:val="24"/>
                <w:szCs w:val="24"/>
                <w:lang w:val="en-US"/>
              </w:rPr>
              <w:t xml:space="preserve">Unit 8  </w:t>
            </w:r>
            <w:r w:rsidRPr="00651442">
              <w:rPr>
                <w:b/>
                <w:sz w:val="24"/>
                <w:szCs w:val="24"/>
              </w:rPr>
              <w:t>Space X</w:t>
            </w:r>
          </w:p>
          <w:p w:rsidR="003946BB" w:rsidRPr="00BB61EA" w:rsidRDefault="00651442" w:rsidP="00651442">
            <w:pPr>
              <w:pStyle w:val="TableParagraph"/>
              <w:spacing w:before="17" w:line="2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3946BB" w:rsidRPr="00BB61EA">
              <w:rPr>
                <w:sz w:val="24"/>
                <w:szCs w:val="24"/>
              </w:rPr>
              <w:t>) Understand the main points in unsupported extended talk on a wide range of general and curricular topics, including talk on a growing range of unfamiliar topics.</w:t>
            </w:r>
          </w:p>
          <w:p w:rsidR="003946BB" w:rsidRPr="00BB61EA" w:rsidRDefault="00651442" w:rsidP="001E1E2D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3946BB" w:rsidRPr="00BB61EA">
              <w:rPr>
                <w:sz w:val="24"/>
                <w:szCs w:val="24"/>
              </w:rPr>
              <w:t>) Аnd others’ point of view on a range of general and curricular topics, including some unfamiliar topics.</w:t>
            </w:r>
          </w:p>
          <w:p w:rsidR="003946BB" w:rsidRPr="00BB61EA" w:rsidRDefault="00651442" w:rsidP="001E1E2D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946BB" w:rsidRPr="00BB61EA">
              <w:rPr>
                <w:sz w:val="24"/>
                <w:szCs w:val="24"/>
              </w:rPr>
              <w:t xml:space="preserve">) Evaluate and respond constructively to feedback </w:t>
            </w:r>
            <w:r w:rsidR="003946BB" w:rsidRPr="00BB61EA">
              <w:rPr>
                <w:sz w:val="24"/>
                <w:szCs w:val="24"/>
              </w:rPr>
              <w:lastRenderedPageBreak/>
              <w:t>from others.</w:t>
            </w:r>
          </w:p>
          <w:p w:rsidR="003946BB" w:rsidRPr="009446FE" w:rsidRDefault="003946BB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  <w:p w:rsidR="003946BB" w:rsidRPr="009446FE" w:rsidRDefault="003946BB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BB61EA" w:rsidRDefault="00651442" w:rsidP="001E1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1442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lastRenderedPageBreak/>
              <w:t>Summary for the Unit VII</w:t>
            </w:r>
            <w:r w:rsidR="003946BB" w:rsidRPr="00BB61EA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946BB" w:rsidRPr="009446FE" w:rsidRDefault="003946BB" w:rsidP="00FA0724">
            <w:pPr>
              <w:numPr>
                <w:ilvl w:val="0"/>
                <w:numId w:val="18"/>
              </w:numPr>
              <w:tabs>
                <w:tab w:val="left" w:pos="372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Employ speaking and listening skills to solve problems creatively and cooperatively in groups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3946BB" w:rsidRPr="009446FE" w:rsidRDefault="003946BB" w:rsidP="00FA0724">
            <w:pPr>
              <w:numPr>
                <w:ilvl w:val="0"/>
                <w:numId w:val="18"/>
              </w:numPr>
              <w:tabs>
                <w:tab w:val="left" w:pos="37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Show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meaning from context in unsupported extended talk on topic</w:t>
            </w:r>
          </w:p>
          <w:p w:rsidR="003946BB" w:rsidRPr="00BB61EA" w:rsidRDefault="003946BB" w:rsidP="00FA0724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1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React </w:t>
            </w:r>
            <w:r w:rsidRPr="00BB6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 appropriate syntax and vocabulary to open-ended higher-order thinking questions on topic</w:t>
            </w:r>
            <w:r w:rsidRPr="00BB61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.</w:t>
            </w:r>
          </w:p>
          <w:p w:rsidR="003946BB" w:rsidRPr="009446FE" w:rsidRDefault="003946BB" w:rsidP="001E1E2D">
            <w:pPr>
              <w:pStyle w:val="a4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946BB" w:rsidRPr="009446FE" w:rsidRDefault="003946BB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2-46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DF3361" w:rsidRDefault="003946BB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E64382" w:rsidRDefault="00E64382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3A3093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rPr>
                <w:b/>
              </w:rPr>
            </w:pPr>
          </w:p>
          <w:p w:rsidR="003946BB" w:rsidRPr="00686E2D" w:rsidRDefault="00686E2D" w:rsidP="00686E2D">
            <w:pPr>
              <w:pStyle w:val="TableParagraph"/>
              <w:rPr>
                <w:lang w:val="en-US"/>
              </w:rPr>
            </w:pPr>
            <w:r w:rsidRPr="00686E2D">
              <w:rPr>
                <w:lang w:val="en-US"/>
              </w:rPr>
              <w:t>Doing the test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</w:tr>
      <w:tr w:rsidR="003946BB" w:rsidRPr="00ED1952" w:rsidTr="00E64382">
        <w:trPr>
          <w:trHeight w:val="226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3946BB" w:rsidRPr="000F39C1" w:rsidRDefault="000F39C1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42" w:rsidRPr="00651442" w:rsidRDefault="00651442" w:rsidP="001E1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Theme="majorBidi" w:hAnsiTheme="majorBidi" w:cstheme="majorBidi"/>
                <w:b/>
                <w:sz w:val="24"/>
                <w:szCs w:val="24"/>
              </w:rPr>
              <w:t>Things you did not know about space</w:t>
            </w: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946BB" w:rsidRPr="009446FE" w:rsidRDefault="003946BB" w:rsidP="00FA0724">
            <w:pPr>
              <w:numPr>
                <w:ilvl w:val="0"/>
                <w:numId w:val="19"/>
              </w:numPr>
              <w:tabs>
                <w:tab w:val="left" w:pos="500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Apply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vocabulary, which is appropriate to topic and genre, and which is spelt accurately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3946BB" w:rsidRPr="00BB61EA" w:rsidRDefault="003946BB" w:rsidP="00FA0724">
            <w:pPr>
              <w:pStyle w:val="TableParagraph"/>
              <w:numPr>
                <w:ilvl w:val="0"/>
                <w:numId w:val="19"/>
              </w:numPr>
              <w:spacing w:before="17" w:line="230" w:lineRule="atLeast"/>
              <w:ind w:left="0" w:firstLine="142"/>
            </w:pPr>
            <w:r w:rsidRPr="00BB61EA">
              <w:rPr>
                <w:color w:val="000000"/>
                <w:sz w:val="24"/>
                <w:szCs w:val="24"/>
                <w:lang w:eastAsia="ar-SA"/>
              </w:rPr>
              <w:t>Practice</w:t>
            </w:r>
            <w:r w:rsidRPr="00BB61EA">
              <w:rPr>
                <w:color w:val="000000"/>
                <w:sz w:val="24"/>
                <w:szCs w:val="24"/>
              </w:rPr>
              <w:t xml:space="preserve"> a wide variety of future forms, including future perfect forms on topic.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2-48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8818F5" w:rsidRDefault="008818F5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4A3CDD">
              <w:rPr>
                <w:bCs/>
                <w:lang w:val="en-US"/>
              </w:rPr>
              <w:t>Crossword on theme</w:t>
            </w:r>
            <w:r>
              <w:rPr>
                <w:bCs/>
                <w:lang w:val="en-US"/>
              </w:rPr>
              <w:t>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Introduce new vocabulary;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Presenting the theme;</w:t>
            </w:r>
          </w:p>
          <w:p w:rsidR="003946BB" w:rsidRPr="00FE21F8" w:rsidRDefault="003946BB" w:rsidP="00FE21F8">
            <w:pPr>
              <w:pStyle w:val="TableParagraph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Asking and answering the question on the theme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1E1E2D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Making their own crosswords for each other;</w:t>
            </w:r>
          </w:p>
          <w:p w:rsidR="003946BB" w:rsidRPr="001E1E2D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Doing exercise before the text;</w:t>
            </w:r>
          </w:p>
          <w:p w:rsidR="003946BB" w:rsidRPr="001E1E2D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Doing exercise after the text;</w:t>
            </w:r>
          </w:p>
          <w:p w:rsidR="003946BB" w:rsidRPr="009446FE" w:rsidRDefault="003946BB" w:rsidP="003A3093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</w:tr>
      <w:tr w:rsidR="003946BB" w:rsidRPr="009446FE" w:rsidTr="00E64382">
        <w:trPr>
          <w:trHeight w:val="226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3946BB" w:rsidRPr="009446FE" w:rsidRDefault="00D97E9B" w:rsidP="001E1E2D">
            <w:pPr>
              <w:pStyle w:val="TableParagraph"/>
              <w:jc w:val="center"/>
            </w:pPr>
            <w:r>
              <w:t>25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42" w:rsidRPr="00651442" w:rsidRDefault="00651442" w:rsidP="001E1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Theme="majorBidi" w:hAnsiTheme="majorBidi" w:cstheme="majorBidi"/>
                <w:b/>
                <w:sz w:val="24"/>
                <w:szCs w:val="24"/>
              </w:rPr>
              <w:t>Analysis of sci-fi film from different perspectives (physics, biology, economics)</w:t>
            </w: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946BB" w:rsidRPr="009446FE" w:rsidRDefault="003946BB" w:rsidP="00FA0724">
            <w:pPr>
              <w:numPr>
                <w:ilvl w:val="0"/>
                <w:numId w:val="20"/>
              </w:numPr>
              <w:tabs>
                <w:tab w:val="left" w:pos="500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Organize and present information clearly to others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3946BB" w:rsidRPr="009446FE" w:rsidRDefault="003946BB" w:rsidP="00FA0724">
            <w:pPr>
              <w:pStyle w:val="TableParagraph"/>
              <w:numPr>
                <w:ilvl w:val="0"/>
                <w:numId w:val="20"/>
              </w:numPr>
              <w:spacing w:before="17" w:line="230" w:lineRule="atLeast"/>
              <w:jc w:val="center"/>
              <w:rPr>
                <w:b/>
              </w:rPr>
            </w:pPr>
            <w:r w:rsidRPr="009446FE">
              <w:rPr>
                <w:color w:val="000000"/>
                <w:sz w:val="24"/>
                <w:szCs w:val="24"/>
              </w:rPr>
              <w:t xml:space="preserve">Identify the attitude or opinion of the </w:t>
            </w:r>
            <w:r w:rsidRPr="009446FE">
              <w:rPr>
                <w:color w:val="000000"/>
                <w:sz w:val="24"/>
                <w:szCs w:val="24"/>
              </w:rPr>
              <w:lastRenderedPageBreak/>
              <w:t>speaker(s) in unsupported extended talk on topic</w:t>
            </w:r>
            <w:r w:rsidRPr="009446FE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lastRenderedPageBreak/>
              <w:t>2-50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8818F5" w:rsidRDefault="008818F5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4A3CDD" w:rsidRDefault="003946BB" w:rsidP="003A3093">
            <w:pPr>
              <w:pStyle w:val="TableParagraph"/>
              <w:jc w:val="center"/>
              <w:rPr>
                <w:bCs/>
                <w:lang w:val="en-US"/>
              </w:rPr>
            </w:pPr>
            <w:r w:rsidRPr="004A3CDD">
              <w:rPr>
                <w:bCs/>
                <w:lang w:val="en-US"/>
              </w:rPr>
              <w:t>-rebus on theme;</w:t>
            </w:r>
          </w:p>
          <w:p w:rsidR="003946BB" w:rsidRPr="004A3CDD" w:rsidRDefault="003946BB" w:rsidP="003A3093">
            <w:pPr>
              <w:pStyle w:val="TableParagraph"/>
              <w:jc w:val="center"/>
              <w:rPr>
                <w:bCs/>
                <w:lang w:val="en-US"/>
              </w:rPr>
            </w:pPr>
            <w:r w:rsidRPr="004A3CDD">
              <w:rPr>
                <w:bCs/>
                <w:lang w:val="en-US"/>
              </w:rPr>
              <w:t>- Watching the presentation;</w:t>
            </w:r>
          </w:p>
          <w:p w:rsidR="003946BB" w:rsidRDefault="003946BB" w:rsidP="003A3093">
            <w:pPr>
              <w:pStyle w:val="TableParagraph"/>
              <w:jc w:val="center"/>
              <w:rPr>
                <w:bCs/>
                <w:lang w:val="en-US"/>
              </w:rPr>
            </w:pPr>
            <w:r w:rsidRPr="004A3CDD">
              <w:rPr>
                <w:bCs/>
                <w:lang w:val="en-US"/>
              </w:rPr>
              <w:t>- discussing</w:t>
            </w:r>
            <w:r>
              <w:rPr>
                <w:bCs/>
                <w:lang w:val="en-US"/>
              </w:rPr>
              <w:t>;</w:t>
            </w:r>
          </w:p>
          <w:p w:rsidR="003946BB" w:rsidRPr="004A3CDD" w:rsidRDefault="003946BB" w:rsidP="003A3093">
            <w:pPr>
              <w:pStyle w:val="TableParagraph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speaking</w:t>
            </w:r>
          </w:p>
          <w:p w:rsidR="003946BB" w:rsidRPr="009446FE" w:rsidRDefault="003946BB" w:rsidP="003A3093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4A3CDD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4A3CDD">
              <w:rPr>
                <w:bCs/>
                <w:lang w:val="en-US"/>
              </w:rPr>
              <w:t>Making their own rebuses;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 w:rsidRPr="004A3CDD">
              <w:rPr>
                <w:bCs/>
                <w:lang w:val="en-US"/>
              </w:rPr>
              <w:t>Learning the presentation;</w:t>
            </w:r>
          </w:p>
          <w:p w:rsidR="003946BB" w:rsidRPr="004A3CDD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listening</w:t>
            </w:r>
          </w:p>
          <w:p w:rsidR="003946BB" w:rsidRPr="009446FE" w:rsidRDefault="003946BB" w:rsidP="003A3093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</w:tr>
      <w:tr w:rsidR="003946BB" w:rsidRPr="00ED1952" w:rsidTr="00E64382">
        <w:trPr>
          <w:trHeight w:val="40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3946BB" w:rsidRPr="000F39C1" w:rsidRDefault="00D97E9B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26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651442" w:rsidP="001E1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1442">
              <w:rPr>
                <w:rFonts w:asciiTheme="majorBidi" w:hAnsiTheme="majorBidi" w:cstheme="majorBidi"/>
                <w:b/>
                <w:sz w:val="24"/>
                <w:szCs w:val="24"/>
              </w:rPr>
              <w:t>Independent project</w:t>
            </w:r>
            <w:r w:rsidR="003946BB"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946BB" w:rsidRPr="00FE21F8" w:rsidRDefault="003946BB" w:rsidP="001E1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2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 w:rsidRPr="00FE2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Organize and present information clearly to others;</w:t>
            </w:r>
          </w:p>
          <w:p w:rsidR="003946BB" w:rsidRPr="00FE21F8" w:rsidRDefault="003946BB" w:rsidP="001E1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2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</w:t>
            </w:r>
            <w:r w:rsidRPr="00FE2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Identify the attitude or opinion of the speaker(s) in unsupported extended talk on topic.</w:t>
            </w:r>
          </w:p>
          <w:p w:rsidR="003946BB" w:rsidRPr="009446FE" w:rsidRDefault="003946BB" w:rsidP="00FE21F8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2-52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8818F5" w:rsidRDefault="008818F5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4A3CDD">
              <w:rPr>
                <w:bCs/>
                <w:lang w:val="en-US"/>
              </w:rPr>
              <w:t>Crossword on theme</w:t>
            </w:r>
            <w:r>
              <w:rPr>
                <w:bCs/>
                <w:lang w:val="en-US"/>
              </w:rPr>
              <w:t>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Introduce new vocabulary;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Presenting the theme;</w:t>
            </w:r>
          </w:p>
          <w:p w:rsidR="003946BB" w:rsidRPr="009446FE" w:rsidRDefault="003946BB" w:rsidP="003A3093">
            <w:pPr>
              <w:pStyle w:val="TableParagraph"/>
              <w:jc w:val="center"/>
              <w:rPr>
                <w:b/>
              </w:rPr>
            </w:pPr>
            <w:r>
              <w:rPr>
                <w:bCs/>
                <w:lang w:val="en-US"/>
              </w:rPr>
              <w:t>- Asking and answering the question on the theme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1E1E2D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Making their own crosswords for each other;</w:t>
            </w:r>
          </w:p>
          <w:p w:rsidR="003946BB" w:rsidRPr="001E1E2D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Doing exercise before the text;</w:t>
            </w:r>
          </w:p>
          <w:p w:rsidR="003946BB" w:rsidRPr="001E1E2D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Doing exercise after the text;</w:t>
            </w:r>
          </w:p>
          <w:p w:rsidR="003946BB" w:rsidRPr="009446FE" w:rsidRDefault="003946BB" w:rsidP="003A3093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</w:tr>
      <w:tr w:rsidR="003946BB" w:rsidRPr="00ED1952" w:rsidTr="00E64382">
        <w:trPr>
          <w:trHeight w:val="226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3946BB" w:rsidRPr="000F39C1" w:rsidRDefault="00D97E9B" w:rsidP="002E149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2E14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42" w:rsidRPr="00651442" w:rsidRDefault="00651442" w:rsidP="002E1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Summary for the Unit VIII</w:t>
            </w:r>
          </w:p>
          <w:p w:rsidR="003946BB" w:rsidRPr="009446FE" w:rsidRDefault="003946BB" w:rsidP="002E14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946BB" w:rsidRPr="009446FE" w:rsidRDefault="003946BB" w:rsidP="00FA0724">
            <w:pPr>
              <w:numPr>
                <w:ilvl w:val="0"/>
                <w:numId w:val="21"/>
              </w:numPr>
              <w:tabs>
                <w:tab w:val="left" w:pos="481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Determine the main points in unsupported extended talk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3946BB" w:rsidRPr="009446FE" w:rsidRDefault="003946BB" w:rsidP="00FA0724">
            <w:pPr>
              <w:numPr>
                <w:ilvl w:val="0"/>
                <w:numId w:val="21"/>
              </w:numPr>
              <w:tabs>
                <w:tab w:val="left" w:pos="481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 own and others’ point of view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3946BB" w:rsidRPr="00FE21F8" w:rsidRDefault="003946BB" w:rsidP="00FA0724">
            <w:pPr>
              <w:pStyle w:val="TableParagraph"/>
              <w:numPr>
                <w:ilvl w:val="0"/>
                <w:numId w:val="21"/>
              </w:numPr>
              <w:spacing w:before="17" w:line="230" w:lineRule="atLeast"/>
              <w:ind w:left="0" w:firstLine="142"/>
            </w:pPr>
            <w:r w:rsidRPr="00FE21F8">
              <w:rPr>
                <w:color w:val="000000"/>
                <w:sz w:val="24"/>
                <w:szCs w:val="24"/>
              </w:rPr>
              <w:t>Show complex and main abstract points in extended texts on topic</w:t>
            </w:r>
            <w:r w:rsidRPr="00FE21F8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2E149C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2-54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8818F5" w:rsidRDefault="003946BB" w:rsidP="002E149C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E64382" w:rsidRDefault="00E64382" w:rsidP="002E149C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2E149C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Default="003946BB" w:rsidP="00686E2D">
            <w:pPr>
              <w:pStyle w:val="TableParagraph"/>
              <w:rPr>
                <w:bCs/>
                <w:lang w:val="en-US"/>
              </w:rPr>
            </w:pPr>
          </w:p>
          <w:p w:rsidR="003946BB" w:rsidRPr="009446FE" w:rsidRDefault="003946BB" w:rsidP="003A3093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686E2D" w:rsidRDefault="00686E2D" w:rsidP="00686E2D">
            <w:pPr>
              <w:pStyle w:val="TableParagraph"/>
              <w:numPr>
                <w:ilvl w:val="0"/>
                <w:numId w:val="24"/>
              </w:numPr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Work with the text</w:t>
            </w:r>
          </w:p>
          <w:p w:rsidR="003946BB" w:rsidRPr="009446FE" w:rsidRDefault="003946BB" w:rsidP="00FE21F8">
            <w:pPr>
              <w:pStyle w:val="TableParagraph"/>
              <w:rPr>
                <w:b/>
              </w:rPr>
            </w:pPr>
            <w:r>
              <w:rPr>
                <w:bCs/>
                <w:lang w:val="en-US"/>
              </w:rPr>
              <w:t>- Speaking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2E149C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</w:tr>
      <w:tr w:rsidR="003946BB" w:rsidRPr="00ED1952" w:rsidTr="00E64382">
        <w:trPr>
          <w:trHeight w:val="536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46BB" w:rsidRPr="000F39C1" w:rsidRDefault="00D97E9B" w:rsidP="000F39C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</w:t>
            </w:r>
            <w:r w:rsidR="00A35B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</w:t>
            </w:r>
          </w:p>
          <w:p w:rsidR="00651442" w:rsidRPr="00651442" w:rsidRDefault="00651442" w:rsidP="001E1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Making connections in biology</w:t>
            </w:r>
          </w:p>
          <w:p w:rsidR="003946BB" w:rsidRPr="009446FE" w:rsidRDefault="003946BB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>Training results</w:t>
            </w:r>
          </w:p>
          <w:p w:rsidR="003946BB" w:rsidRPr="00BB61EA" w:rsidRDefault="003946BB" w:rsidP="00FE21F8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1) Use speaking and listening skills to solve problems creatively and cooperatively in groups.</w:t>
            </w:r>
          </w:p>
          <w:p w:rsidR="003946BB" w:rsidRPr="00BB61EA" w:rsidRDefault="003946BB" w:rsidP="00FE21F8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 xml:space="preserve">2) Deduce meaning from context in unsupported extended talk on a wide </w:t>
            </w:r>
            <w:r w:rsidRPr="00BB61EA">
              <w:rPr>
                <w:sz w:val="24"/>
                <w:szCs w:val="24"/>
              </w:rPr>
              <w:lastRenderedPageBreak/>
              <w:t>range of general and curricular topics, including talk on a growing range of unfamiliar topics.</w:t>
            </w:r>
          </w:p>
          <w:p w:rsidR="003946BB" w:rsidRPr="00BB61EA" w:rsidRDefault="003946BB" w:rsidP="00FE21F8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3) Organize and present information clearly to others.</w:t>
            </w:r>
          </w:p>
          <w:p w:rsidR="003946BB" w:rsidRPr="00BB61EA" w:rsidRDefault="003946BB" w:rsidP="00FE21F8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4) Recognize the attitude or opinion of the speaker(s) in unsupported extended talk on a wide range of general and curricular topics, including talk on a growing range of unfamiliar topics.</w:t>
            </w:r>
          </w:p>
          <w:p w:rsidR="003946BB" w:rsidRPr="00BB61EA" w:rsidRDefault="003946BB" w:rsidP="00FE21F8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5) Understand the main points in unsupported extended talk on a wide range of general and curricular topics, including talk on a growing range of unfamiliar topics.</w:t>
            </w:r>
          </w:p>
          <w:p w:rsidR="003946BB" w:rsidRPr="00BB61EA" w:rsidRDefault="003946BB" w:rsidP="00FE21F8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6) Аnd others’ point of view on a range of general and curricular topics, including some unfamiliar topics.</w:t>
            </w:r>
          </w:p>
          <w:p w:rsidR="003946BB" w:rsidRPr="00BB61EA" w:rsidRDefault="003946BB" w:rsidP="00FE21F8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7) Evaluate and respond constructively to feedback from others.</w:t>
            </w:r>
          </w:p>
          <w:p w:rsidR="003946BB" w:rsidRPr="009446FE" w:rsidRDefault="003946BB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FE21F8" w:rsidRDefault="00651442" w:rsidP="00FE2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Introductory lessons</w:t>
            </w:r>
            <w:r w:rsidR="003946BB"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946BB" w:rsidRPr="00FE21F8" w:rsidRDefault="003946BB" w:rsidP="00FA0724">
            <w:pPr>
              <w:numPr>
                <w:ilvl w:val="0"/>
                <w:numId w:val="22"/>
              </w:numPr>
              <w:tabs>
                <w:tab w:val="left" w:pos="457"/>
              </w:tabs>
              <w:spacing w:after="200"/>
              <w:ind w:left="6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Determine the main points in unsupported extended talk on topic</w:t>
            </w:r>
            <w:r w:rsidRPr="00FE21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3946BB" w:rsidRPr="00FE21F8" w:rsidRDefault="003946BB" w:rsidP="00FA0724">
            <w:pPr>
              <w:numPr>
                <w:ilvl w:val="0"/>
                <w:numId w:val="22"/>
              </w:numPr>
              <w:tabs>
                <w:tab w:val="left" w:pos="457"/>
              </w:tabs>
              <w:spacing w:after="200"/>
              <w:ind w:left="6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 own and others’ point of view on topic</w:t>
            </w:r>
            <w:r w:rsidRPr="00FE21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3946BB" w:rsidRPr="009446FE" w:rsidRDefault="003946BB" w:rsidP="00FA0724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Show complex and main abstract points in extended texts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.</w:t>
            </w: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6BB" w:rsidRPr="009446FE" w:rsidRDefault="003946BB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lastRenderedPageBreak/>
              <w:t>2-56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112FAE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Presenting a  new vocabulary;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Reading the text;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Translating the text in oral form;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Answering the questions</w:t>
            </w:r>
          </w:p>
          <w:p w:rsidR="003946BB" w:rsidRPr="009446FE" w:rsidRDefault="003946BB" w:rsidP="003A3093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Translating the text in written form;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Making the question on a text;</w:t>
            </w:r>
          </w:p>
          <w:p w:rsidR="003946BB" w:rsidRPr="009446FE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t xml:space="preserve">- </w:t>
            </w:r>
            <w:r>
              <w:rPr>
                <w:lang w:val="en-US"/>
              </w:rPr>
              <w:t>Doing tasks after the text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</w:tr>
      <w:tr w:rsidR="003946BB" w:rsidRPr="009446FE" w:rsidTr="00E64382">
        <w:trPr>
          <w:trHeight w:val="536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3946BB" w:rsidRPr="000F39C1" w:rsidRDefault="00D97E9B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29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42" w:rsidRPr="00651442" w:rsidRDefault="00651442" w:rsidP="001E1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Theme="majorBidi" w:hAnsiTheme="majorBidi" w:cstheme="majorBidi"/>
                <w:b/>
                <w:sz w:val="24"/>
                <w:szCs w:val="24"/>
              </w:rPr>
              <w:t>Journey biological understanding</w:t>
            </w: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3946BB" w:rsidRPr="009446FE" w:rsidRDefault="003946BB" w:rsidP="00FA0724">
            <w:pPr>
              <w:numPr>
                <w:ilvl w:val="0"/>
                <w:numId w:val="23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inconsistencies in argument in extended talk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3946BB" w:rsidRPr="009446FE" w:rsidRDefault="003946BB" w:rsidP="00FA0724">
            <w:pPr>
              <w:numPr>
                <w:ilvl w:val="0"/>
                <w:numId w:val="23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 formal and informal language registers in talk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3946BB" w:rsidRPr="00FE21F8" w:rsidRDefault="003946BB" w:rsidP="00FA0724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2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Apply a wide variety of reported statement, command and question forms on topic.</w:t>
            </w:r>
          </w:p>
          <w:p w:rsidR="003946BB" w:rsidRPr="009446FE" w:rsidRDefault="003946BB" w:rsidP="001E1E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6BB" w:rsidRPr="009446FE" w:rsidRDefault="003946BB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2-58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112FAE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2E149C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- </w:t>
            </w:r>
            <w:r w:rsidRPr="002E149C">
              <w:rPr>
                <w:bCs/>
                <w:lang w:val="en-US"/>
              </w:rPr>
              <w:t>Talking on topic;</w:t>
            </w:r>
          </w:p>
          <w:p w:rsidR="003946BB" w:rsidRPr="002E149C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proofErr w:type="spellStart"/>
            <w:r w:rsidRPr="002E149C">
              <w:rPr>
                <w:bCs/>
                <w:lang w:val="en-US"/>
              </w:rPr>
              <w:t>Wordsearch</w:t>
            </w:r>
            <w:proofErr w:type="spellEnd"/>
            <w:r w:rsidRPr="002E149C">
              <w:rPr>
                <w:bCs/>
                <w:lang w:val="en-US"/>
              </w:rPr>
              <w:t>;</w:t>
            </w:r>
          </w:p>
          <w:p w:rsidR="003946BB" w:rsidRPr="002E149C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2E149C">
              <w:rPr>
                <w:bCs/>
                <w:lang w:val="en-US"/>
              </w:rPr>
              <w:t>Watching the presentation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2E149C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- </w:t>
            </w:r>
            <w:r>
              <w:rPr>
                <w:bCs/>
                <w:lang w:val="en-US"/>
              </w:rPr>
              <w:t>Choo</w:t>
            </w:r>
            <w:r w:rsidRPr="002E149C">
              <w:rPr>
                <w:bCs/>
                <w:lang w:val="en-US"/>
              </w:rPr>
              <w:t>sing the correct option;</w:t>
            </w:r>
          </w:p>
          <w:p w:rsidR="003946BB" w:rsidRPr="002E149C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-</w:t>
            </w:r>
            <w:r w:rsidRPr="002E149C">
              <w:rPr>
                <w:bCs/>
                <w:lang w:val="en-US"/>
              </w:rPr>
              <w:t>Completing the sentences;</w:t>
            </w:r>
          </w:p>
          <w:p w:rsidR="003946BB" w:rsidRPr="002E149C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-</w:t>
            </w:r>
            <w:r w:rsidRPr="002E149C">
              <w:rPr>
                <w:bCs/>
                <w:lang w:val="en-US"/>
              </w:rPr>
              <w:t>Appling of reported statements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</w:tr>
      <w:tr w:rsidR="003946BB" w:rsidRPr="00ED1952" w:rsidTr="00E64382">
        <w:trPr>
          <w:trHeight w:val="536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3946BB" w:rsidRPr="000F39C1" w:rsidRDefault="00D97E9B" w:rsidP="0070646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7064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B01" w:rsidRDefault="00A35B01" w:rsidP="00706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1">
              <w:rPr>
                <w:rFonts w:ascii="Times New Roman" w:hAnsi="Times New Roman" w:cs="Times New Roman"/>
                <w:b/>
                <w:sz w:val="24"/>
                <w:szCs w:val="24"/>
              </w:rPr>
              <w:t>Formal and informal writing</w:t>
            </w:r>
          </w:p>
          <w:p w:rsidR="003946BB" w:rsidRPr="009446FE" w:rsidRDefault="003946BB" w:rsidP="007064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946BB" w:rsidRPr="009446FE" w:rsidRDefault="003946BB" w:rsidP="00FA0724">
            <w:pPr>
              <w:numPr>
                <w:ilvl w:val="0"/>
                <w:numId w:val="23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inconsistencies in argument in extended talk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3946BB" w:rsidRPr="009446FE" w:rsidRDefault="003946BB" w:rsidP="00FA0724">
            <w:pPr>
              <w:numPr>
                <w:ilvl w:val="0"/>
                <w:numId w:val="23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 formal and informal language registers in talk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3946BB" w:rsidRPr="009446FE" w:rsidRDefault="003946BB" w:rsidP="007064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3)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Apply a wide variety of reported statement, command and question forms on topic.</w:t>
            </w:r>
          </w:p>
          <w:p w:rsidR="003946BB" w:rsidRPr="009446FE" w:rsidRDefault="003946BB" w:rsidP="00706468">
            <w:pPr>
              <w:pStyle w:val="TableParagraph"/>
              <w:spacing w:before="17" w:line="230" w:lineRule="atLeast"/>
              <w:ind w:left="720"/>
              <w:rPr>
                <w:b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706468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2-60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112FAE" w:rsidP="00706468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706468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70646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706468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706468">
              <w:rPr>
                <w:bCs/>
                <w:lang w:val="en-US"/>
              </w:rPr>
              <w:t>Watching the video;</w:t>
            </w:r>
          </w:p>
          <w:p w:rsidR="003946BB" w:rsidRPr="00706468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706468">
              <w:rPr>
                <w:bCs/>
                <w:lang w:val="en-US"/>
              </w:rPr>
              <w:t>Presenting new words;</w:t>
            </w:r>
          </w:p>
          <w:p w:rsidR="003946BB" w:rsidRPr="009446FE" w:rsidRDefault="003946BB" w:rsidP="003A3093">
            <w:pPr>
              <w:pStyle w:val="TableParagraph"/>
              <w:jc w:val="center"/>
              <w:rPr>
                <w:b/>
              </w:rPr>
            </w:pPr>
            <w:r>
              <w:rPr>
                <w:bCs/>
                <w:lang w:val="en-US"/>
              </w:rPr>
              <w:t xml:space="preserve">- </w:t>
            </w:r>
            <w:r w:rsidRPr="00706468">
              <w:rPr>
                <w:bCs/>
                <w:lang w:val="en-US"/>
              </w:rPr>
              <w:t>Answering the questions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706468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706468">
              <w:rPr>
                <w:bCs/>
                <w:lang w:val="en-US"/>
              </w:rPr>
              <w:t>Listening and matching;</w:t>
            </w:r>
          </w:p>
          <w:p w:rsidR="003946BB" w:rsidRPr="00706468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706468">
              <w:rPr>
                <w:bCs/>
                <w:lang w:val="en-US"/>
              </w:rPr>
              <w:t>Correcting the mistakes;</w:t>
            </w:r>
          </w:p>
          <w:p w:rsidR="003946BB" w:rsidRPr="009446FE" w:rsidRDefault="003946BB" w:rsidP="003A3093">
            <w:pPr>
              <w:pStyle w:val="TableParagraph"/>
              <w:jc w:val="center"/>
              <w:rPr>
                <w:b/>
              </w:rPr>
            </w:pPr>
            <w:r>
              <w:rPr>
                <w:bCs/>
                <w:lang w:val="en-US"/>
              </w:rPr>
              <w:t xml:space="preserve">- </w:t>
            </w:r>
            <w:r w:rsidRPr="00706468">
              <w:rPr>
                <w:bCs/>
                <w:lang w:val="en-US"/>
              </w:rPr>
              <w:t>Working with pictures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706468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</w:tr>
      <w:tr w:rsidR="00DF3361" w:rsidRPr="00ED1952" w:rsidTr="00E64382">
        <w:trPr>
          <w:trHeight w:val="510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F3361" w:rsidRPr="000F39C1" w:rsidRDefault="00D97E9B" w:rsidP="000F39C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3361" w:rsidRPr="00BA77E3" w:rsidRDefault="00DF3361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Evaluate and respond constructively to feedback from others.</w:t>
            </w:r>
          </w:p>
          <w:p w:rsidR="00DF3361" w:rsidRPr="00BA77E3" w:rsidRDefault="00DF3361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Understand the main </w:t>
            </w: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points in unsupported extended talk on a wide range of general and curricular topics, including talk on a growing range of unfamiliar topics.</w:t>
            </w:r>
          </w:p>
          <w:p w:rsidR="00A35B01" w:rsidRDefault="00DF3361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Use talk or writing as a means of reflecting on and </w:t>
            </w:r>
          </w:p>
          <w:p w:rsidR="00A35B01" w:rsidRDefault="00A35B01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3361" w:rsidRPr="00BA77E3" w:rsidRDefault="00A35B01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10</w:t>
            </w:r>
            <w:r w:rsidRPr="00A35B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Investigate and report on animal world bats eagles bees and dolphins</w:t>
            </w:r>
          </w:p>
          <w:p w:rsidR="00DF3361" w:rsidRPr="00BA77E3" w:rsidRDefault="00DF3361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Understand specific information in unsupported extended talk on a wide range of general and curricular topics, including talk on a growing range of unfamiliar topics.</w:t>
            </w:r>
          </w:p>
          <w:p w:rsidR="00DF3361" w:rsidRPr="00BA77E3" w:rsidRDefault="00DF3361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 Use imagination to express thoughts, ideas, experiences and feelings.</w:t>
            </w:r>
          </w:p>
          <w:p w:rsidR="00DF3361" w:rsidRPr="00BA77E3" w:rsidRDefault="00DF3361" w:rsidP="001E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6) Understand implied meaning in unsupported extended talk on a wide range of general and curricular topics, including talk on a growing range of unfamiliar topics.</w:t>
            </w:r>
          </w:p>
          <w:p w:rsidR="00DF3361" w:rsidRPr="009446FE" w:rsidRDefault="00DF3361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361" w:rsidRPr="00BA77E3" w:rsidRDefault="00A35B01" w:rsidP="00BA7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lastRenderedPageBreak/>
              <w:t>Summary for the Unit IX</w:t>
            </w:r>
            <w:r w:rsidR="00DF3361"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DF3361" w:rsidRPr="00BA77E3" w:rsidRDefault="00DF3361" w:rsidP="001E1E2D">
            <w:pPr>
              <w:pStyle w:val="TableParagraph"/>
              <w:spacing w:before="17" w:line="230" w:lineRule="atLeast"/>
              <w:ind w:left="360"/>
            </w:pPr>
            <w:r w:rsidRPr="00BA77E3">
              <w:t>1)</w:t>
            </w:r>
            <w:r w:rsidRPr="00BA77E3">
              <w:tab/>
              <w:t>Employ imagination to express thoughts, ideas, experiences and feelings;</w:t>
            </w:r>
          </w:p>
          <w:p w:rsidR="00DF3361" w:rsidRPr="00BA77E3" w:rsidRDefault="00DF3361" w:rsidP="001E1E2D">
            <w:pPr>
              <w:pStyle w:val="TableParagraph"/>
              <w:spacing w:before="17" w:line="230" w:lineRule="atLeast"/>
              <w:ind w:left="360"/>
            </w:pPr>
            <w:r w:rsidRPr="00BA77E3">
              <w:lastRenderedPageBreak/>
              <w:t>2)</w:t>
            </w:r>
            <w:r w:rsidRPr="00BA77E3">
              <w:tab/>
              <w:t>Report implied meaning in unsupported extended talk on topic;</w:t>
            </w:r>
          </w:p>
          <w:p w:rsidR="00DF3361" w:rsidRPr="00BA77E3" w:rsidRDefault="00DF3361" w:rsidP="001E1E2D">
            <w:pPr>
              <w:pStyle w:val="TableParagraph"/>
              <w:spacing w:before="17" w:line="230" w:lineRule="atLeast"/>
              <w:ind w:left="360"/>
            </w:pPr>
            <w:r w:rsidRPr="00BA77E3">
              <w:t>3)</w:t>
            </w:r>
            <w:r w:rsidRPr="00BA77E3">
              <w:tab/>
              <w:t>Explain a wide range of extended fiction and non-fiction texts on topic.</w:t>
            </w:r>
          </w:p>
          <w:p w:rsidR="00DF3361" w:rsidRPr="009446FE" w:rsidRDefault="00DF3361" w:rsidP="001E1E2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3361" w:rsidRPr="009446FE" w:rsidRDefault="00DF3361" w:rsidP="001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61" w:rsidRPr="009446FE" w:rsidRDefault="00DF3361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3361" w:rsidRPr="009446FE" w:rsidRDefault="00DF3361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lastRenderedPageBreak/>
              <w:t>2-62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3361" w:rsidRPr="008818F5" w:rsidRDefault="00DF3361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3361" w:rsidRPr="00E64382" w:rsidRDefault="00E64382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3361" w:rsidRPr="009446FE" w:rsidRDefault="00DF3361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3361" w:rsidRPr="00E5410A" w:rsidRDefault="00DF3361" w:rsidP="00FA0724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3361" w:rsidRPr="00E5410A" w:rsidRDefault="00DF3361" w:rsidP="00FA0724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E5410A">
              <w:rPr>
                <w:bCs/>
                <w:lang w:val="en-US"/>
              </w:rPr>
              <w:t>Crossing out the answers;</w:t>
            </w:r>
          </w:p>
          <w:p w:rsidR="00DF3361" w:rsidRPr="00E5410A" w:rsidRDefault="00DF3361" w:rsidP="00FA0724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E5410A">
              <w:rPr>
                <w:bCs/>
                <w:lang w:val="en-US"/>
              </w:rPr>
              <w:t>Exercise before and after the text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F3361" w:rsidRPr="009446FE" w:rsidRDefault="00DF3361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 xml:space="preserve">(урок изучения </w:t>
            </w:r>
            <w:r>
              <w:lastRenderedPageBreak/>
              <w:t>нового материала)</w:t>
            </w:r>
          </w:p>
        </w:tc>
      </w:tr>
      <w:tr w:rsidR="00DF3361" w:rsidRPr="00ED1952" w:rsidTr="00E64382">
        <w:trPr>
          <w:trHeight w:val="51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DF3361" w:rsidRPr="000F39C1" w:rsidRDefault="00D97E9B" w:rsidP="00E8141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32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361" w:rsidRPr="009446FE" w:rsidRDefault="00DF3361" w:rsidP="00E814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361" w:rsidRPr="00BA77E3" w:rsidRDefault="00A35B01" w:rsidP="00BA77E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5B01">
              <w:rPr>
                <w:rFonts w:asciiTheme="majorBidi" w:hAnsiTheme="majorBidi" w:cstheme="majorBidi"/>
                <w:b/>
                <w:sz w:val="24"/>
                <w:szCs w:val="24"/>
              </w:rPr>
              <w:t>Introduction to the topic</w:t>
            </w:r>
            <w:r w:rsidR="00DF3361"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DF3361" w:rsidRPr="00BA77E3" w:rsidRDefault="00DF3361" w:rsidP="00E81414">
            <w:pPr>
              <w:pStyle w:val="TableParagraph"/>
              <w:spacing w:before="17" w:line="230" w:lineRule="atLeast"/>
              <w:ind w:left="360"/>
            </w:pPr>
            <w:r w:rsidRPr="00BA77E3">
              <w:t>1)</w:t>
            </w:r>
            <w:r w:rsidRPr="00BA77E3">
              <w:tab/>
              <w:t>Reply to news and feelings in correspondence through a variety of functions on topic;</w:t>
            </w:r>
          </w:p>
          <w:p w:rsidR="00DF3361" w:rsidRPr="009446FE" w:rsidRDefault="00DF3361" w:rsidP="00E81414">
            <w:pPr>
              <w:pStyle w:val="TableParagraph"/>
              <w:spacing w:before="17" w:line="230" w:lineRule="atLeast"/>
              <w:ind w:left="360"/>
              <w:rPr>
                <w:b/>
              </w:rPr>
            </w:pPr>
            <w:r w:rsidRPr="00BA77E3">
              <w:t>2)</w:t>
            </w:r>
            <w:r w:rsidRPr="00BA77E3">
              <w:tab/>
              <w:t>Apply a range of affixes with appropriate meaning and correct spelling on topic.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361" w:rsidRPr="009446FE" w:rsidRDefault="00DF3361" w:rsidP="00E81414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2-64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361" w:rsidRPr="008818F5" w:rsidRDefault="008818F5" w:rsidP="00E81414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361" w:rsidRPr="009446FE" w:rsidRDefault="00DF3361" w:rsidP="00E81414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361" w:rsidRPr="009446FE" w:rsidRDefault="00DF3361" w:rsidP="00E8141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361" w:rsidRPr="00E81414" w:rsidRDefault="00DF3361" w:rsidP="00FA0724">
            <w:pPr>
              <w:pStyle w:val="TableParagraph"/>
              <w:numPr>
                <w:ilvl w:val="0"/>
                <w:numId w:val="24"/>
              </w:numPr>
              <w:ind w:left="0" w:right="283" w:firstLine="0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Reading the text;</w:t>
            </w:r>
          </w:p>
          <w:p w:rsidR="00DF3361" w:rsidRPr="00E81414" w:rsidRDefault="00DF3361" w:rsidP="00FA0724">
            <w:pPr>
              <w:pStyle w:val="TableParagraph"/>
              <w:numPr>
                <w:ilvl w:val="0"/>
                <w:numId w:val="24"/>
              </w:numPr>
              <w:ind w:left="0" w:right="283" w:firstLine="0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Writing a short conclusion of the text;</w:t>
            </w:r>
          </w:p>
          <w:p w:rsidR="00DF3361" w:rsidRPr="00E81414" w:rsidRDefault="00DF3361" w:rsidP="00FA0724">
            <w:pPr>
              <w:pStyle w:val="TableParagraph"/>
              <w:numPr>
                <w:ilvl w:val="0"/>
                <w:numId w:val="24"/>
              </w:numPr>
              <w:ind w:left="0" w:right="283" w:firstLine="0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Translation the text in oral form;</w:t>
            </w:r>
          </w:p>
          <w:p w:rsidR="00DF3361" w:rsidRPr="009446FE" w:rsidRDefault="00DF3361" w:rsidP="002A04AC">
            <w:pPr>
              <w:pStyle w:val="TableParagraph"/>
              <w:ind w:right="283"/>
              <w:rPr>
                <w:b/>
              </w:rPr>
            </w:pPr>
            <w:r>
              <w:rPr>
                <w:bCs/>
                <w:lang w:val="en-US"/>
              </w:rPr>
              <w:t xml:space="preserve">- </w:t>
            </w:r>
            <w:r w:rsidRPr="00E81414">
              <w:rPr>
                <w:bCs/>
                <w:lang w:val="en-US"/>
              </w:rPr>
              <w:t>Making questions and answering them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361" w:rsidRPr="00E81414" w:rsidRDefault="00DF3361" w:rsidP="00FA0724">
            <w:pPr>
              <w:pStyle w:val="TableParagraph"/>
              <w:numPr>
                <w:ilvl w:val="0"/>
                <w:numId w:val="24"/>
              </w:numPr>
              <w:ind w:left="0" w:right="283" w:firstLine="0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Completing the text;</w:t>
            </w:r>
          </w:p>
          <w:p w:rsidR="00DF3361" w:rsidRPr="00E81414" w:rsidRDefault="00DF3361" w:rsidP="00FA0724">
            <w:pPr>
              <w:pStyle w:val="TableParagraph"/>
              <w:numPr>
                <w:ilvl w:val="0"/>
                <w:numId w:val="24"/>
              </w:numPr>
              <w:ind w:left="0" w:right="283" w:firstLine="0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Filling the sentences with correct words;</w:t>
            </w:r>
          </w:p>
          <w:p w:rsidR="00DF3361" w:rsidRPr="00E81414" w:rsidRDefault="00DF3361" w:rsidP="00FA0724">
            <w:pPr>
              <w:pStyle w:val="TableParagraph"/>
              <w:numPr>
                <w:ilvl w:val="0"/>
                <w:numId w:val="24"/>
              </w:numPr>
              <w:ind w:left="0" w:right="283" w:firstLine="0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Test;</w:t>
            </w:r>
          </w:p>
          <w:p w:rsidR="00DF3361" w:rsidRPr="009446FE" w:rsidRDefault="00DF3361" w:rsidP="002A04AC">
            <w:pPr>
              <w:pStyle w:val="TableParagraph"/>
              <w:ind w:right="283"/>
              <w:rPr>
                <w:b/>
              </w:rPr>
            </w:pPr>
            <w:r w:rsidRPr="00E81414">
              <w:rPr>
                <w:bCs/>
              </w:rPr>
              <w:t>Join</w:t>
            </w:r>
            <w:proofErr w:type="spellStart"/>
            <w:r w:rsidRPr="00E81414">
              <w:rPr>
                <w:bCs/>
                <w:lang w:val="en-US"/>
              </w:rPr>
              <w:t>ing</w:t>
            </w:r>
            <w:proofErr w:type="spellEnd"/>
            <w:r w:rsidRPr="00E81414">
              <w:rPr>
                <w:bCs/>
              </w:rPr>
              <w:t xml:space="preserve"> suitable parts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DF3361" w:rsidRPr="009446FE" w:rsidRDefault="00DF3361" w:rsidP="00E81414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</w:tr>
      <w:tr w:rsidR="003946BB" w:rsidRPr="00BB61EA" w:rsidTr="00E64382">
        <w:trPr>
          <w:trHeight w:val="4140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46BB" w:rsidRPr="000F39C1" w:rsidRDefault="003946BB" w:rsidP="001E1E2D">
            <w:pPr>
              <w:pStyle w:val="TableParagraph"/>
              <w:jc w:val="center"/>
              <w:rPr>
                <w:lang w:val="ru-RU"/>
              </w:rPr>
            </w:pPr>
            <w:r w:rsidRPr="009446FE">
              <w:lastRenderedPageBreak/>
              <w:t>3</w:t>
            </w:r>
            <w:r w:rsidR="00D97E9B">
              <w:rPr>
                <w:lang w:val="ru-RU"/>
              </w:rPr>
              <w:t>3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BA77E3" w:rsidRDefault="003946BB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Use speaking and listening skills to solve problems creative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ly and cooperatively in groups.</w:t>
            </w:r>
          </w:p>
          <w:p w:rsidR="003946BB" w:rsidRPr="00BA77E3" w:rsidRDefault="003946BB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Understand the detail of an argument in unsupported extended talk on a wide range of general and curricular topics, including talk on a growing range of unfamiliar topics.</w:t>
            </w:r>
          </w:p>
          <w:p w:rsidR="003946BB" w:rsidRPr="00BA77E3" w:rsidRDefault="003946BB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Organize and present information clearly to others</w:t>
            </w:r>
          </w:p>
          <w:p w:rsidR="003946BB" w:rsidRPr="00BA77E3" w:rsidRDefault="003946BB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Understand the detail of an argument in unsupported extended talk on a wide range of general and curricular topics, including talk on a growing range of unfamiliar topics.</w:t>
            </w:r>
          </w:p>
          <w:p w:rsidR="003946BB" w:rsidRPr="00BA77E3" w:rsidRDefault="003946BB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 Use speaking and listening skills to provide sensitive feedback to peers.</w:t>
            </w:r>
          </w:p>
          <w:p w:rsidR="003946BB" w:rsidRPr="00BA77E3" w:rsidRDefault="003946BB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6) Recognize inconsistencies in argument in extended talk on a range of general and curricular subjects, including some unfamiliar topics.</w:t>
            </w:r>
          </w:p>
          <w:p w:rsidR="003946BB" w:rsidRPr="009446FE" w:rsidRDefault="003946BB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A35B01" w:rsidRDefault="00A35B01" w:rsidP="00A3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1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Analyzing the specific features of animals</w:t>
            </w:r>
          </w:p>
          <w:p w:rsidR="003946BB" w:rsidRPr="00BA77E3" w:rsidRDefault="003946BB" w:rsidP="00BA7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Apply speaking and listening skills to solve problems creatively and cooperatively in groups; </w:t>
            </w: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Report the detail of an argument in unsupported extended talk on topic.</w:t>
            </w: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2-66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8818F5" w:rsidRDefault="008818F5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Presenting a  new vocabulary;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Reading the text;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Translating the text in oral form;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Answering the questions</w:t>
            </w:r>
          </w:p>
          <w:p w:rsidR="003946BB" w:rsidRPr="009446FE" w:rsidRDefault="003946BB" w:rsidP="002A04AC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Translating the text in written form;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Making the question on a text;</w:t>
            </w:r>
          </w:p>
          <w:p w:rsidR="003946BB" w:rsidRPr="009446FE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rPr>
                <w:lang w:val="en-US"/>
              </w:rPr>
              <w:t>- Doing tasks after the text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</w:tr>
      <w:tr w:rsidR="003946BB" w:rsidRPr="00ED1952" w:rsidTr="00E64382">
        <w:trPr>
          <w:trHeight w:val="414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3946BB" w:rsidRPr="000F39C1" w:rsidRDefault="00D97E9B" w:rsidP="00E5410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E541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B01" w:rsidRDefault="00A35B01" w:rsidP="00E54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1">
              <w:rPr>
                <w:rFonts w:asciiTheme="majorBidi" w:hAnsiTheme="majorBidi" w:cstheme="majorBidi"/>
                <w:b/>
                <w:sz w:val="24"/>
                <w:szCs w:val="24"/>
              </w:rPr>
              <w:t>Presentation of the animals specific features</w:t>
            </w:r>
          </w:p>
          <w:p w:rsidR="003946BB" w:rsidRPr="009446FE" w:rsidRDefault="003946BB" w:rsidP="00E541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946BB" w:rsidRPr="009446FE" w:rsidRDefault="003946BB" w:rsidP="00E5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Cooperate with peers to make hypotheses and evaluate alternative proposals on topic;</w:t>
            </w:r>
          </w:p>
          <w:p w:rsidR="003946BB" w:rsidRPr="009446FE" w:rsidRDefault="003946BB" w:rsidP="00E5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Inform specific information and detail in extended texts on topic.</w:t>
            </w:r>
          </w:p>
          <w:p w:rsidR="003946BB" w:rsidRPr="009446FE" w:rsidRDefault="003946BB" w:rsidP="00E54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6BB" w:rsidRPr="009446FE" w:rsidRDefault="003946BB" w:rsidP="00E5410A">
            <w:pPr>
              <w:pStyle w:val="TableParagraph"/>
              <w:spacing w:before="17" w:line="230" w:lineRule="atLeast"/>
              <w:ind w:left="360"/>
              <w:rPr>
                <w:b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E5410A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2-68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112FAE" w:rsidP="00E5410A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E5410A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E5410A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E5410A" w:rsidRDefault="003946BB" w:rsidP="00E5410A">
            <w:pPr>
              <w:pStyle w:val="TableParagraph"/>
              <w:jc w:val="center"/>
              <w:rPr>
                <w:bCs/>
                <w:lang w:val="en-US"/>
              </w:rPr>
            </w:pPr>
            <w:r w:rsidRPr="00E5410A">
              <w:rPr>
                <w:bCs/>
                <w:lang w:val="en-US"/>
              </w:rPr>
              <w:t xml:space="preserve">- </w:t>
            </w:r>
            <w:r>
              <w:rPr>
                <w:bCs/>
                <w:lang w:val="en-US"/>
              </w:rPr>
              <w:t>M</w:t>
            </w:r>
            <w:r w:rsidRPr="00E5410A">
              <w:rPr>
                <w:bCs/>
                <w:lang w:val="en-US"/>
              </w:rPr>
              <w:t>emorable scenes;</w:t>
            </w:r>
          </w:p>
          <w:p w:rsidR="003946BB" w:rsidRPr="00E5410A" w:rsidRDefault="003946BB" w:rsidP="00E5410A">
            <w:pPr>
              <w:pStyle w:val="TableParagraph"/>
              <w:jc w:val="center"/>
              <w:rPr>
                <w:bCs/>
                <w:lang w:val="en-US"/>
              </w:rPr>
            </w:pPr>
            <w:r w:rsidRPr="00E5410A">
              <w:rPr>
                <w:bCs/>
                <w:lang w:val="en-US"/>
              </w:rPr>
              <w:t>- Watching the video;</w:t>
            </w:r>
          </w:p>
          <w:p w:rsidR="003946BB" w:rsidRPr="00E5410A" w:rsidRDefault="003946BB" w:rsidP="00E5410A">
            <w:pPr>
              <w:pStyle w:val="TableParagraph"/>
              <w:jc w:val="center"/>
              <w:rPr>
                <w:bCs/>
                <w:lang w:val="en-US"/>
              </w:rPr>
            </w:pPr>
            <w:r w:rsidRPr="00E5410A">
              <w:rPr>
                <w:bCs/>
                <w:lang w:val="en-US"/>
              </w:rPr>
              <w:t>- Just listening the sounds without aching</w:t>
            </w:r>
          </w:p>
          <w:p w:rsidR="003946BB" w:rsidRPr="009446FE" w:rsidRDefault="003946BB" w:rsidP="00E5410A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E5410A" w:rsidRDefault="003946BB" w:rsidP="00FA0724">
            <w:pPr>
              <w:pStyle w:val="TableParagraph"/>
              <w:numPr>
                <w:ilvl w:val="0"/>
                <w:numId w:val="24"/>
              </w:numPr>
              <w:ind w:left="0" w:firstLine="284"/>
              <w:rPr>
                <w:bCs/>
                <w:lang w:val="en-US"/>
              </w:rPr>
            </w:pPr>
            <w:r w:rsidRPr="00E5410A">
              <w:rPr>
                <w:bCs/>
                <w:lang w:val="en-US"/>
              </w:rPr>
              <w:t>Improving listening skills;</w:t>
            </w:r>
          </w:p>
          <w:p w:rsidR="003946BB" w:rsidRPr="00E5410A" w:rsidRDefault="003946BB" w:rsidP="00FA0724">
            <w:pPr>
              <w:pStyle w:val="TableParagraph"/>
              <w:numPr>
                <w:ilvl w:val="0"/>
                <w:numId w:val="24"/>
              </w:numPr>
              <w:ind w:left="0" w:firstLine="284"/>
              <w:rPr>
                <w:bCs/>
                <w:lang w:val="en-US"/>
              </w:rPr>
            </w:pPr>
            <w:r w:rsidRPr="00E5410A">
              <w:rPr>
                <w:bCs/>
                <w:lang w:val="en-US"/>
              </w:rPr>
              <w:t>Working in groups;</w:t>
            </w:r>
          </w:p>
          <w:p w:rsidR="003946BB" w:rsidRPr="00E5410A" w:rsidRDefault="003946BB" w:rsidP="00FA0724">
            <w:pPr>
              <w:pStyle w:val="TableParagraph"/>
              <w:numPr>
                <w:ilvl w:val="0"/>
                <w:numId w:val="24"/>
              </w:numPr>
              <w:ind w:left="0" w:firstLine="284"/>
              <w:rPr>
                <w:bCs/>
                <w:lang w:val="en-US"/>
              </w:rPr>
            </w:pPr>
            <w:proofErr w:type="spellStart"/>
            <w:r w:rsidRPr="00E5410A">
              <w:rPr>
                <w:bCs/>
                <w:lang w:val="en-US"/>
              </w:rPr>
              <w:t>Discribing</w:t>
            </w:r>
            <w:proofErr w:type="spellEnd"/>
            <w:r w:rsidRPr="00E5410A">
              <w:rPr>
                <w:bCs/>
                <w:lang w:val="en-US"/>
              </w:rPr>
              <w:t xml:space="preserve"> the scene</w:t>
            </w:r>
          </w:p>
          <w:p w:rsidR="003946BB" w:rsidRPr="00E5410A" w:rsidRDefault="003946BB" w:rsidP="00E5410A">
            <w:pPr>
              <w:pStyle w:val="TableParagraph"/>
              <w:jc w:val="center"/>
              <w:rPr>
                <w:bCs/>
                <w:lang w:val="en-US"/>
              </w:rPr>
            </w:pPr>
          </w:p>
          <w:p w:rsidR="003946BB" w:rsidRPr="009446FE" w:rsidRDefault="003946BB" w:rsidP="00E5410A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E5410A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</w:tr>
      <w:tr w:rsidR="003946BB" w:rsidRPr="00ED1952" w:rsidTr="00E64382">
        <w:trPr>
          <w:trHeight w:val="414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3946BB" w:rsidRPr="000F39C1" w:rsidRDefault="00D97E9B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35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A35B01" w:rsidP="001E1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5B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>Summary for the Unit  X</w:t>
            </w:r>
            <w:r w:rsidR="003946BB"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Cooperate with peers to make hypotheses and evaluate alternative proposals on topic;</w:t>
            </w: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Inform specific information and detail in extended texts on topic.</w:t>
            </w:r>
          </w:p>
          <w:p w:rsidR="003946BB" w:rsidRPr="009446FE" w:rsidRDefault="003946BB" w:rsidP="001E1E2D">
            <w:pPr>
              <w:pStyle w:val="TableParagraph"/>
              <w:spacing w:before="17" w:line="230" w:lineRule="atLeast"/>
              <w:ind w:left="3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2-70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E64382" w:rsidRDefault="00E64382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DE33FF" w:rsidRDefault="003946BB" w:rsidP="00686E2D">
            <w:pPr>
              <w:pStyle w:val="TableParagraph"/>
              <w:ind w:left="284"/>
              <w:rPr>
                <w:bCs/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DE33FF" w:rsidRDefault="003946BB" w:rsidP="00FA0724">
            <w:pPr>
              <w:pStyle w:val="TableParagraph"/>
              <w:numPr>
                <w:ilvl w:val="0"/>
                <w:numId w:val="24"/>
              </w:numPr>
              <w:ind w:left="284" w:hanging="796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DE33FF">
              <w:rPr>
                <w:bCs/>
                <w:lang w:val="en-US"/>
              </w:rPr>
              <w:t>Filling the gaps;</w:t>
            </w:r>
          </w:p>
          <w:p w:rsidR="003946BB" w:rsidRPr="00DE33FF" w:rsidRDefault="003946BB" w:rsidP="00FA0724">
            <w:pPr>
              <w:pStyle w:val="TableParagraph"/>
              <w:numPr>
                <w:ilvl w:val="0"/>
                <w:numId w:val="24"/>
              </w:numPr>
              <w:ind w:left="284" w:hanging="796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DE33FF">
              <w:rPr>
                <w:bCs/>
                <w:lang w:val="en-US"/>
              </w:rPr>
              <w:t>Speaking;</w:t>
            </w:r>
          </w:p>
          <w:p w:rsidR="003946BB" w:rsidRPr="00DE33FF" w:rsidRDefault="003946BB" w:rsidP="00FA0724">
            <w:pPr>
              <w:pStyle w:val="TableParagraph"/>
              <w:numPr>
                <w:ilvl w:val="0"/>
                <w:numId w:val="24"/>
              </w:numPr>
              <w:ind w:left="284" w:hanging="796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DE33FF">
              <w:rPr>
                <w:bCs/>
                <w:lang w:val="en-US"/>
              </w:rPr>
              <w:t>Questioning;</w:t>
            </w:r>
          </w:p>
          <w:p w:rsidR="003946BB" w:rsidRPr="00DE33FF" w:rsidRDefault="003946BB" w:rsidP="00FA0724">
            <w:pPr>
              <w:pStyle w:val="TableParagraph"/>
              <w:numPr>
                <w:ilvl w:val="0"/>
                <w:numId w:val="24"/>
              </w:numPr>
              <w:ind w:left="284" w:hanging="796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DE33FF">
              <w:rPr>
                <w:bCs/>
                <w:lang w:val="en-US"/>
              </w:rPr>
              <w:t>Working with text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</w:tr>
      <w:tr w:rsidR="003946BB" w:rsidRPr="009446FE" w:rsidTr="00E64382">
        <w:trPr>
          <w:trHeight w:val="5880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46BB" w:rsidRPr="000F39C1" w:rsidRDefault="00D97E9B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36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</w:t>
            </w:r>
            <w:r w:rsidR="00A35B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  <w:p w:rsidR="00A35B01" w:rsidRPr="00A35B01" w:rsidRDefault="00A35B01" w:rsidP="001E1E2D">
            <w:pPr>
              <w:jc w:val="both"/>
              <w:rPr>
                <w:rFonts w:ascii="Times New Roman" w:hAnsi="Times New Roman" w:cs="Times New Roman"/>
                <w:b/>
                <w:webHidden/>
                <w:color w:val="000000"/>
                <w:sz w:val="24"/>
                <w:szCs w:val="24"/>
              </w:rPr>
            </w:pPr>
            <w:r w:rsidRPr="00A35B01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Human brain</w:t>
            </w:r>
          </w:p>
          <w:p w:rsidR="003946BB" w:rsidRPr="009446FE" w:rsidRDefault="003946BB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>Training results</w:t>
            </w:r>
          </w:p>
          <w:p w:rsidR="003946BB" w:rsidRPr="002A04AC" w:rsidRDefault="003946BB" w:rsidP="001E1E2D">
            <w:pPr>
              <w:jc w:val="both"/>
              <w:rPr>
                <w:rFonts w:ascii="Times New Roman" w:hAnsi="Times New Roman" w:cs="Times New Roman"/>
              </w:rPr>
            </w:pPr>
            <w:r w:rsidRPr="002A04AC">
              <w:rPr>
                <w:rFonts w:ascii="Times New Roman" w:hAnsi="Times New Roman" w:cs="Times New Roman"/>
              </w:rPr>
              <w:t>1) Develop intercultural awareness through reading and discussion.</w:t>
            </w:r>
          </w:p>
          <w:p w:rsidR="003946BB" w:rsidRPr="002A04AC" w:rsidRDefault="003946BB" w:rsidP="001E1E2D">
            <w:pPr>
              <w:jc w:val="both"/>
              <w:rPr>
                <w:rFonts w:ascii="Times New Roman" w:hAnsi="Times New Roman" w:cs="Times New Roman"/>
              </w:rPr>
            </w:pPr>
            <w:r w:rsidRPr="002A04AC">
              <w:rPr>
                <w:rFonts w:ascii="Times New Roman" w:hAnsi="Times New Roman" w:cs="Times New Roman"/>
              </w:rPr>
              <w:t>2) Understand specific information in unsupported extended talk on a wide range of general and curricular topics, including talk on a growing range of unfamiliar topics.</w:t>
            </w:r>
          </w:p>
          <w:p w:rsidR="003946BB" w:rsidRPr="002A04AC" w:rsidRDefault="003946BB" w:rsidP="001E1E2D">
            <w:pPr>
              <w:jc w:val="both"/>
              <w:rPr>
                <w:rFonts w:ascii="Times New Roman" w:hAnsi="Times New Roman" w:cs="Times New Roman"/>
              </w:rPr>
            </w:pPr>
            <w:r w:rsidRPr="002A04AC">
              <w:rPr>
                <w:rFonts w:ascii="Times New Roman" w:hAnsi="Times New Roman" w:cs="Times New Roman"/>
              </w:rPr>
              <w:t>3) Use imagination to express thoughts, ideas, experiences and feelings.</w:t>
            </w:r>
          </w:p>
          <w:p w:rsidR="003946BB" w:rsidRPr="002A04AC" w:rsidRDefault="003946BB" w:rsidP="001E1E2D">
            <w:pPr>
              <w:jc w:val="both"/>
              <w:rPr>
                <w:rFonts w:ascii="Times New Roman" w:hAnsi="Times New Roman" w:cs="Times New Roman"/>
              </w:rPr>
            </w:pPr>
            <w:r w:rsidRPr="002A04AC">
              <w:rPr>
                <w:rFonts w:ascii="Times New Roman" w:hAnsi="Times New Roman" w:cs="Times New Roman"/>
              </w:rPr>
              <w:t>4) Understand implied meaning in unsupported extended talk on a wide range of general and curricular topics, including talk on a growing range of unfamiliar topics.</w:t>
            </w:r>
          </w:p>
          <w:p w:rsidR="003946BB" w:rsidRPr="002A04AC" w:rsidRDefault="003946BB" w:rsidP="001E1E2D">
            <w:pPr>
              <w:jc w:val="both"/>
              <w:rPr>
                <w:rFonts w:ascii="Times New Roman" w:hAnsi="Times New Roman" w:cs="Times New Roman"/>
              </w:rPr>
            </w:pPr>
            <w:r w:rsidRPr="002A04AC">
              <w:rPr>
                <w:rFonts w:ascii="Times New Roman" w:hAnsi="Times New Roman" w:cs="Times New Roman"/>
              </w:rPr>
              <w:lastRenderedPageBreak/>
              <w:t>5) Use speaking and listening skills to solve problems creatively and cooperatively in groups.</w:t>
            </w:r>
          </w:p>
          <w:p w:rsidR="003946BB" w:rsidRPr="009446FE" w:rsidRDefault="003946BB" w:rsidP="001E1E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04AC">
              <w:rPr>
                <w:rFonts w:ascii="Times New Roman" w:hAnsi="Times New Roman" w:cs="Times New Roman"/>
              </w:rPr>
              <w:t>6) Understand speaker viewpoints and extent of explicit agreement between speakers on a range of general and curricular topics, including.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C94" w:rsidRPr="00CF5C94" w:rsidRDefault="00CF5C94" w:rsidP="001E1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Amazing human brain facts (based on the latest science)</w:t>
            </w: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946BB" w:rsidRPr="002A04AC" w:rsidRDefault="003946BB" w:rsidP="002A04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946BB" w:rsidRPr="002A04AC" w:rsidRDefault="003946BB" w:rsidP="002A04AC">
            <w:pPr>
              <w:pStyle w:val="TableParagraph"/>
              <w:spacing w:before="17" w:line="230" w:lineRule="atLeast"/>
              <w:ind w:left="123"/>
            </w:pPr>
            <w:r w:rsidRPr="002A04AC">
              <w:t>1)</w:t>
            </w:r>
            <w:r w:rsidRPr="002A04AC">
              <w:tab/>
              <w:t>Evolve intercultural awareness through reading and discussion;</w:t>
            </w:r>
          </w:p>
          <w:p w:rsidR="003946BB" w:rsidRPr="002A04AC" w:rsidRDefault="003946BB" w:rsidP="002A04AC">
            <w:pPr>
              <w:pStyle w:val="TableParagraph"/>
              <w:spacing w:before="17" w:line="230" w:lineRule="atLeast"/>
              <w:ind w:left="123"/>
            </w:pPr>
            <w:r w:rsidRPr="002A04AC">
              <w:t>2)</w:t>
            </w:r>
            <w:r w:rsidRPr="002A04AC">
              <w:tab/>
              <w:t>Realize specific information in unsupported extended talk on topic;</w:t>
            </w:r>
          </w:p>
          <w:p w:rsidR="003946BB" w:rsidRPr="002A04AC" w:rsidRDefault="003946BB" w:rsidP="002A04AC">
            <w:pPr>
              <w:pStyle w:val="TableParagraph"/>
              <w:spacing w:before="17" w:line="230" w:lineRule="atLeast"/>
              <w:ind w:left="123"/>
            </w:pPr>
            <w:r w:rsidRPr="002A04AC">
              <w:t>3)</w:t>
            </w:r>
            <w:r w:rsidRPr="002A04AC">
              <w:tab/>
              <w:t>Talk and modify language through paraphrase and correction in talk on topic.</w:t>
            </w:r>
          </w:p>
          <w:p w:rsidR="003946BB" w:rsidRPr="009446FE" w:rsidRDefault="003946BB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2-72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112FAE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DE33FF" w:rsidRDefault="003946BB" w:rsidP="00FA0724">
            <w:pPr>
              <w:pStyle w:val="TableParagraph"/>
              <w:numPr>
                <w:ilvl w:val="0"/>
                <w:numId w:val="24"/>
              </w:numPr>
              <w:ind w:left="142" w:hanging="938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- </w:t>
            </w:r>
            <w:r w:rsidRPr="00DE33FF">
              <w:rPr>
                <w:bCs/>
                <w:lang w:val="en-US"/>
              </w:rPr>
              <w:t>Story puzzles;</w:t>
            </w:r>
          </w:p>
          <w:p w:rsidR="003946BB" w:rsidRPr="00DE33FF" w:rsidRDefault="003946BB" w:rsidP="00FA0724">
            <w:pPr>
              <w:pStyle w:val="TableParagraph"/>
              <w:numPr>
                <w:ilvl w:val="0"/>
                <w:numId w:val="24"/>
              </w:numPr>
              <w:ind w:left="142" w:hanging="938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- </w:t>
            </w:r>
            <w:r w:rsidRPr="00DE33FF">
              <w:rPr>
                <w:bCs/>
                <w:lang w:val="en-US"/>
              </w:rPr>
              <w:t>Presenting new words</w:t>
            </w:r>
          </w:p>
          <w:p w:rsidR="003946BB" w:rsidRPr="00DE33FF" w:rsidRDefault="003946BB" w:rsidP="00FA0724">
            <w:pPr>
              <w:pStyle w:val="TableParagraph"/>
              <w:numPr>
                <w:ilvl w:val="0"/>
                <w:numId w:val="24"/>
              </w:numPr>
              <w:ind w:left="142" w:hanging="938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- </w:t>
            </w:r>
            <w:r w:rsidRPr="00DE33FF">
              <w:rPr>
                <w:bCs/>
                <w:lang w:val="en-US"/>
              </w:rPr>
              <w:t>Presenting new word combinations</w:t>
            </w:r>
          </w:p>
          <w:p w:rsidR="003946BB" w:rsidRPr="00DE33FF" w:rsidRDefault="003946BB" w:rsidP="00FA0724">
            <w:pPr>
              <w:pStyle w:val="TableParagraph"/>
              <w:numPr>
                <w:ilvl w:val="0"/>
                <w:numId w:val="24"/>
              </w:numPr>
              <w:ind w:left="142" w:hanging="938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- </w:t>
            </w:r>
            <w:r w:rsidRPr="00DE33FF">
              <w:rPr>
                <w:bCs/>
                <w:lang w:val="en-US"/>
              </w:rPr>
              <w:t>Working on topic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DE33FF" w:rsidRDefault="003946BB" w:rsidP="00FA0724">
            <w:pPr>
              <w:pStyle w:val="TableParagraph"/>
              <w:numPr>
                <w:ilvl w:val="0"/>
                <w:numId w:val="24"/>
              </w:numPr>
              <w:ind w:left="142" w:hanging="938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- </w:t>
            </w:r>
            <w:r w:rsidRPr="00DE33FF">
              <w:rPr>
                <w:bCs/>
                <w:lang w:val="en-US"/>
              </w:rPr>
              <w:t>Speaking;</w:t>
            </w:r>
          </w:p>
          <w:p w:rsidR="003946BB" w:rsidRPr="00DE33FF" w:rsidRDefault="003946BB" w:rsidP="00FA0724">
            <w:pPr>
              <w:pStyle w:val="TableParagraph"/>
              <w:numPr>
                <w:ilvl w:val="0"/>
                <w:numId w:val="24"/>
              </w:numPr>
              <w:ind w:left="142" w:hanging="938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- </w:t>
            </w:r>
            <w:r w:rsidRPr="00DE33FF">
              <w:rPr>
                <w:bCs/>
                <w:lang w:val="en-US"/>
              </w:rPr>
              <w:t>Exercises after the text;</w:t>
            </w:r>
          </w:p>
          <w:p w:rsidR="003946BB" w:rsidRPr="00DE33FF" w:rsidRDefault="003946BB" w:rsidP="00FA0724">
            <w:pPr>
              <w:pStyle w:val="TableParagraph"/>
              <w:numPr>
                <w:ilvl w:val="0"/>
                <w:numId w:val="24"/>
              </w:numPr>
              <w:ind w:left="142" w:hanging="938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- </w:t>
            </w:r>
            <w:r w:rsidRPr="00DE33FF">
              <w:rPr>
                <w:bCs/>
                <w:lang w:val="en-US"/>
              </w:rPr>
              <w:t>Retelling the text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</w:tr>
      <w:tr w:rsidR="003946BB" w:rsidRPr="00ED1952" w:rsidTr="00E64382">
        <w:trPr>
          <w:trHeight w:val="588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3946BB" w:rsidRPr="000F39C1" w:rsidRDefault="00D97E9B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37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C94" w:rsidRPr="00CF5C94" w:rsidRDefault="00CF5C94" w:rsidP="002A04A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</w:rPr>
              <w:t>Giving and following instructions (How to use a device)</w:t>
            </w:r>
          </w:p>
          <w:p w:rsidR="003946BB" w:rsidRPr="002A04AC" w:rsidRDefault="003946BB" w:rsidP="002A04A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946BB" w:rsidRPr="002A04AC" w:rsidRDefault="003946BB" w:rsidP="00F30E9C">
            <w:pPr>
              <w:pStyle w:val="TableParagraph"/>
              <w:spacing w:before="17" w:line="230" w:lineRule="atLeast"/>
              <w:ind w:left="123"/>
              <w:jc w:val="both"/>
            </w:pPr>
            <w:r w:rsidRPr="002A04AC">
              <w:t>1)</w:t>
            </w:r>
            <w:r w:rsidRPr="002A04AC">
              <w:tab/>
              <w:t>Read a range of lengthy texts with speed to identify content meriting closer reading  on a range of more complex and abstract,  topic;</w:t>
            </w:r>
          </w:p>
          <w:p w:rsidR="003946BB" w:rsidRPr="002A04AC" w:rsidRDefault="003946BB" w:rsidP="00F30E9C">
            <w:pPr>
              <w:pStyle w:val="TableParagraph"/>
              <w:spacing w:before="17" w:line="230" w:lineRule="atLeast"/>
              <w:ind w:left="123"/>
              <w:jc w:val="both"/>
            </w:pPr>
            <w:r w:rsidRPr="002A04AC">
              <w:t>2)</w:t>
            </w:r>
            <w:r w:rsidRPr="002A04AC">
              <w:tab/>
              <w:t>Write coherently at text level using a variety of connectors on topic;</w:t>
            </w:r>
          </w:p>
          <w:p w:rsidR="003946BB" w:rsidRPr="009446FE" w:rsidRDefault="003946BB" w:rsidP="00F30E9C">
            <w:pPr>
              <w:pStyle w:val="TableParagraph"/>
              <w:spacing w:before="17" w:line="230" w:lineRule="atLeast"/>
              <w:ind w:left="360"/>
              <w:jc w:val="both"/>
              <w:rPr>
                <w:b/>
              </w:rPr>
            </w:pPr>
            <w:r w:rsidRPr="002A04AC">
              <w:t>3)</w:t>
            </w:r>
            <w:r w:rsidRPr="002A04AC">
              <w:tab/>
              <w:t>Apply a variety of pre- and post- modifying noun structures on topic.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2-74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112FAE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DE33FF" w:rsidRDefault="003946BB" w:rsidP="00FA0724">
            <w:pPr>
              <w:pStyle w:val="TableParagraph"/>
              <w:numPr>
                <w:ilvl w:val="0"/>
                <w:numId w:val="24"/>
              </w:numPr>
              <w:ind w:left="0" w:firstLine="142"/>
              <w:jc w:val="center"/>
              <w:rPr>
                <w:bCs/>
              </w:rPr>
            </w:pPr>
            <w:r w:rsidRPr="00DE33FF">
              <w:rPr>
                <w:bCs/>
                <w:lang w:val="en-US"/>
              </w:rPr>
              <w:t>Finding the words hiding in others;</w:t>
            </w:r>
          </w:p>
          <w:p w:rsidR="003946BB" w:rsidRPr="00DE33FF" w:rsidRDefault="003946BB" w:rsidP="00FA0724">
            <w:pPr>
              <w:pStyle w:val="TableParagraph"/>
              <w:numPr>
                <w:ilvl w:val="0"/>
                <w:numId w:val="24"/>
              </w:numPr>
              <w:ind w:left="0" w:firstLine="142"/>
              <w:jc w:val="center"/>
              <w:rPr>
                <w:bCs/>
              </w:rPr>
            </w:pPr>
            <w:r w:rsidRPr="00DE33FF">
              <w:rPr>
                <w:bCs/>
              </w:rPr>
              <w:t>Comprehensive reading</w:t>
            </w:r>
            <w:r w:rsidRPr="00DE33FF">
              <w:rPr>
                <w:bCs/>
                <w:lang w:val="en-US"/>
              </w:rPr>
              <w:t>;</w:t>
            </w:r>
          </w:p>
          <w:p w:rsidR="003946BB" w:rsidRPr="00DE33FF" w:rsidRDefault="003946BB" w:rsidP="00FA0724">
            <w:pPr>
              <w:pStyle w:val="TableParagraph"/>
              <w:numPr>
                <w:ilvl w:val="0"/>
                <w:numId w:val="24"/>
              </w:numPr>
              <w:ind w:left="0" w:firstLine="142"/>
              <w:jc w:val="center"/>
              <w:rPr>
                <w:bCs/>
              </w:rPr>
            </w:pPr>
            <w:proofErr w:type="spellStart"/>
            <w:r w:rsidRPr="00DE33FF">
              <w:rPr>
                <w:bCs/>
                <w:lang w:val="en-US"/>
              </w:rPr>
              <w:t>Explaning</w:t>
            </w:r>
            <w:proofErr w:type="spellEnd"/>
            <w:r w:rsidRPr="00DE33FF">
              <w:rPr>
                <w:bCs/>
                <w:lang w:val="en-US"/>
              </w:rPr>
              <w:t xml:space="preserve"> the title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DE33FF" w:rsidRDefault="003946BB" w:rsidP="00FA0724">
            <w:pPr>
              <w:pStyle w:val="TableParagraph"/>
              <w:numPr>
                <w:ilvl w:val="0"/>
                <w:numId w:val="24"/>
              </w:numPr>
              <w:ind w:left="0" w:firstLine="142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Answering the questions in written form;</w:t>
            </w:r>
          </w:p>
          <w:p w:rsidR="003946BB" w:rsidRPr="00DE33FF" w:rsidRDefault="003946BB" w:rsidP="00FA0724">
            <w:pPr>
              <w:pStyle w:val="TableParagraph"/>
              <w:numPr>
                <w:ilvl w:val="0"/>
                <w:numId w:val="24"/>
              </w:numPr>
              <w:ind w:left="0" w:firstLine="142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Writing a short paragraph</w:t>
            </w:r>
          </w:p>
          <w:p w:rsidR="003946BB" w:rsidRPr="00DE33FF" w:rsidRDefault="003946BB" w:rsidP="00FA0724">
            <w:pPr>
              <w:pStyle w:val="TableParagraph"/>
              <w:numPr>
                <w:ilvl w:val="0"/>
                <w:numId w:val="24"/>
              </w:numPr>
              <w:ind w:left="0" w:firstLine="142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Matching the words with their definitions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</w:p>
        </w:tc>
      </w:tr>
      <w:tr w:rsidR="003946BB" w:rsidRPr="00ED1952" w:rsidTr="00E64382">
        <w:trPr>
          <w:trHeight w:val="1960"/>
        </w:trPr>
        <w:tc>
          <w:tcPr>
            <w:tcW w:w="577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46BB" w:rsidRPr="000F39C1" w:rsidRDefault="00D97E9B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38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F30E9C" w:rsidRDefault="00CF5C94" w:rsidP="00F30E9C">
            <w:pPr>
              <w:pStyle w:val="TableParagraph"/>
              <w:spacing w:before="17" w:line="230" w:lineRule="atLeast"/>
              <w:rPr>
                <w:b/>
                <w:sz w:val="24"/>
                <w:szCs w:val="24"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Using memory techniques</w:t>
            </w:r>
            <w:r w:rsidR="003946BB" w:rsidRPr="00F30E9C">
              <w:rPr>
                <w:b/>
                <w:sz w:val="24"/>
                <w:szCs w:val="24"/>
              </w:rPr>
              <w:t>Assessm</w:t>
            </w:r>
            <w:r w:rsidR="003946BB">
              <w:rPr>
                <w:b/>
                <w:sz w:val="24"/>
                <w:szCs w:val="24"/>
              </w:rPr>
              <w:t>ent criteria</w:t>
            </w:r>
          </w:p>
          <w:p w:rsidR="003946BB" w:rsidRPr="009446FE" w:rsidRDefault="003946BB" w:rsidP="00F30E9C">
            <w:pPr>
              <w:pStyle w:val="TableParagraph"/>
              <w:spacing w:before="17" w:line="230" w:lineRule="atLeast"/>
              <w:rPr>
                <w:sz w:val="24"/>
                <w:szCs w:val="24"/>
              </w:rPr>
            </w:pPr>
            <w:r w:rsidRPr="009446FE">
              <w:rPr>
                <w:sz w:val="24"/>
                <w:szCs w:val="24"/>
              </w:rPr>
              <w:t>1)</w:t>
            </w:r>
            <w:r w:rsidRPr="009446FE">
              <w:rPr>
                <w:sz w:val="24"/>
                <w:szCs w:val="24"/>
              </w:rPr>
              <w:tab/>
              <w:t>Read a range of lengthy texts with speed to identify content meriting closer reading  on a range of more complex and abstract,  topic;</w:t>
            </w:r>
          </w:p>
          <w:p w:rsidR="003946BB" w:rsidRPr="009446FE" w:rsidRDefault="003946BB" w:rsidP="00F30E9C">
            <w:pPr>
              <w:pStyle w:val="TableParagraph"/>
              <w:spacing w:before="17" w:line="230" w:lineRule="atLeast"/>
              <w:rPr>
                <w:sz w:val="24"/>
                <w:szCs w:val="24"/>
              </w:rPr>
            </w:pPr>
            <w:r w:rsidRPr="009446FE">
              <w:rPr>
                <w:sz w:val="24"/>
                <w:szCs w:val="24"/>
              </w:rPr>
              <w:t>2)</w:t>
            </w:r>
            <w:r w:rsidRPr="009446FE">
              <w:rPr>
                <w:sz w:val="24"/>
                <w:szCs w:val="24"/>
              </w:rPr>
              <w:tab/>
              <w:t>Write coherently at text level using a variety of connectors on topic;</w:t>
            </w:r>
          </w:p>
          <w:p w:rsidR="003946BB" w:rsidRPr="009446FE" w:rsidRDefault="003946BB" w:rsidP="00F30E9C">
            <w:pPr>
              <w:pStyle w:val="TableParagraph"/>
              <w:spacing w:before="17" w:line="230" w:lineRule="atLeast"/>
              <w:rPr>
                <w:sz w:val="24"/>
                <w:szCs w:val="24"/>
              </w:rPr>
            </w:pPr>
            <w:r w:rsidRPr="009446FE">
              <w:rPr>
                <w:sz w:val="24"/>
                <w:szCs w:val="24"/>
              </w:rPr>
              <w:t>3)</w:t>
            </w:r>
            <w:r w:rsidRPr="009446FE">
              <w:rPr>
                <w:sz w:val="24"/>
                <w:szCs w:val="24"/>
              </w:rPr>
              <w:tab/>
              <w:t>Apply a variety of pre- and post- modifying noun structures on topic.</w:t>
            </w:r>
          </w:p>
        </w:tc>
        <w:tc>
          <w:tcPr>
            <w:tcW w:w="85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2-76</w:t>
            </w:r>
          </w:p>
        </w:tc>
        <w:tc>
          <w:tcPr>
            <w:tcW w:w="69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946BB" w:rsidRPr="008818F5" w:rsidRDefault="008818F5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 w:firstLine="284"/>
              <w:jc w:val="both"/>
              <w:rPr>
                <w:lang w:val="en-US"/>
              </w:rPr>
            </w:pPr>
            <w:r>
              <w:rPr>
                <w:lang w:val="en-US"/>
              </w:rPr>
              <w:t>Presenting a  new vocabulary;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 w:firstLine="284"/>
              <w:jc w:val="both"/>
              <w:rPr>
                <w:lang w:val="en-US"/>
              </w:rPr>
            </w:pPr>
            <w:r>
              <w:rPr>
                <w:lang w:val="en-US"/>
              </w:rPr>
              <w:t>Reading the text;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 w:firstLine="284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Transating</w:t>
            </w:r>
            <w:proofErr w:type="spellEnd"/>
            <w:r>
              <w:rPr>
                <w:lang w:val="en-US"/>
              </w:rPr>
              <w:t xml:space="preserve"> the text in oral form;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 w:firstLine="284"/>
              <w:jc w:val="both"/>
              <w:rPr>
                <w:lang w:val="en-US"/>
              </w:rPr>
            </w:pPr>
            <w:r>
              <w:rPr>
                <w:lang w:val="en-US"/>
              </w:rPr>
              <w:t>Answering the questions</w:t>
            </w:r>
          </w:p>
          <w:p w:rsidR="003946BB" w:rsidRPr="009446FE" w:rsidRDefault="003946BB" w:rsidP="00F30E9C">
            <w:pPr>
              <w:pStyle w:val="TableParagraph"/>
              <w:ind w:firstLine="284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 w:firstLine="284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Transating</w:t>
            </w:r>
            <w:proofErr w:type="spellEnd"/>
            <w:r>
              <w:rPr>
                <w:lang w:val="en-US"/>
              </w:rPr>
              <w:t xml:space="preserve"> the text in written form;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 w:firstLine="284"/>
              <w:jc w:val="both"/>
              <w:rPr>
                <w:lang w:val="en-US"/>
              </w:rPr>
            </w:pPr>
            <w:r>
              <w:rPr>
                <w:lang w:val="en-US"/>
              </w:rPr>
              <w:t>Making the question on a text;</w:t>
            </w:r>
          </w:p>
          <w:p w:rsidR="003946BB" w:rsidRPr="009446FE" w:rsidRDefault="003946BB" w:rsidP="00FA0724">
            <w:pPr>
              <w:pStyle w:val="TableParagraph"/>
              <w:numPr>
                <w:ilvl w:val="0"/>
                <w:numId w:val="24"/>
              </w:numPr>
              <w:ind w:left="0" w:firstLine="284"/>
              <w:jc w:val="center"/>
              <w:rPr>
                <w:b/>
              </w:rPr>
            </w:pPr>
            <w:r>
              <w:rPr>
                <w:lang w:val="en-US"/>
              </w:rPr>
              <w:t>Doing tasks after the text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</w:tr>
      <w:tr w:rsidR="003946BB" w:rsidRPr="00ED1952" w:rsidTr="00E64382">
        <w:trPr>
          <w:trHeight w:val="1960"/>
        </w:trPr>
        <w:tc>
          <w:tcPr>
            <w:tcW w:w="577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</w:pP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46BB" w:rsidRPr="00F30E9C" w:rsidRDefault="003946BB" w:rsidP="00F30E9C">
            <w:pPr>
              <w:pStyle w:val="TableParagraph"/>
              <w:spacing w:before="17" w:line="230" w:lineRule="atLeas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 w:firstLine="284"/>
              <w:jc w:val="both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 w:firstLine="284"/>
              <w:jc w:val="both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</w:tr>
      <w:tr w:rsidR="001F5212" w:rsidRPr="00ED1952" w:rsidTr="00E64382">
        <w:trPr>
          <w:trHeight w:val="1960"/>
        </w:trPr>
        <w:tc>
          <w:tcPr>
            <w:tcW w:w="577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1F5212" w:rsidRPr="009446FE" w:rsidRDefault="001F5212" w:rsidP="001E1E2D">
            <w:pPr>
              <w:pStyle w:val="TableParagraph"/>
              <w:jc w:val="center"/>
            </w:pP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212" w:rsidRPr="009446FE" w:rsidRDefault="001F5212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212" w:rsidRPr="00F30E9C" w:rsidRDefault="001F5212" w:rsidP="00F30E9C">
            <w:pPr>
              <w:pStyle w:val="TableParagraph"/>
              <w:spacing w:before="17" w:line="230" w:lineRule="atLeas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212" w:rsidRPr="009446FE" w:rsidRDefault="001F5212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212" w:rsidRPr="009446FE" w:rsidRDefault="001F5212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212" w:rsidRPr="009446FE" w:rsidRDefault="001F5212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212" w:rsidRPr="009446FE" w:rsidRDefault="001F5212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212" w:rsidRDefault="001F5212" w:rsidP="00FA0724">
            <w:pPr>
              <w:pStyle w:val="TableParagraph"/>
              <w:numPr>
                <w:ilvl w:val="0"/>
                <w:numId w:val="24"/>
              </w:numPr>
              <w:ind w:left="0" w:firstLine="284"/>
              <w:jc w:val="both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212" w:rsidRDefault="001F5212" w:rsidP="00FA0724">
            <w:pPr>
              <w:pStyle w:val="TableParagraph"/>
              <w:numPr>
                <w:ilvl w:val="0"/>
                <w:numId w:val="24"/>
              </w:numPr>
              <w:ind w:left="0" w:firstLine="284"/>
              <w:jc w:val="both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1F5212" w:rsidRPr="009446FE" w:rsidRDefault="001F5212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</w:p>
        </w:tc>
      </w:tr>
      <w:tr w:rsidR="00686E2D" w:rsidRPr="00ED1952" w:rsidTr="00E64382">
        <w:trPr>
          <w:trHeight w:val="864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686E2D" w:rsidRPr="000F39C1" w:rsidRDefault="00686E2D" w:rsidP="00686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F30E9C" w:rsidRDefault="00686E2D" w:rsidP="00686E2D">
            <w:pPr>
              <w:pStyle w:val="TableParagraph"/>
              <w:spacing w:before="17" w:line="230" w:lineRule="atLeast"/>
            </w:pPr>
            <w:r w:rsidRPr="00F30E9C">
              <w:t>1) Use imagination to express thoughts, i</w:t>
            </w:r>
            <w:r>
              <w:t>deas, experiences and feelings.</w:t>
            </w:r>
          </w:p>
          <w:p w:rsidR="00686E2D" w:rsidRPr="00F30E9C" w:rsidRDefault="00686E2D" w:rsidP="00686E2D">
            <w:pPr>
              <w:pStyle w:val="TableParagraph"/>
              <w:spacing w:before="17" w:line="230" w:lineRule="atLeast"/>
              <w:ind w:left="123"/>
            </w:pPr>
            <w:r w:rsidRPr="00F30E9C">
              <w:t>2) Understand speaker viewpoints and extent of explicit agreement between speakers on a range of general and curricular topics, including some unfamiliar topics.</w:t>
            </w:r>
          </w:p>
          <w:p w:rsidR="00686E2D" w:rsidRPr="00F30E9C" w:rsidRDefault="00686E2D" w:rsidP="00686E2D">
            <w:pPr>
              <w:pStyle w:val="TableParagraph"/>
              <w:spacing w:before="17" w:line="230" w:lineRule="atLeast"/>
              <w:ind w:left="123"/>
            </w:pPr>
            <w:r w:rsidRPr="00F30E9C">
              <w:t>3) Use talk or writing as a means of reflecting on and exploring a range of perspectives on the world.</w:t>
            </w:r>
          </w:p>
          <w:p w:rsidR="00686E2D" w:rsidRDefault="00686E2D" w:rsidP="00686E2D">
            <w:pPr>
              <w:pStyle w:val="TableParagraph"/>
              <w:spacing w:before="17" w:line="230" w:lineRule="atLeast"/>
              <w:ind w:left="123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686E2D" w:rsidRDefault="00686E2D" w:rsidP="00686E2D">
            <w:pPr>
              <w:pStyle w:val="TableParagraph"/>
              <w:spacing w:before="17" w:line="230" w:lineRule="atLeast"/>
              <w:ind w:left="123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Unit 12</w:t>
            </w:r>
          </w:p>
          <w:p w:rsidR="00686E2D" w:rsidRPr="00CF5C94" w:rsidRDefault="00686E2D" w:rsidP="00686E2D">
            <w:pPr>
              <w:pStyle w:val="TableParagraph"/>
              <w:spacing w:before="17" w:line="230" w:lineRule="atLeast"/>
              <w:ind w:left="123"/>
              <w:rPr>
                <w:b/>
                <w:sz w:val="24"/>
                <w:szCs w:val="24"/>
              </w:rPr>
            </w:pPr>
            <w:r w:rsidRPr="00CF5C9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Investigate and report on timekeeping devices/Science video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5C94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>Summary for the Unit XI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Assessment criteria</w:t>
            </w:r>
          </w:p>
          <w:p w:rsidR="00686E2D" w:rsidRPr="009446FE" w:rsidRDefault="00686E2D" w:rsidP="00686E2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Employ imagination to express thoughts, ideas, experiences and feelings;</w:t>
            </w:r>
          </w:p>
          <w:p w:rsidR="00686E2D" w:rsidRPr="009446FE" w:rsidRDefault="00686E2D" w:rsidP="00686E2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Realize speaker viewpoints and extent of explicit agreement between speakers topic;</w:t>
            </w:r>
          </w:p>
          <w:p w:rsidR="00686E2D" w:rsidRPr="009446FE" w:rsidRDefault="00686E2D" w:rsidP="00686E2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Comment on the views of others in a growing variety of talk contexts topic.</w:t>
            </w:r>
          </w:p>
          <w:p w:rsidR="00686E2D" w:rsidRPr="009446FE" w:rsidRDefault="00686E2D" w:rsidP="00686E2D">
            <w:pPr>
              <w:pStyle w:val="a4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2-78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8818F5" w:rsidRDefault="00686E2D" w:rsidP="00686E2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E64382" w:rsidRDefault="00E64382" w:rsidP="00686E2D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ind w:left="284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E81414" w:rsidRDefault="00686E2D" w:rsidP="00686E2D">
            <w:pPr>
              <w:pStyle w:val="TableParagraph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Reading the text;</w:t>
            </w:r>
          </w:p>
          <w:p w:rsidR="00686E2D" w:rsidRPr="00E81414" w:rsidRDefault="00686E2D" w:rsidP="00686E2D">
            <w:pPr>
              <w:pStyle w:val="TableParagraph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Writing a short conclusion of the text;</w:t>
            </w:r>
          </w:p>
          <w:p w:rsidR="00686E2D" w:rsidRPr="00E81414" w:rsidRDefault="00686E2D" w:rsidP="00686E2D">
            <w:pPr>
              <w:pStyle w:val="TableParagraph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Translation the text in oral form;</w:t>
            </w:r>
          </w:p>
          <w:p w:rsidR="00686E2D" w:rsidRPr="009446FE" w:rsidRDefault="00686E2D" w:rsidP="00686E2D">
            <w:pPr>
              <w:pStyle w:val="TableParagraph"/>
              <w:rPr>
                <w:b/>
              </w:rPr>
            </w:pPr>
            <w:r w:rsidRPr="00E81414">
              <w:rPr>
                <w:bCs/>
                <w:lang w:val="en-US"/>
              </w:rPr>
              <w:t>Making questions and answering them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</w:tr>
      <w:tr w:rsidR="00686E2D" w:rsidRPr="00ED1952" w:rsidTr="00E64382">
        <w:trPr>
          <w:trHeight w:val="864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686E2D" w:rsidRPr="000F39C1" w:rsidRDefault="00686E2D" w:rsidP="00686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E2D" w:rsidRPr="009446FE" w:rsidRDefault="00686E2D" w:rsidP="00686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</w:rPr>
              <w:t>Introduction to the topic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686E2D" w:rsidRPr="009446FE" w:rsidRDefault="00686E2D" w:rsidP="00686E2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Report specific information and detail in extended texts on topic;</w:t>
            </w:r>
          </w:p>
          <w:p w:rsidR="00686E2D" w:rsidRPr="009446FE" w:rsidRDefault="00686E2D" w:rsidP="00686E2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Write coherently at text level using a variety of connectors on topic;</w:t>
            </w:r>
          </w:p>
          <w:p w:rsidR="00686E2D" w:rsidRPr="009446FE" w:rsidRDefault="00686E2D" w:rsidP="00686E2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Apply a range of affixes with appropriate meaning and correct spelling on topic.</w:t>
            </w:r>
          </w:p>
          <w:p w:rsidR="00686E2D" w:rsidRPr="009446FE" w:rsidRDefault="00686E2D" w:rsidP="00686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E2D" w:rsidRPr="009446FE" w:rsidRDefault="00686E2D" w:rsidP="00686E2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2-80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8818F5" w:rsidRDefault="00686E2D" w:rsidP="00686E2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DE33FF" w:rsidRDefault="00686E2D" w:rsidP="00686E2D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Suspects;</w:t>
            </w:r>
          </w:p>
          <w:p w:rsidR="00686E2D" w:rsidRPr="00DE33FF" w:rsidRDefault="00686E2D" w:rsidP="00686E2D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Listening;</w:t>
            </w:r>
          </w:p>
          <w:p w:rsidR="00686E2D" w:rsidRPr="00DE33FF" w:rsidRDefault="00686E2D" w:rsidP="00686E2D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Small talk;</w:t>
            </w:r>
          </w:p>
          <w:p w:rsidR="00686E2D" w:rsidRPr="009446FE" w:rsidRDefault="00686E2D" w:rsidP="00686E2D">
            <w:pPr>
              <w:pStyle w:val="TableParagraph"/>
              <w:ind w:left="142"/>
              <w:jc w:val="center"/>
              <w:rPr>
                <w:b/>
              </w:rPr>
            </w:pPr>
            <w:r>
              <w:rPr>
                <w:bCs/>
              </w:rPr>
              <w:t xml:space="preserve">- </w:t>
            </w:r>
            <w:r w:rsidRPr="00DE33FF">
              <w:rPr>
                <w:bCs/>
                <w:lang w:val="en-US"/>
              </w:rPr>
              <w:t>Speaking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DE33FF" w:rsidRDefault="00686E2D" w:rsidP="00686E2D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Filling the gaps;</w:t>
            </w:r>
          </w:p>
          <w:p w:rsidR="00686E2D" w:rsidRPr="00DE33FF" w:rsidRDefault="00686E2D" w:rsidP="00686E2D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Speaking;</w:t>
            </w:r>
          </w:p>
          <w:p w:rsidR="00686E2D" w:rsidRPr="00DE33FF" w:rsidRDefault="00686E2D" w:rsidP="00686E2D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Questioning;</w:t>
            </w:r>
          </w:p>
          <w:p w:rsidR="00686E2D" w:rsidRPr="009446FE" w:rsidRDefault="00686E2D" w:rsidP="00686E2D">
            <w:pPr>
              <w:pStyle w:val="TableParagraph"/>
              <w:ind w:left="142"/>
              <w:jc w:val="center"/>
              <w:rPr>
                <w:b/>
              </w:rPr>
            </w:pPr>
            <w:r>
              <w:rPr>
                <w:bCs/>
              </w:rPr>
              <w:t>-</w:t>
            </w:r>
            <w:r w:rsidRPr="00DE33FF">
              <w:rPr>
                <w:bCs/>
                <w:lang w:val="en-US"/>
              </w:rPr>
              <w:t>Working with text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</w:tr>
      <w:tr w:rsidR="00686E2D" w:rsidRPr="009446FE" w:rsidTr="00E64382">
        <w:trPr>
          <w:trHeight w:val="1908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686E2D" w:rsidRPr="000F39C1" w:rsidRDefault="00686E2D" w:rsidP="00686E2D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41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F30E9C" w:rsidRDefault="00686E2D" w:rsidP="00686E2D">
            <w:pPr>
              <w:pStyle w:val="TableParagraph"/>
              <w:spacing w:before="17" w:line="230" w:lineRule="atLeast"/>
            </w:pPr>
            <w:r w:rsidRPr="00F30E9C">
              <w:t>1) Develop intercultural awareness through reading and discussion.</w:t>
            </w:r>
          </w:p>
          <w:p w:rsidR="00686E2D" w:rsidRPr="009446FE" w:rsidRDefault="00686E2D" w:rsidP="00686E2D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F30E9C">
              <w:t>2) Understand implied meaning in unsupported extended talk on a wide range of general and curricular topics, including talk on a growing range of unfamiliar topics.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Default="00686E2D" w:rsidP="00686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</w:rPr>
              <w:t>The history of time keeping devices</w:t>
            </w:r>
          </w:p>
          <w:p w:rsidR="00686E2D" w:rsidRPr="009446FE" w:rsidRDefault="00686E2D" w:rsidP="00686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686E2D" w:rsidRPr="00F30E9C" w:rsidRDefault="00686E2D" w:rsidP="00686E2D">
            <w:pPr>
              <w:pStyle w:val="TableParagraph"/>
              <w:spacing w:before="17" w:line="230" w:lineRule="atLeast"/>
              <w:ind w:left="123"/>
            </w:pPr>
            <w:r w:rsidRPr="00F30E9C">
              <w:t>1)</w:t>
            </w:r>
            <w:r w:rsidRPr="00F30E9C">
              <w:tab/>
              <w:t xml:space="preserve">Read a wide range of extended fiction and non-fiction texts on a variety of more complex and abstract  topic; </w:t>
            </w:r>
          </w:p>
          <w:p w:rsidR="00686E2D" w:rsidRPr="00F30E9C" w:rsidRDefault="00686E2D" w:rsidP="00686E2D">
            <w:pPr>
              <w:pStyle w:val="TableParagraph"/>
              <w:spacing w:before="17" w:line="230" w:lineRule="atLeast"/>
              <w:ind w:left="123"/>
            </w:pPr>
            <w:r w:rsidRPr="00F30E9C">
              <w:t>2)</w:t>
            </w:r>
            <w:r w:rsidRPr="00F30E9C">
              <w:tab/>
              <w:t xml:space="preserve">With minimal support coherent arguments supported when necessary by examples and reasons for topic; </w:t>
            </w:r>
          </w:p>
          <w:p w:rsidR="00686E2D" w:rsidRPr="009446FE" w:rsidRDefault="00686E2D" w:rsidP="00686E2D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F30E9C">
              <w:t>3)</w:t>
            </w:r>
            <w:r w:rsidRPr="00F30E9C">
              <w:tab/>
              <w:t>Apply a wide variety of present and past forms, including a growing number of more nuanced contrasts [past and perfective aspect/simple and progressive aspect] topic</w:t>
            </w:r>
            <w:r w:rsidRPr="009446FE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2-82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8818F5" w:rsidRDefault="00686E2D" w:rsidP="00686E2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DE33FF" w:rsidRDefault="00686E2D" w:rsidP="00686E2D">
            <w:pPr>
              <w:pStyle w:val="TableParagraph"/>
              <w:numPr>
                <w:ilvl w:val="0"/>
                <w:numId w:val="24"/>
              </w:numPr>
              <w:ind w:left="0" w:firstLine="284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Story puzzles;</w:t>
            </w:r>
          </w:p>
          <w:p w:rsidR="00686E2D" w:rsidRPr="00DE33FF" w:rsidRDefault="00686E2D" w:rsidP="00686E2D">
            <w:pPr>
              <w:pStyle w:val="TableParagraph"/>
              <w:numPr>
                <w:ilvl w:val="0"/>
                <w:numId w:val="24"/>
              </w:numPr>
              <w:ind w:left="0" w:firstLine="284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Presenting new words</w:t>
            </w:r>
          </w:p>
          <w:p w:rsidR="00686E2D" w:rsidRPr="00DE33FF" w:rsidRDefault="00686E2D" w:rsidP="00686E2D">
            <w:pPr>
              <w:pStyle w:val="TableParagraph"/>
              <w:numPr>
                <w:ilvl w:val="0"/>
                <w:numId w:val="24"/>
              </w:numPr>
              <w:ind w:left="0" w:firstLine="284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Presenting new word combinations</w:t>
            </w:r>
          </w:p>
          <w:p w:rsidR="00686E2D" w:rsidRPr="009446FE" w:rsidRDefault="00686E2D" w:rsidP="00686E2D">
            <w:pPr>
              <w:pStyle w:val="TableParagraph"/>
              <w:ind w:firstLine="284"/>
              <w:jc w:val="center"/>
              <w:rPr>
                <w:b/>
              </w:rPr>
            </w:pPr>
            <w:r>
              <w:rPr>
                <w:bCs/>
              </w:rPr>
              <w:t>-</w:t>
            </w:r>
            <w:r w:rsidRPr="00DE33FF">
              <w:rPr>
                <w:bCs/>
                <w:lang w:val="en-US"/>
              </w:rPr>
              <w:t>Working on topic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DE33FF" w:rsidRDefault="00686E2D" w:rsidP="00686E2D">
            <w:pPr>
              <w:pStyle w:val="TableParagraph"/>
              <w:numPr>
                <w:ilvl w:val="0"/>
                <w:numId w:val="24"/>
              </w:numPr>
              <w:ind w:left="0" w:firstLine="284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Speaking;</w:t>
            </w:r>
          </w:p>
          <w:p w:rsidR="00686E2D" w:rsidRPr="00DE33FF" w:rsidRDefault="00686E2D" w:rsidP="00686E2D">
            <w:pPr>
              <w:pStyle w:val="TableParagraph"/>
              <w:numPr>
                <w:ilvl w:val="0"/>
                <w:numId w:val="24"/>
              </w:numPr>
              <w:ind w:left="0" w:firstLine="284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Exercises after the text;</w:t>
            </w:r>
          </w:p>
          <w:p w:rsidR="00686E2D" w:rsidRPr="00706468" w:rsidRDefault="00686E2D" w:rsidP="00686E2D">
            <w:pPr>
              <w:pStyle w:val="TableParagraph"/>
              <w:numPr>
                <w:ilvl w:val="0"/>
                <w:numId w:val="24"/>
              </w:numPr>
              <w:ind w:left="0" w:firstLine="284"/>
              <w:jc w:val="center"/>
              <w:rPr>
                <w:b/>
                <w:lang w:val="en-US"/>
              </w:rPr>
            </w:pPr>
            <w:r w:rsidRPr="00DE33FF">
              <w:rPr>
                <w:bCs/>
                <w:lang w:val="en-US"/>
              </w:rPr>
              <w:t>Retelling the text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</w:tr>
      <w:tr w:rsidR="00686E2D" w:rsidRPr="00ED1952" w:rsidTr="00E64382">
        <w:trPr>
          <w:trHeight w:val="1908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686E2D" w:rsidRPr="000F39C1" w:rsidRDefault="00686E2D" w:rsidP="00686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CF5C94" w:rsidRDefault="00686E2D" w:rsidP="00686E2D">
            <w:pPr>
              <w:pStyle w:val="TableParagraph"/>
              <w:spacing w:before="17" w:line="230" w:lineRule="atLeast"/>
              <w:rPr>
                <w:b/>
                <w:sz w:val="24"/>
                <w:szCs w:val="24"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Presenting the information through the PPT</w:t>
            </w:r>
            <w:r w:rsidRPr="00CF5C94">
              <w:rPr>
                <w:b/>
                <w:sz w:val="24"/>
                <w:szCs w:val="24"/>
              </w:rPr>
              <w:t xml:space="preserve">. </w:t>
            </w:r>
          </w:p>
          <w:p w:rsidR="00686E2D" w:rsidRPr="009446FE" w:rsidRDefault="00686E2D" w:rsidP="00686E2D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9446FE">
              <w:rPr>
                <w:b/>
              </w:rPr>
              <w:t>Assessment criteria</w:t>
            </w:r>
          </w:p>
          <w:p w:rsidR="00686E2D" w:rsidRPr="00F30E9C" w:rsidRDefault="00686E2D" w:rsidP="00686E2D">
            <w:pPr>
              <w:pStyle w:val="TableParagraph"/>
              <w:spacing w:before="17" w:line="230" w:lineRule="atLeast"/>
              <w:ind w:left="123"/>
            </w:pPr>
            <w:r w:rsidRPr="00F30E9C">
              <w:t>1)</w:t>
            </w:r>
            <w:r w:rsidRPr="00F30E9C">
              <w:tab/>
              <w:t xml:space="preserve">Read a wide range of extended fiction and non-fiction texts on a variety of more complex and abstract  topic; </w:t>
            </w:r>
          </w:p>
          <w:p w:rsidR="00686E2D" w:rsidRPr="00F30E9C" w:rsidRDefault="00686E2D" w:rsidP="00686E2D">
            <w:pPr>
              <w:pStyle w:val="TableParagraph"/>
              <w:spacing w:before="17" w:line="230" w:lineRule="atLeast"/>
              <w:ind w:left="123"/>
            </w:pPr>
            <w:r w:rsidRPr="00F30E9C">
              <w:t>2)</w:t>
            </w:r>
            <w:r w:rsidRPr="00F30E9C">
              <w:tab/>
              <w:t xml:space="preserve">With minimal support coherent arguments supported when necessary by examples and reasons for topic; </w:t>
            </w:r>
          </w:p>
          <w:p w:rsidR="00686E2D" w:rsidRPr="009446FE" w:rsidRDefault="00686E2D" w:rsidP="00686E2D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F30E9C">
              <w:t>3)</w:t>
            </w:r>
            <w:r w:rsidRPr="00F30E9C">
              <w:tab/>
              <w:t>Apply a wide variety of present and past forms, including a growing number of more nuanced contrasts [past and perfective aspect/simple and progressive aspect] topic.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2-84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8818F5" w:rsidRDefault="00686E2D" w:rsidP="00686E2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E5410A" w:rsidRDefault="00686E2D" w:rsidP="00686E2D">
            <w:pPr>
              <w:pStyle w:val="TableParagraph"/>
              <w:numPr>
                <w:ilvl w:val="0"/>
                <w:numId w:val="24"/>
              </w:numPr>
              <w:ind w:left="0" w:firstLine="284"/>
              <w:jc w:val="center"/>
              <w:rPr>
                <w:bCs/>
                <w:lang w:val="en-US"/>
              </w:rPr>
            </w:pPr>
            <w:proofErr w:type="spellStart"/>
            <w:r w:rsidRPr="00E5410A">
              <w:rPr>
                <w:bCs/>
                <w:lang w:val="en-US"/>
              </w:rPr>
              <w:t>Munite</w:t>
            </w:r>
            <w:proofErr w:type="spellEnd"/>
            <w:r w:rsidRPr="00E5410A">
              <w:rPr>
                <w:bCs/>
                <w:lang w:val="en-US"/>
              </w:rPr>
              <w:t xml:space="preserve"> activity;</w:t>
            </w:r>
          </w:p>
          <w:p w:rsidR="00686E2D" w:rsidRPr="00E5410A" w:rsidRDefault="00686E2D" w:rsidP="00686E2D">
            <w:pPr>
              <w:pStyle w:val="TableParagraph"/>
              <w:numPr>
                <w:ilvl w:val="0"/>
                <w:numId w:val="24"/>
              </w:numPr>
              <w:ind w:left="0" w:firstLine="284"/>
              <w:jc w:val="center"/>
              <w:rPr>
                <w:bCs/>
                <w:lang w:val="en-US"/>
              </w:rPr>
            </w:pPr>
            <w:r w:rsidRPr="00E5410A">
              <w:rPr>
                <w:bCs/>
                <w:lang w:val="en-US"/>
              </w:rPr>
              <w:t>Presenting new words:</w:t>
            </w:r>
          </w:p>
          <w:p w:rsidR="00686E2D" w:rsidRPr="009446FE" w:rsidRDefault="00686E2D" w:rsidP="00686E2D">
            <w:pPr>
              <w:pStyle w:val="TableParagraph"/>
              <w:ind w:firstLine="284"/>
              <w:jc w:val="center"/>
              <w:rPr>
                <w:b/>
              </w:rPr>
            </w:pPr>
            <w:r>
              <w:rPr>
                <w:bCs/>
              </w:rPr>
              <w:t xml:space="preserve">- </w:t>
            </w:r>
            <w:proofErr w:type="spellStart"/>
            <w:r w:rsidRPr="00E5410A">
              <w:rPr>
                <w:bCs/>
                <w:lang w:val="en-US"/>
              </w:rPr>
              <w:t>Wordsearch</w:t>
            </w:r>
            <w:proofErr w:type="spellEnd"/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E5410A" w:rsidRDefault="00686E2D" w:rsidP="00686E2D">
            <w:pPr>
              <w:pStyle w:val="TableParagraph"/>
              <w:numPr>
                <w:ilvl w:val="0"/>
                <w:numId w:val="24"/>
              </w:numPr>
              <w:ind w:left="-567" w:firstLine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- </w:t>
            </w:r>
            <w:r w:rsidRPr="00E5410A">
              <w:rPr>
                <w:bCs/>
                <w:lang w:val="en-US"/>
              </w:rPr>
              <w:t>Crossing out the answers;</w:t>
            </w:r>
          </w:p>
          <w:p w:rsidR="00686E2D" w:rsidRPr="009446FE" w:rsidRDefault="00686E2D" w:rsidP="00686E2D">
            <w:pPr>
              <w:pStyle w:val="TableParagraph"/>
              <w:numPr>
                <w:ilvl w:val="0"/>
                <w:numId w:val="24"/>
              </w:numPr>
              <w:ind w:left="-567" w:firstLine="0"/>
              <w:jc w:val="center"/>
              <w:rPr>
                <w:b/>
              </w:rPr>
            </w:pPr>
            <w:r>
              <w:rPr>
                <w:bCs/>
              </w:rPr>
              <w:t xml:space="preserve">- </w:t>
            </w:r>
            <w:r w:rsidRPr="00E5410A">
              <w:rPr>
                <w:bCs/>
                <w:lang w:val="en-US"/>
              </w:rPr>
              <w:t>Exercise before and after the text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</w:tr>
      <w:tr w:rsidR="00686E2D" w:rsidRPr="00ED1952" w:rsidTr="00E64382">
        <w:trPr>
          <w:trHeight w:val="2328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686E2D" w:rsidRPr="000F39C1" w:rsidRDefault="00686E2D" w:rsidP="00686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43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F30E9C" w:rsidRDefault="00686E2D" w:rsidP="00686E2D">
            <w:pPr>
              <w:pStyle w:val="TableParagraph"/>
              <w:spacing w:before="17" w:line="230" w:lineRule="atLeast"/>
              <w:ind w:left="123"/>
            </w:pPr>
            <w:r w:rsidRPr="00F30E9C">
              <w:t>1) Use talk or writing as a means of reflecting on and exploring a range of perspectives on the world.</w:t>
            </w:r>
          </w:p>
          <w:p w:rsidR="00686E2D" w:rsidRDefault="00686E2D" w:rsidP="00686E2D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F30E9C">
              <w:t>2) Understand specific information in unsupported extended talk on a wide range of general and curricular topics, including talk on a grow</w:t>
            </w:r>
            <w:r>
              <w:t>ing range of unfamiliar topics.</w:t>
            </w:r>
            <w:r w:rsidRPr="00F30E9C">
              <w:t xml:space="preserve">3) Develop intercultural awareness </w:t>
            </w:r>
            <w:r>
              <w:t>through reading and discussion.4</w:t>
            </w:r>
            <w:r w:rsidRPr="00F30E9C">
              <w:t>)</w:t>
            </w:r>
            <w:r w:rsidRPr="00F30E9C">
              <w:tab/>
              <w:t>Explain and justify own and others’ point of view on a range of general and curricular topics, including some unfamiliar topics</w:t>
            </w:r>
            <w:r w:rsidRPr="009446FE">
              <w:rPr>
                <w:b/>
              </w:rPr>
              <w:t>.</w:t>
            </w:r>
          </w:p>
          <w:p w:rsidR="00686E2D" w:rsidRPr="00F47856" w:rsidRDefault="00686E2D" w:rsidP="00686E2D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>
              <w:rPr>
                <w:b/>
                <w:lang w:val="en-US"/>
              </w:rPr>
              <w:t xml:space="preserve">Unit 13 </w:t>
            </w:r>
            <w:r w:rsidRPr="00F47856">
              <w:rPr>
                <w:b/>
              </w:rPr>
              <w:t>Work  and inventions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Summary for the Unit XII</w:t>
            </w:r>
            <w:r w:rsidRPr="009446FE">
              <w:rPr>
                <w:b/>
              </w:rPr>
              <w:t xml:space="preserve"> Assessment criteria</w:t>
            </w:r>
          </w:p>
          <w:p w:rsidR="00686E2D" w:rsidRPr="009446FE" w:rsidRDefault="00686E2D" w:rsidP="00686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  <w:p w:rsidR="00686E2D" w:rsidRPr="00F30E9C" w:rsidRDefault="00686E2D" w:rsidP="00686E2D">
            <w:pPr>
              <w:pStyle w:val="TableParagraph"/>
              <w:spacing w:before="17" w:line="230" w:lineRule="atLeast"/>
              <w:ind w:left="123"/>
            </w:pPr>
            <w:r w:rsidRPr="00F30E9C">
              <w:t>1)</w:t>
            </w:r>
            <w:r w:rsidRPr="00F30E9C">
              <w:tab/>
              <w:t xml:space="preserve">Practice writing as a means of reflecting on and exploring a range of perspectives on the world; </w:t>
            </w:r>
          </w:p>
          <w:p w:rsidR="00686E2D" w:rsidRPr="00F30E9C" w:rsidRDefault="00686E2D" w:rsidP="00686E2D">
            <w:pPr>
              <w:pStyle w:val="TableParagraph"/>
              <w:spacing w:before="17" w:line="230" w:lineRule="atLeast"/>
              <w:ind w:left="123"/>
            </w:pPr>
            <w:r w:rsidRPr="00F30E9C">
              <w:t>2)</w:t>
            </w:r>
            <w:r w:rsidRPr="00F30E9C">
              <w:tab/>
              <w:t>Report specific information in unsupported extended talk on topic;</w:t>
            </w:r>
          </w:p>
          <w:p w:rsidR="00686E2D" w:rsidRPr="00F30E9C" w:rsidRDefault="00686E2D" w:rsidP="00686E2D">
            <w:pPr>
              <w:pStyle w:val="TableParagraph"/>
              <w:spacing w:before="17" w:line="230" w:lineRule="atLeast"/>
              <w:ind w:left="123"/>
            </w:pPr>
            <w:r w:rsidRPr="00F30E9C">
              <w:t>3)</w:t>
            </w:r>
            <w:r w:rsidRPr="00F30E9C">
              <w:tab/>
              <w:t>Talk and modify language through paraphrase and correction in talk on topic;Inform specific information and detail in extended texts on topic.</w:t>
            </w:r>
          </w:p>
          <w:p w:rsidR="00686E2D" w:rsidRPr="009446FE" w:rsidRDefault="00686E2D" w:rsidP="00686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FA0724" w:rsidRDefault="00686E2D" w:rsidP="00686E2D">
            <w:pPr>
              <w:pStyle w:val="TableParagraph"/>
              <w:jc w:val="center"/>
              <w:rPr>
                <w:b/>
                <w:lang w:val="en-US"/>
              </w:rPr>
            </w:pPr>
            <w:r w:rsidRPr="009446FE">
              <w:rPr>
                <w:b/>
              </w:rPr>
              <w:t>2-86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E64382" w:rsidRDefault="00E64382" w:rsidP="00686E2D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numPr>
                <w:ilvl w:val="0"/>
                <w:numId w:val="24"/>
              </w:numPr>
              <w:ind w:left="0" w:firstLine="142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Default="00686E2D" w:rsidP="00686E2D">
            <w:pPr>
              <w:pStyle w:val="TableParagraph"/>
              <w:numPr>
                <w:ilvl w:val="0"/>
                <w:numId w:val="24"/>
              </w:numPr>
              <w:ind w:left="0" w:firstLine="142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Transating</w:t>
            </w:r>
            <w:proofErr w:type="spellEnd"/>
            <w:r>
              <w:rPr>
                <w:lang w:val="en-US"/>
              </w:rPr>
              <w:t xml:space="preserve"> the text in written form;</w:t>
            </w:r>
          </w:p>
          <w:p w:rsidR="00686E2D" w:rsidRDefault="00686E2D" w:rsidP="00686E2D">
            <w:pPr>
              <w:pStyle w:val="TableParagraph"/>
              <w:numPr>
                <w:ilvl w:val="0"/>
                <w:numId w:val="24"/>
              </w:numPr>
              <w:ind w:left="0" w:firstLine="142"/>
              <w:jc w:val="both"/>
              <w:rPr>
                <w:lang w:val="en-US"/>
              </w:rPr>
            </w:pPr>
            <w:r>
              <w:rPr>
                <w:lang w:val="en-US"/>
              </w:rPr>
              <w:t>Making the question on a text;</w:t>
            </w:r>
          </w:p>
          <w:p w:rsidR="00686E2D" w:rsidRPr="009446FE" w:rsidRDefault="00686E2D" w:rsidP="00686E2D">
            <w:pPr>
              <w:pStyle w:val="TableParagraph"/>
              <w:numPr>
                <w:ilvl w:val="0"/>
                <w:numId w:val="24"/>
              </w:numPr>
              <w:ind w:left="0" w:firstLine="142"/>
              <w:jc w:val="center"/>
              <w:rPr>
                <w:b/>
              </w:rPr>
            </w:pPr>
            <w:r>
              <w:rPr>
                <w:lang w:val="en-US"/>
              </w:rPr>
              <w:t>Doing tasks after the text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</w:tr>
      <w:tr w:rsidR="00686E2D" w:rsidRPr="00ED1952" w:rsidTr="00E64382">
        <w:trPr>
          <w:trHeight w:val="2328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686E2D" w:rsidRPr="000F39C1" w:rsidRDefault="00686E2D" w:rsidP="00686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6" w:space="0" w:color="000000"/>
              <w:right w:val="single" w:sz="6" w:space="0" w:color="000000"/>
            </w:tcBorders>
          </w:tcPr>
          <w:p w:rsidR="00686E2D" w:rsidRPr="00CF5C94" w:rsidRDefault="00686E2D" w:rsidP="00686E2D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</w:rPr>
              <w:t>Investigating the world of work</w:t>
            </w:r>
          </w:p>
          <w:p w:rsidR="00686E2D" w:rsidRPr="00CF5C94" w:rsidRDefault="00686E2D" w:rsidP="00686E2D">
            <w:pPr>
              <w:pStyle w:val="TableParagraph"/>
              <w:spacing w:before="17" w:line="230" w:lineRule="atLeast"/>
              <w:rPr>
                <w:b/>
                <w:sz w:val="24"/>
                <w:szCs w:val="24"/>
              </w:rPr>
            </w:pPr>
          </w:p>
          <w:p w:rsidR="00686E2D" w:rsidRPr="00F30E9C" w:rsidRDefault="00686E2D" w:rsidP="00686E2D">
            <w:pPr>
              <w:pStyle w:val="TableParagraph"/>
              <w:spacing w:before="17" w:line="230" w:lineRule="atLeast"/>
            </w:pPr>
            <w:r w:rsidRPr="00F30E9C">
              <w:t>1)</w:t>
            </w:r>
            <w:r w:rsidRPr="00F30E9C">
              <w:tab/>
              <w:t>Evolve with minimal support coherent arguments supported when necessary by examples and reasons for a wide range of written genres topic;</w:t>
            </w:r>
          </w:p>
          <w:p w:rsidR="00686E2D" w:rsidRPr="009446FE" w:rsidRDefault="00686E2D" w:rsidP="00686E2D">
            <w:pPr>
              <w:pStyle w:val="TableParagraph"/>
              <w:spacing w:before="17" w:line="230" w:lineRule="atLeast"/>
              <w:rPr>
                <w:b/>
              </w:rPr>
            </w:pPr>
            <w:r w:rsidRPr="00F30E9C">
              <w:t>2)</w:t>
            </w:r>
            <w:r w:rsidRPr="00F30E9C">
              <w:tab/>
              <w:t>Apply a growing variety of more complex prepositional phrases including those relating to concession and respect use a variety of multi-word verbs of different syntactic types on topic.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2-88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86E2D" w:rsidRPr="00DE33FF" w:rsidRDefault="00686E2D" w:rsidP="00686E2D">
            <w:pPr>
              <w:pStyle w:val="TableParagraph"/>
              <w:numPr>
                <w:ilvl w:val="0"/>
                <w:numId w:val="24"/>
              </w:numPr>
              <w:ind w:left="-141" w:firstLine="283"/>
              <w:jc w:val="center"/>
              <w:rPr>
                <w:bCs/>
              </w:rPr>
            </w:pPr>
            <w:r w:rsidRPr="00DE33FF">
              <w:rPr>
                <w:bCs/>
                <w:lang w:val="en-US"/>
              </w:rPr>
              <w:t>Finding the words hiding in others;</w:t>
            </w:r>
          </w:p>
          <w:p w:rsidR="00686E2D" w:rsidRPr="00DE33FF" w:rsidRDefault="00686E2D" w:rsidP="00686E2D">
            <w:pPr>
              <w:pStyle w:val="TableParagraph"/>
              <w:numPr>
                <w:ilvl w:val="0"/>
                <w:numId w:val="24"/>
              </w:numPr>
              <w:ind w:left="-141" w:firstLine="283"/>
              <w:jc w:val="center"/>
              <w:rPr>
                <w:bCs/>
              </w:rPr>
            </w:pPr>
            <w:r w:rsidRPr="00DE33FF">
              <w:rPr>
                <w:bCs/>
              </w:rPr>
              <w:t>Comprehensive reading</w:t>
            </w:r>
            <w:r w:rsidRPr="00DE33FF">
              <w:rPr>
                <w:bCs/>
                <w:lang w:val="en-US"/>
              </w:rPr>
              <w:t>;</w:t>
            </w:r>
          </w:p>
          <w:p w:rsidR="00686E2D" w:rsidRPr="009446FE" w:rsidRDefault="00686E2D" w:rsidP="00686E2D">
            <w:pPr>
              <w:pStyle w:val="TableParagraph"/>
              <w:numPr>
                <w:ilvl w:val="0"/>
                <w:numId w:val="24"/>
              </w:numPr>
              <w:ind w:left="-141" w:firstLine="283"/>
              <w:jc w:val="center"/>
              <w:rPr>
                <w:b/>
              </w:rPr>
            </w:pPr>
            <w:proofErr w:type="spellStart"/>
            <w:r w:rsidRPr="00DE33FF">
              <w:rPr>
                <w:bCs/>
                <w:lang w:val="en-US"/>
              </w:rPr>
              <w:t>Explaning</w:t>
            </w:r>
            <w:proofErr w:type="spellEnd"/>
            <w:r w:rsidRPr="00DE33FF">
              <w:rPr>
                <w:bCs/>
                <w:lang w:val="en-US"/>
              </w:rPr>
              <w:t xml:space="preserve"> the title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86E2D" w:rsidRPr="00DE33FF" w:rsidRDefault="00686E2D" w:rsidP="00686E2D">
            <w:pPr>
              <w:pStyle w:val="TableParagraph"/>
              <w:numPr>
                <w:ilvl w:val="0"/>
                <w:numId w:val="24"/>
              </w:numPr>
              <w:ind w:left="-141" w:firstLine="283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Answering the questions in written form;</w:t>
            </w:r>
          </w:p>
          <w:p w:rsidR="00686E2D" w:rsidRPr="00DE33FF" w:rsidRDefault="00686E2D" w:rsidP="00686E2D">
            <w:pPr>
              <w:pStyle w:val="TableParagraph"/>
              <w:numPr>
                <w:ilvl w:val="0"/>
                <w:numId w:val="24"/>
              </w:numPr>
              <w:ind w:left="-141" w:firstLine="283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Writing a short paragraph</w:t>
            </w:r>
          </w:p>
          <w:p w:rsidR="00686E2D" w:rsidRPr="009446FE" w:rsidRDefault="00686E2D" w:rsidP="00686E2D">
            <w:pPr>
              <w:pStyle w:val="TableParagraph"/>
              <w:numPr>
                <w:ilvl w:val="0"/>
                <w:numId w:val="24"/>
              </w:numPr>
              <w:ind w:left="-141" w:firstLine="283"/>
              <w:jc w:val="center"/>
              <w:rPr>
                <w:b/>
              </w:rPr>
            </w:pPr>
            <w:r w:rsidRPr="00DE33FF">
              <w:rPr>
                <w:bCs/>
                <w:lang w:val="en-US"/>
              </w:rPr>
              <w:t>Matching the words with their definitions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</w:tr>
      <w:tr w:rsidR="00686E2D" w:rsidRPr="00E81414" w:rsidTr="00E64382">
        <w:trPr>
          <w:trHeight w:val="4278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686E2D" w:rsidRPr="000F39C1" w:rsidRDefault="00686E2D" w:rsidP="00686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45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F47856" w:rsidRDefault="00686E2D" w:rsidP="00686E2D">
            <w:pPr>
              <w:pStyle w:val="TableParagraph"/>
              <w:spacing w:before="17" w:line="230" w:lineRule="atLeast"/>
              <w:ind w:left="123"/>
              <w:rPr>
                <w:b/>
                <w:sz w:val="24"/>
                <w:szCs w:val="24"/>
              </w:rPr>
            </w:pPr>
            <w:r w:rsidRPr="00F47856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Considering success in business</w:t>
            </w:r>
          </w:p>
          <w:p w:rsidR="00686E2D" w:rsidRPr="009446FE" w:rsidRDefault="00686E2D" w:rsidP="00686E2D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>
              <w:rPr>
                <w:b/>
              </w:rPr>
              <w:t>Assessment criteria</w:t>
            </w:r>
          </w:p>
          <w:p w:rsidR="00686E2D" w:rsidRPr="00F30E9C" w:rsidRDefault="00686E2D" w:rsidP="00686E2D">
            <w:pPr>
              <w:pStyle w:val="TableParagraph"/>
              <w:spacing w:before="17" w:line="230" w:lineRule="atLeast"/>
              <w:ind w:left="123"/>
            </w:pPr>
            <w:r w:rsidRPr="00F30E9C">
              <w:t>1)</w:t>
            </w:r>
            <w:r w:rsidRPr="00F30E9C">
              <w:tab/>
              <w:t>Evolve with minimal support coherent arguments supported when necessary by examples and reasons for a wide range of written genres topic;</w:t>
            </w:r>
          </w:p>
          <w:p w:rsidR="00686E2D" w:rsidRPr="009446FE" w:rsidRDefault="00686E2D" w:rsidP="00686E2D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F30E9C">
              <w:t>2)</w:t>
            </w:r>
            <w:r w:rsidRPr="00F30E9C">
              <w:tab/>
              <w:t>Apply a growing variety of more complex prepositional phrases including those relating to concession and respect use a variety of multi-word verbs of different syntactic types on topic.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2-90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E81414" w:rsidRDefault="00686E2D" w:rsidP="00686E2D">
            <w:pPr>
              <w:pStyle w:val="TableParagraph"/>
              <w:numPr>
                <w:ilvl w:val="0"/>
                <w:numId w:val="24"/>
              </w:numPr>
              <w:ind w:left="284" w:firstLine="142"/>
              <w:jc w:val="center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Reading the text;</w:t>
            </w:r>
          </w:p>
          <w:p w:rsidR="00686E2D" w:rsidRPr="00E81414" w:rsidRDefault="00686E2D" w:rsidP="00686E2D">
            <w:pPr>
              <w:pStyle w:val="TableParagraph"/>
              <w:numPr>
                <w:ilvl w:val="0"/>
                <w:numId w:val="24"/>
              </w:numPr>
              <w:ind w:left="284" w:firstLine="142"/>
              <w:jc w:val="center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Writing a short conclusion of the text;</w:t>
            </w:r>
          </w:p>
          <w:p w:rsidR="00686E2D" w:rsidRPr="00E81414" w:rsidRDefault="00686E2D" w:rsidP="00686E2D">
            <w:pPr>
              <w:pStyle w:val="TableParagraph"/>
              <w:numPr>
                <w:ilvl w:val="0"/>
                <w:numId w:val="24"/>
              </w:numPr>
              <w:ind w:left="284" w:firstLine="142"/>
              <w:jc w:val="center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Translation the text in oral form;</w:t>
            </w:r>
          </w:p>
          <w:p w:rsidR="00686E2D" w:rsidRPr="00E81414" w:rsidRDefault="00686E2D" w:rsidP="00686E2D">
            <w:pPr>
              <w:pStyle w:val="TableParagraph"/>
              <w:numPr>
                <w:ilvl w:val="0"/>
                <w:numId w:val="24"/>
              </w:numPr>
              <w:ind w:left="284" w:firstLine="142"/>
              <w:jc w:val="center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Making questions and answering them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E81414" w:rsidRDefault="00686E2D" w:rsidP="00686E2D">
            <w:pPr>
              <w:pStyle w:val="TableParagraph"/>
              <w:numPr>
                <w:ilvl w:val="0"/>
                <w:numId w:val="24"/>
              </w:numPr>
              <w:ind w:left="284" w:firstLine="142"/>
              <w:jc w:val="center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Completing the text;</w:t>
            </w:r>
          </w:p>
          <w:p w:rsidR="00686E2D" w:rsidRPr="00E81414" w:rsidRDefault="00686E2D" w:rsidP="00686E2D">
            <w:pPr>
              <w:pStyle w:val="TableParagraph"/>
              <w:numPr>
                <w:ilvl w:val="0"/>
                <w:numId w:val="24"/>
              </w:numPr>
              <w:ind w:left="284" w:firstLine="142"/>
              <w:jc w:val="center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Filling the sentences with correct words;</w:t>
            </w:r>
          </w:p>
          <w:p w:rsidR="00686E2D" w:rsidRPr="00E81414" w:rsidRDefault="00686E2D" w:rsidP="00686E2D">
            <w:pPr>
              <w:pStyle w:val="TableParagraph"/>
              <w:numPr>
                <w:ilvl w:val="0"/>
                <w:numId w:val="24"/>
              </w:numPr>
              <w:ind w:left="284" w:firstLine="142"/>
              <w:jc w:val="center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Test;</w:t>
            </w:r>
          </w:p>
          <w:p w:rsidR="00686E2D" w:rsidRPr="00E81414" w:rsidRDefault="00686E2D" w:rsidP="00686E2D">
            <w:pPr>
              <w:pStyle w:val="TableParagraph"/>
              <w:numPr>
                <w:ilvl w:val="0"/>
                <w:numId w:val="24"/>
              </w:numPr>
              <w:ind w:left="284" w:firstLine="142"/>
              <w:jc w:val="center"/>
              <w:rPr>
                <w:bCs/>
                <w:lang w:val="en-US"/>
              </w:rPr>
            </w:pPr>
            <w:r w:rsidRPr="00E81414">
              <w:rPr>
                <w:bCs/>
              </w:rPr>
              <w:t>Join</w:t>
            </w:r>
            <w:proofErr w:type="spellStart"/>
            <w:r w:rsidRPr="00E81414">
              <w:rPr>
                <w:bCs/>
                <w:lang w:val="en-US"/>
              </w:rPr>
              <w:t>ing</w:t>
            </w:r>
            <w:proofErr w:type="spellEnd"/>
            <w:r w:rsidRPr="00E81414">
              <w:rPr>
                <w:bCs/>
              </w:rPr>
              <w:t xml:space="preserve"> suitable parts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</w:tr>
      <w:tr w:rsidR="00686E2D" w:rsidRPr="00ED1952" w:rsidTr="00E64382">
        <w:trPr>
          <w:trHeight w:val="340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686E2D" w:rsidRPr="000F39C1" w:rsidRDefault="00686E2D" w:rsidP="00686E2D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F47856" w:rsidRDefault="00686E2D" w:rsidP="00686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30E9C">
              <w:t>1) Use talk or writing as a means of reflecting on and exploring a range of perspectives on the world.</w:t>
            </w:r>
          </w:p>
          <w:p w:rsidR="00686E2D" w:rsidRPr="00F30E9C" w:rsidRDefault="00686E2D" w:rsidP="00686E2D">
            <w:pPr>
              <w:pStyle w:val="TableParagraph"/>
              <w:spacing w:before="17" w:line="230" w:lineRule="atLeast"/>
              <w:ind w:left="123"/>
            </w:pPr>
          </w:p>
          <w:p w:rsidR="00686E2D" w:rsidRPr="00F30E9C" w:rsidRDefault="00686E2D" w:rsidP="00686E2D">
            <w:pPr>
              <w:pStyle w:val="TableParagraph"/>
              <w:spacing w:before="17" w:line="230" w:lineRule="atLeast"/>
              <w:ind w:left="123"/>
            </w:pPr>
            <w:r w:rsidRPr="00F30E9C">
              <w:t>2) Develop intercultural awareness through reading and discussion.</w:t>
            </w:r>
          </w:p>
          <w:p w:rsidR="00686E2D" w:rsidRPr="00F30E9C" w:rsidRDefault="00686E2D" w:rsidP="00686E2D">
            <w:pPr>
              <w:pStyle w:val="TableParagraph"/>
              <w:spacing w:before="17" w:line="230" w:lineRule="atLeast"/>
              <w:ind w:left="123"/>
            </w:pPr>
          </w:p>
          <w:p w:rsidR="00686E2D" w:rsidRDefault="00686E2D" w:rsidP="00686E2D">
            <w:pPr>
              <w:pStyle w:val="TableParagraph"/>
              <w:numPr>
                <w:ilvl w:val="0"/>
                <w:numId w:val="22"/>
              </w:numPr>
              <w:spacing w:before="17" w:line="230" w:lineRule="atLeast"/>
            </w:pPr>
            <w:r w:rsidRPr="00F30E9C">
              <w:t>Ask and respond with appropriate syntax and vocabulary to open-ended higher-order thinking questions on a range of general and curricular topics, including some unfamiliar topic</w:t>
            </w:r>
          </w:p>
          <w:p w:rsidR="00686E2D" w:rsidRDefault="00686E2D" w:rsidP="00686E2D">
            <w:pPr>
              <w:pStyle w:val="TableParagraph"/>
              <w:spacing w:before="17" w:line="230" w:lineRule="atLeast"/>
              <w:ind w:left="720"/>
              <w:rPr>
                <w:b/>
              </w:rPr>
            </w:pPr>
          </w:p>
          <w:p w:rsidR="00686E2D" w:rsidRDefault="00686E2D" w:rsidP="00686E2D">
            <w:pPr>
              <w:pStyle w:val="TableParagraph"/>
              <w:spacing w:before="17" w:line="230" w:lineRule="atLeast"/>
              <w:ind w:left="720"/>
              <w:rPr>
                <w:b/>
              </w:rPr>
            </w:pPr>
          </w:p>
          <w:p w:rsidR="00686E2D" w:rsidRDefault="00686E2D" w:rsidP="00686E2D">
            <w:pPr>
              <w:pStyle w:val="TableParagraph"/>
              <w:spacing w:before="17" w:line="230" w:lineRule="atLeast"/>
              <w:ind w:left="720"/>
              <w:rPr>
                <w:b/>
              </w:rPr>
            </w:pPr>
          </w:p>
          <w:p w:rsidR="00686E2D" w:rsidRPr="00F47856" w:rsidRDefault="00686E2D" w:rsidP="00686E2D">
            <w:pPr>
              <w:pStyle w:val="TableParagraph"/>
              <w:spacing w:before="17" w:line="230" w:lineRule="atLeast"/>
              <w:rPr>
                <w:b/>
              </w:rPr>
            </w:pPr>
            <w:r>
              <w:rPr>
                <w:b/>
                <w:lang w:val="en-US"/>
              </w:rPr>
              <w:t xml:space="preserve">Unit 14 </w:t>
            </w:r>
            <w:r w:rsidRPr="00F47856">
              <w:t>Reading for Pleasure</w:t>
            </w:r>
            <w:r w:rsidRPr="00F30E9C">
              <w:t>s.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F47856" w:rsidRDefault="00686E2D" w:rsidP="00686E2D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4785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Comparing analyzing and ranking inventions. </w:t>
            </w:r>
          </w:p>
          <w:p w:rsidR="00686E2D" w:rsidRPr="00F47856" w:rsidRDefault="00686E2D" w:rsidP="00686E2D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47856">
              <w:rPr>
                <w:rFonts w:asciiTheme="majorBidi" w:hAnsiTheme="majorBidi" w:cstheme="majorBidi"/>
                <w:b/>
                <w:sz w:val="24"/>
                <w:szCs w:val="24"/>
              </w:rPr>
              <w:t>Design your own invention</w:t>
            </w:r>
          </w:p>
          <w:p w:rsidR="00686E2D" w:rsidRPr="009446FE" w:rsidRDefault="00686E2D" w:rsidP="00686E2D">
            <w:pPr>
              <w:pStyle w:val="TableParagraph"/>
              <w:spacing w:before="17" w:line="230" w:lineRule="atLeast"/>
              <w:rPr>
                <w:b/>
              </w:rPr>
            </w:pPr>
            <w:r w:rsidRPr="009446FE">
              <w:rPr>
                <w:b/>
              </w:rPr>
              <w:t>Assessment criteria</w:t>
            </w:r>
          </w:p>
          <w:p w:rsidR="00686E2D" w:rsidRPr="00F30E9C" w:rsidRDefault="00686E2D" w:rsidP="00686E2D">
            <w:pPr>
              <w:pStyle w:val="TableParagraph"/>
              <w:spacing w:before="17" w:line="230" w:lineRule="atLeast"/>
              <w:ind w:left="123"/>
            </w:pPr>
            <w:r w:rsidRPr="00F30E9C">
              <w:t>1)</w:t>
            </w:r>
            <w:r w:rsidRPr="00F30E9C">
              <w:tab/>
              <w:t xml:space="preserve">Practice writing as a means of reflecting on and exploring a range of perspectives on the world; </w:t>
            </w:r>
          </w:p>
          <w:p w:rsidR="00686E2D" w:rsidRPr="00F30E9C" w:rsidRDefault="00686E2D" w:rsidP="00686E2D">
            <w:pPr>
              <w:pStyle w:val="TableParagraph"/>
              <w:spacing w:before="17" w:line="230" w:lineRule="atLeast"/>
              <w:ind w:left="123"/>
            </w:pPr>
            <w:r w:rsidRPr="00F30E9C">
              <w:t>2)</w:t>
            </w:r>
            <w:r w:rsidRPr="00F30E9C">
              <w:tab/>
              <w:t>Identify the attitude or opinion of the speaker(s) in unsupported extended talk on topic;</w:t>
            </w:r>
          </w:p>
          <w:p w:rsidR="00686E2D" w:rsidRPr="00F30E9C" w:rsidRDefault="00686E2D" w:rsidP="00686E2D">
            <w:pPr>
              <w:pStyle w:val="TableParagraph"/>
              <w:spacing w:before="17" w:line="230" w:lineRule="atLeast"/>
              <w:ind w:left="123"/>
            </w:pPr>
            <w:r w:rsidRPr="00F30E9C">
              <w:t>3)</w:t>
            </w:r>
            <w:r w:rsidRPr="00F30E9C">
              <w:tab/>
              <w:t>Modify language through paraphrase and correction in talk on topic;</w:t>
            </w:r>
          </w:p>
          <w:p w:rsidR="00686E2D" w:rsidRPr="00F30E9C" w:rsidRDefault="00686E2D" w:rsidP="00686E2D">
            <w:pPr>
              <w:pStyle w:val="TableParagraph"/>
              <w:spacing w:before="17" w:line="230" w:lineRule="atLeast"/>
              <w:ind w:left="123"/>
            </w:pPr>
            <w:r w:rsidRPr="00F30E9C">
              <w:t>4)</w:t>
            </w:r>
            <w:r w:rsidRPr="00F30E9C">
              <w:tab/>
              <w:t>Read a wide range of extended fiction and non-fiction texts on a variety of more complex and abstract topic.</w:t>
            </w:r>
          </w:p>
          <w:p w:rsidR="00686E2D" w:rsidRPr="00F30E9C" w:rsidRDefault="00686E2D" w:rsidP="00686E2D">
            <w:pPr>
              <w:pStyle w:val="TableParagraph"/>
              <w:spacing w:before="17" w:line="230" w:lineRule="atLeast"/>
              <w:ind w:left="123"/>
            </w:pPr>
            <w:r w:rsidRPr="00F30E9C">
              <w:t>on topic.</w:t>
            </w:r>
          </w:p>
          <w:p w:rsidR="00686E2D" w:rsidRPr="009446FE" w:rsidRDefault="00686E2D" w:rsidP="00686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2-92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706468" w:rsidRDefault="00686E2D" w:rsidP="00686E2D">
            <w:pPr>
              <w:pStyle w:val="TableParagraph"/>
              <w:numPr>
                <w:ilvl w:val="0"/>
                <w:numId w:val="24"/>
              </w:numPr>
              <w:ind w:left="426" w:hanging="142"/>
              <w:jc w:val="center"/>
              <w:rPr>
                <w:bCs/>
                <w:lang w:val="en-US"/>
              </w:rPr>
            </w:pPr>
            <w:r w:rsidRPr="00706468">
              <w:rPr>
                <w:bCs/>
                <w:lang w:val="en-US"/>
              </w:rPr>
              <w:t>Watching the video;</w:t>
            </w:r>
          </w:p>
          <w:p w:rsidR="00686E2D" w:rsidRPr="00706468" w:rsidRDefault="00686E2D" w:rsidP="00686E2D">
            <w:pPr>
              <w:pStyle w:val="TableParagraph"/>
              <w:numPr>
                <w:ilvl w:val="0"/>
                <w:numId w:val="24"/>
              </w:numPr>
              <w:ind w:left="426" w:hanging="142"/>
              <w:jc w:val="center"/>
              <w:rPr>
                <w:bCs/>
                <w:lang w:val="en-US"/>
              </w:rPr>
            </w:pPr>
            <w:r w:rsidRPr="00706468">
              <w:rPr>
                <w:bCs/>
                <w:lang w:val="en-US"/>
              </w:rPr>
              <w:t>Presenting new words;</w:t>
            </w:r>
          </w:p>
          <w:p w:rsidR="00686E2D" w:rsidRPr="00706468" w:rsidRDefault="00686E2D" w:rsidP="00686E2D">
            <w:pPr>
              <w:pStyle w:val="TableParagraph"/>
              <w:numPr>
                <w:ilvl w:val="0"/>
                <w:numId w:val="24"/>
              </w:numPr>
              <w:ind w:left="426" w:hanging="142"/>
              <w:jc w:val="center"/>
              <w:rPr>
                <w:bCs/>
                <w:lang w:val="en-US"/>
              </w:rPr>
            </w:pPr>
            <w:r w:rsidRPr="00706468">
              <w:rPr>
                <w:bCs/>
                <w:lang w:val="en-US"/>
              </w:rPr>
              <w:t>Answering the questions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706468" w:rsidRDefault="00686E2D" w:rsidP="00686E2D">
            <w:pPr>
              <w:pStyle w:val="TableParagraph"/>
              <w:numPr>
                <w:ilvl w:val="0"/>
                <w:numId w:val="24"/>
              </w:numPr>
              <w:ind w:left="426" w:hanging="142"/>
              <w:jc w:val="center"/>
              <w:rPr>
                <w:bCs/>
                <w:lang w:val="en-US"/>
              </w:rPr>
            </w:pPr>
            <w:r w:rsidRPr="00706468">
              <w:rPr>
                <w:bCs/>
                <w:lang w:val="en-US"/>
              </w:rPr>
              <w:t>Listening and matching;</w:t>
            </w:r>
          </w:p>
          <w:p w:rsidR="00686E2D" w:rsidRPr="00706468" w:rsidRDefault="00686E2D" w:rsidP="00686E2D">
            <w:pPr>
              <w:pStyle w:val="TableParagraph"/>
              <w:numPr>
                <w:ilvl w:val="0"/>
                <w:numId w:val="24"/>
              </w:numPr>
              <w:ind w:left="426" w:hanging="142"/>
              <w:jc w:val="center"/>
              <w:rPr>
                <w:bCs/>
                <w:lang w:val="en-US"/>
              </w:rPr>
            </w:pPr>
            <w:r w:rsidRPr="00706468">
              <w:rPr>
                <w:bCs/>
                <w:lang w:val="en-US"/>
              </w:rPr>
              <w:t>Correcting the mistakes;</w:t>
            </w:r>
          </w:p>
          <w:p w:rsidR="00686E2D" w:rsidRPr="00706468" w:rsidRDefault="00686E2D" w:rsidP="00686E2D">
            <w:pPr>
              <w:pStyle w:val="TableParagraph"/>
              <w:numPr>
                <w:ilvl w:val="0"/>
                <w:numId w:val="24"/>
              </w:numPr>
              <w:ind w:left="426" w:hanging="142"/>
              <w:jc w:val="center"/>
              <w:rPr>
                <w:bCs/>
                <w:lang w:val="en-US"/>
              </w:rPr>
            </w:pPr>
            <w:r w:rsidRPr="00706468">
              <w:rPr>
                <w:bCs/>
                <w:lang w:val="en-US"/>
              </w:rPr>
              <w:t>Working with pictures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</w:tr>
      <w:tr w:rsidR="00686E2D" w:rsidRPr="00ED1952" w:rsidTr="00E64382">
        <w:trPr>
          <w:trHeight w:val="34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686E2D" w:rsidRPr="000F39C1" w:rsidRDefault="00686E2D" w:rsidP="00686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F47856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en-US" w:eastAsia="ru-RU"/>
              </w:rPr>
              <w:t>Learns read non-fiction</w:t>
            </w:r>
            <w:r w:rsidRPr="009446FE">
              <w:rPr>
                <w:b/>
              </w:rPr>
              <w:t xml:space="preserve"> Assessment criteria</w:t>
            </w:r>
          </w:p>
          <w:p w:rsidR="00686E2D" w:rsidRPr="00581FF5" w:rsidRDefault="00686E2D" w:rsidP="00686E2D">
            <w:pPr>
              <w:pStyle w:val="TableParagraph"/>
              <w:spacing w:before="17" w:line="230" w:lineRule="atLeast"/>
              <w:ind w:left="123"/>
            </w:pPr>
            <w:r w:rsidRPr="00581FF5">
              <w:t>1)</w:t>
            </w:r>
            <w:r w:rsidRPr="00581FF5">
              <w:tab/>
              <w:t xml:space="preserve">Evolve intercultural awareness through reading and </w:t>
            </w:r>
            <w:r w:rsidRPr="00581FF5">
              <w:lastRenderedPageBreak/>
              <w:t>discussion;</w:t>
            </w:r>
          </w:p>
          <w:p w:rsidR="00686E2D" w:rsidRPr="00581FF5" w:rsidRDefault="00686E2D" w:rsidP="00686E2D">
            <w:pPr>
              <w:pStyle w:val="TableParagraph"/>
              <w:spacing w:before="17" w:line="230" w:lineRule="atLeast"/>
              <w:ind w:left="123"/>
            </w:pPr>
            <w:r w:rsidRPr="00581FF5">
              <w:t>2)</w:t>
            </w:r>
            <w:r w:rsidRPr="00581FF5">
              <w:tab/>
              <w:t>React with appropriate syntax and vocabulary to open-ended higher-order thinking questions on topic.</w:t>
            </w:r>
          </w:p>
          <w:p w:rsidR="00686E2D" w:rsidRPr="009446FE" w:rsidRDefault="00686E2D" w:rsidP="00686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  <w:p w:rsidR="00686E2D" w:rsidRPr="009446FE" w:rsidRDefault="00686E2D" w:rsidP="00686E2D">
            <w:pPr>
              <w:pStyle w:val="TableParagraph"/>
              <w:spacing w:before="17" w:line="230" w:lineRule="atLeast"/>
              <w:ind w:left="142"/>
              <w:jc w:val="center"/>
              <w:rPr>
                <w:b/>
              </w:rPr>
            </w:pPr>
          </w:p>
          <w:p w:rsidR="00686E2D" w:rsidRPr="009446FE" w:rsidRDefault="00686E2D" w:rsidP="00686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lastRenderedPageBreak/>
              <w:t>2-94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686E2D" w:rsidRPr="008818F5" w:rsidRDefault="00686E2D" w:rsidP="00686E2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86E2D" w:rsidRPr="00E5410A" w:rsidRDefault="00686E2D" w:rsidP="00686E2D">
            <w:pPr>
              <w:pStyle w:val="TableParagraph"/>
              <w:jc w:val="center"/>
              <w:rPr>
                <w:bCs/>
                <w:lang w:val="en-US"/>
              </w:rPr>
            </w:pPr>
            <w:r w:rsidRPr="00E5410A">
              <w:rPr>
                <w:bCs/>
                <w:lang w:val="en-US"/>
              </w:rPr>
              <w:t xml:space="preserve">- </w:t>
            </w:r>
            <w:r>
              <w:rPr>
                <w:bCs/>
                <w:lang w:val="en-US"/>
              </w:rPr>
              <w:t>M</w:t>
            </w:r>
            <w:r w:rsidRPr="00E5410A">
              <w:rPr>
                <w:bCs/>
                <w:lang w:val="en-US"/>
              </w:rPr>
              <w:t>emorable scenes;</w:t>
            </w:r>
          </w:p>
          <w:p w:rsidR="00686E2D" w:rsidRPr="00E5410A" w:rsidRDefault="00686E2D" w:rsidP="00686E2D">
            <w:pPr>
              <w:pStyle w:val="TableParagraph"/>
              <w:jc w:val="center"/>
              <w:rPr>
                <w:bCs/>
                <w:lang w:val="en-US"/>
              </w:rPr>
            </w:pPr>
            <w:r w:rsidRPr="00E5410A">
              <w:rPr>
                <w:bCs/>
                <w:lang w:val="en-US"/>
              </w:rPr>
              <w:t>- Watching the video;</w:t>
            </w:r>
          </w:p>
          <w:p w:rsidR="00686E2D" w:rsidRPr="00E5410A" w:rsidRDefault="00686E2D" w:rsidP="00686E2D">
            <w:pPr>
              <w:pStyle w:val="TableParagraph"/>
              <w:jc w:val="center"/>
              <w:rPr>
                <w:bCs/>
                <w:lang w:val="en-US"/>
              </w:rPr>
            </w:pPr>
            <w:r w:rsidRPr="00E5410A">
              <w:rPr>
                <w:bCs/>
                <w:lang w:val="en-US"/>
              </w:rPr>
              <w:lastRenderedPageBreak/>
              <w:t>- Just listening the sounds without aching</w:t>
            </w:r>
          </w:p>
          <w:p w:rsidR="00686E2D" w:rsidRPr="00E5410A" w:rsidRDefault="00686E2D" w:rsidP="00686E2D">
            <w:pPr>
              <w:pStyle w:val="TableParagraph"/>
              <w:jc w:val="center"/>
              <w:rPr>
                <w:bCs/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86E2D" w:rsidRPr="00E5410A" w:rsidRDefault="00686E2D" w:rsidP="00686E2D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 w:rsidRPr="00E5410A">
              <w:rPr>
                <w:bCs/>
                <w:lang w:val="en-US"/>
              </w:rPr>
              <w:lastRenderedPageBreak/>
              <w:t>Improving listening skills;</w:t>
            </w:r>
          </w:p>
          <w:p w:rsidR="00686E2D" w:rsidRPr="00E5410A" w:rsidRDefault="00686E2D" w:rsidP="00686E2D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 w:rsidRPr="00E5410A">
              <w:rPr>
                <w:bCs/>
                <w:lang w:val="en-US"/>
              </w:rPr>
              <w:t>Working in groups;</w:t>
            </w:r>
          </w:p>
          <w:p w:rsidR="00686E2D" w:rsidRPr="00E5410A" w:rsidRDefault="00686E2D" w:rsidP="00686E2D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proofErr w:type="spellStart"/>
            <w:r w:rsidRPr="00E5410A">
              <w:rPr>
                <w:bCs/>
                <w:lang w:val="en-US"/>
              </w:rPr>
              <w:lastRenderedPageBreak/>
              <w:t>Discribing</w:t>
            </w:r>
            <w:proofErr w:type="spellEnd"/>
            <w:r w:rsidRPr="00E5410A">
              <w:rPr>
                <w:bCs/>
                <w:lang w:val="en-US"/>
              </w:rPr>
              <w:t xml:space="preserve"> the scene</w:t>
            </w:r>
          </w:p>
          <w:p w:rsidR="00686E2D" w:rsidRPr="00E5410A" w:rsidRDefault="00686E2D" w:rsidP="00686E2D">
            <w:pPr>
              <w:pStyle w:val="TableParagraph"/>
              <w:jc w:val="center"/>
              <w:rPr>
                <w:bCs/>
                <w:lang w:val="en-US"/>
              </w:rPr>
            </w:pPr>
          </w:p>
          <w:p w:rsidR="00686E2D" w:rsidRPr="00E5410A" w:rsidRDefault="00686E2D" w:rsidP="00686E2D">
            <w:pPr>
              <w:pStyle w:val="TableParagraph"/>
              <w:jc w:val="center"/>
              <w:rPr>
                <w:bCs/>
                <w:lang w:val="en-US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lastRenderedPageBreak/>
              <w:t>complex application of knowledge</w:t>
            </w:r>
            <w:r>
              <w:rPr>
                <w:lang w:val="en-US"/>
              </w:rPr>
              <w:t>le</w:t>
            </w:r>
            <w:r>
              <w:rPr>
                <w:lang w:val="en-US"/>
              </w:rPr>
              <w:lastRenderedPageBreak/>
              <w:t>sson</w:t>
            </w:r>
            <w:r>
              <w:t>(урок комплексного применения знаний)</w:t>
            </w:r>
          </w:p>
        </w:tc>
      </w:tr>
      <w:tr w:rsidR="00686E2D" w:rsidRPr="00ED1952" w:rsidTr="00E64382">
        <w:trPr>
          <w:trHeight w:val="34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686E2D" w:rsidRPr="000F39C1" w:rsidRDefault="00686E2D" w:rsidP="00686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48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F47856" w:rsidRDefault="00686E2D" w:rsidP="00686E2D">
            <w:pPr>
              <w:pStyle w:val="TableParagraph"/>
              <w:spacing w:before="17" w:line="230" w:lineRule="atLeast"/>
              <w:ind w:left="123"/>
              <w:rPr>
                <w:rFonts w:asciiTheme="majorBidi" w:hAnsiTheme="majorBidi" w:cstheme="majorBidi"/>
                <w:b/>
                <w:bCs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F47856">
              <w:rPr>
                <w:rFonts w:asciiTheme="majorBidi" w:hAnsiTheme="majorBidi" w:cstheme="majorBidi"/>
                <w:b/>
                <w:bCs/>
                <w:color w:val="000000"/>
                <w:spacing w:val="2"/>
                <w:sz w:val="24"/>
                <w:szCs w:val="24"/>
                <w:lang w:val="en-US" w:eastAsia="ru-RU"/>
              </w:rPr>
              <w:t>Summary for the Unit XV</w:t>
            </w:r>
          </w:p>
          <w:p w:rsidR="00686E2D" w:rsidRPr="009446FE" w:rsidRDefault="00686E2D" w:rsidP="00686E2D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9446FE">
              <w:rPr>
                <w:b/>
              </w:rPr>
              <w:t>Assessment criteria</w:t>
            </w:r>
          </w:p>
          <w:p w:rsidR="00686E2D" w:rsidRPr="00581FF5" w:rsidRDefault="00686E2D" w:rsidP="00686E2D">
            <w:pPr>
              <w:pStyle w:val="TableParagraph"/>
              <w:spacing w:before="17" w:line="230" w:lineRule="atLeast"/>
              <w:ind w:left="123"/>
            </w:pPr>
            <w:r w:rsidRPr="00581FF5">
              <w:t>1)</w:t>
            </w:r>
            <w:r w:rsidRPr="00581FF5">
              <w:tab/>
              <w:t>Identify inconsistencies in argument in extended texts on a range of more complex and abstract  topics;</w:t>
            </w:r>
          </w:p>
          <w:p w:rsidR="00686E2D" w:rsidRPr="00581FF5" w:rsidRDefault="00686E2D" w:rsidP="00686E2D">
            <w:pPr>
              <w:pStyle w:val="TableParagraph"/>
              <w:spacing w:before="17" w:line="230" w:lineRule="atLeast"/>
              <w:ind w:left="123"/>
            </w:pPr>
            <w:r w:rsidRPr="00581FF5">
              <w:t>2)</w:t>
            </w:r>
            <w:r w:rsidRPr="00581FF5">
              <w:tab/>
              <w:t>Accent written work at text level on topic with a good degree of accuracy;</w:t>
            </w:r>
          </w:p>
          <w:p w:rsidR="00686E2D" w:rsidRPr="00581FF5" w:rsidRDefault="00686E2D" w:rsidP="00686E2D">
            <w:pPr>
              <w:pStyle w:val="TableParagraph"/>
              <w:spacing w:before="17" w:line="230" w:lineRule="atLeast"/>
              <w:ind w:left="123"/>
            </w:pPr>
            <w:r w:rsidRPr="00581FF5">
              <w:t>3)</w:t>
            </w:r>
            <w:r w:rsidRPr="00581FF5">
              <w:tab/>
              <w:t>Apply a wide variety of pre-verbal, post-verbal and end-position adverbs/adverbial phrases</w:t>
            </w:r>
          </w:p>
          <w:p w:rsidR="00686E2D" w:rsidRPr="009446FE" w:rsidRDefault="00686E2D" w:rsidP="00686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  <w:p w:rsidR="00686E2D" w:rsidRPr="009446FE" w:rsidRDefault="00686E2D" w:rsidP="00686E2D">
            <w:pPr>
              <w:pStyle w:val="TableParagraph"/>
              <w:spacing w:before="17" w:line="230" w:lineRule="atLeast"/>
              <w:ind w:left="502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2-96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8818F5" w:rsidRDefault="00686E2D" w:rsidP="00686E2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E64382" w:rsidRDefault="00E64382" w:rsidP="00686E2D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ind w:firstLine="284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2E149C" w:rsidRDefault="00686E2D" w:rsidP="00686E2D">
            <w:pPr>
              <w:pStyle w:val="TableParagraph"/>
              <w:rPr>
                <w:bCs/>
                <w:lang w:val="en-US"/>
              </w:rPr>
            </w:pPr>
            <w:proofErr w:type="spellStart"/>
            <w:r w:rsidRPr="002E149C">
              <w:rPr>
                <w:bCs/>
                <w:lang w:val="en-US"/>
              </w:rPr>
              <w:t>Chossing</w:t>
            </w:r>
            <w:proofErr w:type="spellEnd"/>
            <w:r w:rsidRPr="002E149C">
              <w:rPr>
                <w:bCs/>
                <w:lang w:val="en-US"/>
              </w:rPr>
              <w:t xml:space="preserve"> the correct option;</w:t>
            </w:r>
          </w:p>
          <w:p w:rsidR="00686E2D" w:rsidRPr="002E149C" w:rsidRDefault="00686E2D" w:rsidP="00686E2D">
            <w:pPr>
              <w:pStyle w:val="TableParagraph"/>
              <w:rPr>
                <w:bCs/>
                <w:lang w:val="en-US"/>
              </w:rPr>
            </w:pPr>
            <w:r w:rsidRPr="002E149C">
              <w:rPr>
                <w:bCs/>
                <w:lang w:val="en-US"/>
              </w:rPr>
              <w:t>Completing the sentences;</w:t>
            </w:r>
          </w:p>
          <w:p w:rsidR="00686E2D" w:rsidRPr="009446FE" w:rsidRDefault="00686E2D" w:rsidP="00686E2D">
            <w:pPr>
              <w:pStyle w:val="TableParagraph"/>
              <w:rPr>
                <w:b/>
              </w:rPr>
            </w:pPr>
            <w:r w:rsidRPr="002E149C">
              <w:rPr>
                <w:bCs/>
                <w:lang w:val="en-US"/>
              </w:rPr>
              <w:t>Appling of reported statements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>(урок комплексного применения знаний)</w:t>
            </w:r>
          </w:p>
        </w:tc>
      </w:tr>
      <w:tr w:rsidR="00686E2D" w:rsidRPr="009446FE" w:rsidTr="00E64382">
        <w:trPr>
          <w:trHeight w:val="524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</w:pPr>
          </w:p>
        </w:tc>
        <w:tc>
          <w:tcPr>
            <w:tcW w:w="5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  <w:r w:rsidRPr="009446FE">
              <w:rPr>
                <w:b/>
              </w:rPr>
              <w:t xml:space="preserve">Курсовойпроект/работа(если </w:t>
            </w:r>
            <w:r w:rsidRPr="009446FE">
              <w:rPr>
                <w:b/>
                <w:spacing w:val="-2"/>
              </w:rPr>
              <w:t>запланировано)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 w:rsidRPr="009446FE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 w:rsidRPr="009446FE">
              <w:rPr>
                <w:b/>
              </w:rPr>
              <w:t>-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9446FE">
              <w:rPr>
                <w:b/>
              </w:rPr>
              <w:t>-</w:t>
            </w:r>
          </w:p>
        </w:tc>
      </w:tr>
      <w:tr w:rsidR="00686E2D" w:rsidRPr="009446FE" w:rsidTr="00E64382">
        <w:trPr>
          <w:trHeight w:val="291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</w:pPr>
          </w:p>
        </w:tc>
        <w:tc>
          <w:tcPr>
            <w:tcW w:w="5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49"/>
              <w:ind w:left="123"/>
              <w:jc w:val="center"/>
              <w:rPr>
                <w:b/>
              </w:rPr>
            </w:pPr>
            <w:r w:rsidRPr="009446FE">
              <w:rPr>
                <w:b/>
              </w:rPr>
              <w:t>Итого</w:t>
            </w:r>
            <w:r w:rsidR="005E2270">
              <w:rPr>
                <w:b/>
                <w:lang w:val="ru-RU"/>
              </w:rPr>
              <w:t xml:space="preserve"> </w:t>
            </w:r>
            <w:r w:rsidRPr="009446FE">
              <w:rPr>
                <w:b/>
                <w:spacing w:val="-2"/>
              </w:rPr>
              <w:t>часов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BA3840" w:rsidRDefault="00BA3840" w:rsidP="00686E2D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BA3840" w:rsidRDefault="00BA3840" w:rsidP="00686E2D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</w:p>
        </w:tc>
      </w:tr>
    </w:tbl>
    <w:p w:rsidR="004706E3" w:rsidRPr="009446FE" w:rsidRDefault="004706E3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B3275A" w:rsidRPr="009446FE" w:rsidRDefault="00B3275A" w:rsidP="00B3275A">
      <w:pPr>
        <w:pStyle w:val="a5"/>
        <w:spacing w:before="114" w:line="280" w:lineRule="auto"/>
        <w:ind w:left="117" w:firstLine="708"/>
        <w:jc w:val="both"/>
        <w:rPr>
          <w:sz w:val="22"/>
          <w:szCs w:val="22"/>
        </w:rPr>
      </w:pPr>
    </w:p>
    <w:p w:rsidR="0081289E" w:rsidRPr="009446FE" w:rsidRDefault="0081289E" w:rsidP="0081289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3A3093" w:rsidRDefault="003A3093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sectPr w:rsidR="006241B6" w:rsidSect="00B5359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2D88"/>
    <w:multiLevelType w:val="multilevel"/>
    <w:tmpl w:val="F0326D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0B463228"/>
    <w:multiLevelType w:val="hybridMultilevel"/>
    <w:tmpl w:val="CF2C5A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E6CE8"/>
    <w:multiLevelType w:val="hybridMultilevel"/>
    <w:tmpl w:val="9D7C0E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A2271"/>
    <w:multiLevelType w:val="hybridMultilevel"/>
    <w:tmpl w:val="379A9B68"/>
    <w:lvl w:ilvl="0" w:tplc="8B884EB8">
      <w:start w:val="1"/>
      <w:numFmt w:val="decimal"/>
      <w:lvlText w:val="%1)"/>
      <w:lvlJc w:val="left"/>
      <w:pPr>
        <w:ind w:left="720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34E6F"/>
    <w:multiLevelType w:val="multilevel"/>
    <w:tmpl w:val="71D21A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171B2C42"/>
    <w:multiLevelType w:val="hybridMultilevel"/>
    <w:tmpl w:val="2BD296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A1324"/>
    <w:multiLevelType w:val="hybridMultilevel"/>
    <w:tmpl w:val="E7C4E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0253B"/>
    <w:multiLevelType w:val="hybridMultilevel"/>
    <w:tmpl w:val="03C874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460E"/>
    <w:multiLevelType w:val="hybridMultilevel"/>
    <w:tmpl w:val="AFDE6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7683B"/>
    <w:multiLevelType w:val="hybridMultilevel"/>
    <w:tmpl w:val="C09E24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17340"/>
    <w:multiLevelType w:val="hybridMultilevel"/>
    <w:tmpl w:val="08DA0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5137A"/>
    <w:multiLevelType w:val="hybridMultilevel"/>
    <w:tmpl w:val="63A66D30"/>
    <w:lvl w:ilvl="0" w:tplc="D9C849F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46595A"/>
    <w:multiLevelType w:val="multilevel"/>
    <w:tmpl w:val="429843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3">
    <w:nsid w:val="249F31FA"/>
    <w:multiLevelType w:val="multilevel"/>
    <w:tmpl w:val="0A62C8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7AE787B"/>
    <w:multiLevelType w:val="hybridMultilevel"/>
    <w:tmpl w:val="934AF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D1B33"/>
    <w:multiLevelType w:val="multilevel"/>
    <w:tmpl w:val="4D32D1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D8D45C9"/>
    <w:multiLevelType w:val="hybridMultilevel"/>
    <w:tmpl w:val="F86038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81D40"/>
    <w:multiLevelType w:val="hybridMultilevel"/>
    <w:tmpl w:val="A0042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23AA9"/>
    <w:multiLevelType w:val="multilevel"/>
    <w:tmpl w:val="2F76147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D273321"/>
    <w:multiLevelType w:val="hybridMultilevel"/>
    <w:tmpl w:val="83DE51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5121C"/>
    <w:multiLevelType w:val="multilevel"/>
    <w:tmpl w:val="C0B67A7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400A0C22"/>
    <w:multiLevelType w:val="hybridMultilevel"/>
    <w:tmpl w:val="7B0A8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A311E"/>
    <w:multiLevelType w:val="multilevel"/>
    <w:tmpl w:val="333A9C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0AD664C"/>
    <w:multiLevelType w:val="hybridMultilevel"/>
    <w:tmpl w:val="81CC0A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D6B8F"/>
    <w:multiLevelType w:val="hybridMultilevel"/>
    <w:tmpl w:val="1D9C3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B6342"/>
    <w:multiLevelType w:val="multilevel"/>
    <w:tmpl w:val="4580C98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66C56F4"/>
    <w:multiLevelType w:val="multilevel"/>
    <w:tmpl w:val="467A24C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8232A16"/>
    <w:multiLevelType w:val="hybridMultilevel"/>
    <w:tmpl w:val="0DB66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3636C3"/>
    <w:multiLevelType w:val="hybridMultilevel"/>
    <w:tmpl w:val="2F1CA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C0CA8"/>
    <w:multiLevelType w:val="hybridMultilevel"/>
    <w:tmpl w:val="701C6E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125FB"/>
    <w:multiLevelType w:val="multilevel"/>
    <w:tmpl w:val="6CC6811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1">
    <w:nsid w:val="61541B57"/>
    <w:multiLevelType w:val="multilevel"/>
    <w:tmpl w:val="014E507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7CA7EA8"/>
    <w:multiLevelType w:val="hybridMultilevel"/>
    <w:tmpl w:val="8E389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7673E"/>
    <w:multiLevelType w:val="hybridMultilevel"/>
    <w:tmpl w:val="283E1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24D5A"/>
    <w:multiLevelType w:val="multilevel"/>
    <w:tmpl w:val="6EB20D1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2A15AC9"/>
    <w:multiLevelType w:val="multilevel"/>
    <w:tmpl w:val="33D6F5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3B71688"/>
    <w:multiLevelType w:val="multilevel"/>
    <w:tmpl w:val="2902B6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7">
    <w:nsid w:val="788A25FF"/>
    <w:multiLevelType w:val="hybridMultilevel"/>
    <w:tmpl w:val="C83E7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07D75"/>
    <w:multiLevelType w:val="multilevel"/>
    <w:tmpl w:val="8BCEE7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9">
    <w:nsid w:val="7EEC69FA"/>
    <w:multiLevelType w:val="hybridMultilevel"/>
    <w:tmpl w:val="B3BA53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3"/>
  </w:num>
  <w:num w:numId="7">
    <w:abstractNumId w:val="5"/>
  </w:num>
  <w:num w:numId="8">
    <w:abstractNumId w:val="37"/>
  </w:num>
  <w:num w:numId="9">
    <w:abstractNumId w:val="3"/>
  </w:num>
  <w:num w:numId="10">
    <w:abstractNumId w:val="27"/>
  </w:num>
  <w:num w:numId="11">
    <w:abstractNumId w:val="28"/>
  </w:num>
  <w:num w:numId="12">
    <w:abstractNumId w:val="16"/>
  </w:num>
  <w:num w:numId="13">
    <w:abstractNumId w:val="10"/>
  </w:num>
  <w:num w:numId="14">
    <w:abstractNumId w:val="33"/>
  </w:num>
  <w:num w:numId="15">
    <w:abstractNumId w:val="14"/>
  </w:num>
  <w:num w:numId="16">
    <w:abstractNumId w:val="32"/>
  </w:num>
  <w:num w:numId="17">
    <w:abstractNumId w:val="17"/>
  </w:num>
  <w:num w:numId="18">
    <w:abstractNumId w:val="19"/>
  </w:num>
  <w:num w:numId="19">
    <w:abstractNumId w:val="29"/>
  </w:num>
  <w:num w:numId="20">
    <w:abstractNumId w:val="8"/>
  </w:num>
  <w:num w:numId="21">
    <w:abstractNumId w:val="2"/>
  </w:num>
  <w:num w:numId="22">
    <w:abstractNumId w:val="1"/>
  </w:num>
  <w:num w:numId="23">
    <w:abstractNumId w:val="7"/>
  </w:num>
  <w:num w:numId="24">
    <w:abstractNumId w:val="11"/>
  </w:num>
  <w:num w:numId="25">
    <w:abstractNumId w:val="36"/>
  </w:num>
  <w:num w:numId="26">
    <w:abstractNumId w:val="4"/>
  </w:num>
  <w:num w:numId="27">
    <w:abstractNumId w:val="15"/>
  </w:num>
  <w:num w:numId="28">
    <w:abstractNumId w:val="0"/>
  </w:num>
  <w:num w:numId="29">
    <w:abstractNumId w:val="35"/>
  </w:num>
  <w:num w:numId="30">
    <w:abstractNumId w:val="12"/>
  </w:num>
  <w:num w:numId="31">
    <w:abstractNumId w:val="38"/>
  </w:num>
  <w:num w:numId="32">
    <w:abstractNumId w:val="22"/>
  </w:num>
  <w:num w:numId="33">
    <w:abstractNumId w:val="13"/>
  </w:num>
  <w:num w:numId="34">
    <w:abstractNumId w:val="30"/>
  </w:num>
  <w:num w:numId="35">
    <w:abstractNumId w:val="20"/>
  </w:num>
  <w:num w:numId="36">
    <w:abstractNumId w:val="31"/>
  </w:num>
  <w:num w:numId="37">
    <w:abstractNumId w:val="25"/>
  </w:num>
  <w:num w:numId="38">
    <w:abstractNumId w:val="18"/>
  </w:num>
  <w:num w:numId="39">
    <w:abstractNumId w:val="34"/>
  </w:num>
  <w:num w:numId="40">
    <w:abstractNumId w:val="2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D55"/>
    <w:rsid w:val="000013C1"/>
    <w:rsid w:val="000237C4"/>
    <w:rsid w:val="00090C9B"/>
    <w:rsid w:val="000979DB"/>
    <w:rsid w:val="000D4C4C"/>
    <w:rsid w:val="000F39C1"/>
    <w:rsid w:val="00112FAE"/>
    <w:rsid w:val="001147A3"/>
    <w:rsid w:val="00127989"/>
    <w:rsid w:val="00140216"/>
    <w:rsid w:val="00165E38"/>
    <w:rsid w:val="00191B6A"/>
    <w:rsid w:val="001C306E"/>
    <w:rsid w:val="001E038C"/>
    <w:rsid w:val="001E1E2D"/>
    <w:rsid w:val="001F5212"/>
    <w:rsid w:val="00235CEC"/>
    <w:rsid w:val="002674D8"/>
    <w:rsid w:val="002A04AC"/>
    <w:rsid w:val="002E149C"/>
    <w:rsid w:val="00304F25"/>
    <w:rsid w:val="00313A8E"/>
    <w:rsid w:val="003946BB"/>
    <w:rsid w:val="003A3093"/>
    <w:rsid w:val="003C4F0A"/>
    <w:rsid w:val="003D146A"/>
    <w:rsid w:val="003D5FF3"/>
    <w:rsid w:val="004600FB"/>
    <w:rsid w:val="004706E3"/>
    <w:rsid w:val="00494650"/>
    <w:rsid w:val="004A3CDD"/>
    <w:rsid w:val="00581FF5"/>
    <w:rsid w:val="005E2270"/>
    <w:rsid w:val="005F50D4"/>
    <w:rsid w:val="005F7410"/>
    <w:rsid w:val="00604002"/>
    <w:rsid w:val="006241B6"/>
    <w:rsid w:val="00626408"/>
    <w:rsid w:val="00635663"/>
    <w:rsid w:val="00651442"/>
    <w:rsid w:val="006754C4"/>
    <w:rsid w:val="00683FC0"/>
    <w:rsid w:val="00686E2D"/>
    <w:rsid w:val="006E2F8B"/>
    <w:rsid w:val="00701C65"/>
    <w:rsid w:val="00706468"/>
    <w:rsid w:val="00724642"/>
    <w:rsid w:val="0073430B"/>
    <w:rsid w:val="00760041"/>
    <w:rsid w:val="007C4493"/>
    <w:rsid w:val="007D1D55"/>
    <w:rsid w:val="007D38BF"/>
    <w:rsid w:val="0081289E"/>
    <w:rsid w:val="008166D9"/>
    <w:rsid w:val="008818F5"/>
    <w:rsid w:val="008937DB"/>
    <w:rsid w:val="00894412"/>
    <w:rsid w:val="008C4EB7"/>
    <w:rsid w:val="008F4A1A"/>
    <w:rsid w:val="009446FE"/>
    <w:rsid w:val="0096287F"/>
    <w:rsid w:val="009A290C"/>
    <w:rsid w:val="00A079A0"/>
    <w:rsid w:val="00A35B01"/>
    <w:rsid w:val="00A45FC7"/>
    <w:rsid w:val="00A5465D"/>
    <w:rsid w:val="00A65889"/>
    <w:rsid w:val="00A82EEE"/>
    <w:rsid w:val="00AA6156"/>
    <w:rsid w:val="00AB7CF5"/>
    <w:rsid w:val="00B236EA"/>
    <w:rsid w:val="00B3275A"/>
    <w:rsid w:val="00B53597"/>
    <w:rsid w:val="00B754EA"/>
    <w:rsid w:val="00B82822"/>
    <w:rsid w:val="00BA3840"/>
    <w:rsid w:val="00BA77E3"/>
    <w:rsid w:val="00BB61EA"/>
    <w:rsid w:val="00BC4B07"/>
    <w:rsid w:val="00BE1066"/>
    <w:rsid w:val="00C271E8"/>
    <w:rsid w:val="00C3087B"/>
    <w:rsid w:val="00C54905"/>
    <w:rsid w:val="00C64633"/>
    <w:rsid w:val="00C92883"/>
    <w:rsid w:val="00CC6E83"/>
    <w:rsid w:val="00CD16A7"/>
    <w:rsid w:val="00CD7664"/>
    <w:rsid w:val="00CF5C94"/>
    <w:rsid w:val="00D358CD"/>
    <w:rsid w:val="00D474A8"/>
    <w:rsid w:val="00D97E9B"/>
    <w:rsid w:val="00DC22FB"/>
    <w:rsid w:val="00DD4F91"/>
    <w:rsid w:val="00DE33FF"/>
    <w:rsid w:val="00DE5CB5"/>
    <w:rsid w:val="00DF3361"/>
    <w:rsid w:val="00E5410A"/>
    <w:rsid w:val="00E61973"/>
    <w:rsid w:val="00E64382"/>
    <w:rsid w:val="00E81414"/>
    <w:rsid w:val="00E81D24"/>
    <w:rsid w:val="00ED1952"/>
    <w:rsid w:val="00F00B42"/>
    <w:rsid w:val="00F13C4A"/>
    <w:rsid w:val="00F30E9C"/>
    <w:rsid w:val="00F47856"/>
    <w:rsid w:val="00F620AC"/>
    <w:rsid w:val="00F711E2"/>
    <w:rsid w:val="00F756A3"/>
    <w:rsid w:val="00FA0724"/>
    <w:rsid w:val="00FC0799"/>
    <w:rsid w:val="00FE2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7F191-EDB2-4E59-84EC-1C53A07B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412"/>
  </w:style>
  <w:style w:type="paragraph" w:styleId="1">
    <w:name w:val="heading 1"/>
    <w:basedOn w:val="a"/>
    <w:next w:val="a"/>
    <w:link w:val="10"/>
    <w:uiPriority w:val="9"/>
    <w:qFormat/>
    <w:rsid w:val="001147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F2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706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706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a5">
    <w:name w:val="Body Text"/>
    <w:basedOn w:val="a"/>
    <w:link w:val="a6"/>
    <w:uiPriority w:val="1"/>
    <w:qFormat/>
    <w:rsid w:val="00CD16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6">
    <w:name w:val="Основной текст Знак"/>
    <w:basedOn w:val="a0"/>
    <w:link w:val="a5"/>
    <w:uiPriority w:val="1"/>
    <w:rsid w:val="00CD16A7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NESHeading2">
    <w:name w:val="NES Heading 2"/>
    <w:basedOn w:val="1"/>
    <w:next w:val="a"/>
    <w:rsid w:val="001147A3"/>
    <w:pPr>
      <w:keepNext w:val="0"/>
      <w:keepLines w:val="0"/>
      <w:widowControl w:val="0"/>
      <w:tabs>
        <w:tab w:val="left" w:pos="1134"/>
      </w:tabs>
      <w:suppressAutoHyphens/>
      <w:spacing w:before="0" w:line="240" w:lineRule="auto"/>
      <w:jc w:val="both"/>
    </w:pPr>
    <w:rPr>
      <w:rFonts w:ascii="Times New Roman" w:eastAsia="Calibri" w:hAnsi="Times New Roman" w:cs="Times New Roman"/>
      <w:b w:val="0"/>
      <w:bCs w:val="0"/>
      <w:color w:val="auto"/>
      <w:lang w:val="en-US" w:eastAsia="ar-SA"/>
    </w:rPr>
  </w:style>
  <w:style w:type="character" w:customStyle="1" w:styleId="10">
    <w:name w:val="Заголовок 1 Знак"/>
    <w:basedOn w:val="a0"/>
    <w:link w:val="1"/>
    <w:uiPriority w:val="9"/>
    <w:rsid w:val="001147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horttext">
    <w:name w:val="short_text"/>
    <w:rsid w:val="00F00B4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B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7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5417</Words>
  <Characters>30878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2022-11-28T08:00:00Z</cp:lastPrinted>
  <dcterms:created xsi:type="dcterms:W3CDTF">2022-11-26T18:03:00Z</dcterms:created>
  <dcterms:modified xsi:type="dcterms:W3CDTF">2023-01-23T10:24:00Z</dcterms:modified>
</cp:coreProperties>
</file>