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91E06" w14:textId="591F53F6" w:rsidR="003A3093" w:rsidRDefault="003A3093" w:rsidP="003A309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</w:p>
    <w:p w14:paraId="21E4EA32" w14:textId="77777777" w:rsidR="008818F5" w:rsidRPr="003A3093" w:rsidRDefault="008818F5" w:rsidP="003A309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</w:p>
    <w:p w14:paraId="0297EE82" w14:textId="77777777" w:rsidR="00A82EEE" w:rsidRPr="000B753F" w:rsidRDefault="00A82EEE" w:rsidP="00A82EEE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0B753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Пояснительная записка</w:t>
      </w:r>
    </w:p>
    <w:p w14:paraId="19A594BF" w14:textId="77777777" w:rsidR="00A82EEE" w:rsidRPr="000B753F" w:rsidRDefault="00A82EEE" w:rsidP="00A82EEE">
      <w:pPr>
        <w:shd w:val="clear" w:color="auto" w:fill="FFFFFF"/>
        <w:tabs>
          <w:tab w:val="left" w:pos="3882"/>
        </w:tabs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0B753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Описание дисциплины/модуля</w:t>
      </w:r>
      <w:r w:rsidRPr="000B753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t xml:space="preserve">: 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типовая учебная программа разработана в соответствии с Государственными общеобязательными стандартами образования всех уровней, 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утвержденными приказом Министра образования и науки РК от 8 ноября 2012 года № 500 «Об утверждении типовых учебных планов начального, основного среднего, общего среднего образования Республики Казахстан» (с изменениями и дополнениями, внесенными приказом Министерства образования и науки Республики Казахстан от 22 января 2022г. № 25. </w:t>
      </w:r>
    </w:p>
    <w:p w14:paraId="00481A9E" w14:textId="77777777" w:rsidR="00A82EEE" w:rsidRPr="000B753F" w:rsidRDefault="00A82EEE" w:rsidP="00A82EEE">
      <w:pPr>
        <w:shd w:val="clear" w:color="auto" w:fill="FFFFFF"/>
        <w:tabs>
          <w:tab w:val="left" w:pos="3882"/>
        </w:tabs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B753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Формируемые компетенции</w:t>
      </w:r>
      <w:r w:rsidRPr="000B753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t>: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формирование полиязычной, поликультурной личности; на совершенствование коммуникативной компетенции посредством обогащения словарного запаса через содержание аутентичных текстов разных стилей, что позволяет осуществить социокультурное обогащение мировосприятия и мировоззрения в процессе развития иноязычной коммуникативной компетенции; на развитие навыков исследовательской работы и творческого подхода к решению различных учебных задач. </w:t>
      </w:r>
    </w:p>
    <w:p w14:paraId="6931BE7E" w14:textId="579933C5" w:rsidR="00A82EEE" w:rsidRPr="000B753F" w:rsidRDefault="00A82EEE" w:rsidP="00A82EEE">
      <w:pPr>
        <w:shd w:val="clear" w:color="auto" w:fill="FFFFFF"/>
        <w:tabs>
          <w:tab w:val="left" w:pos="6742"/>
        </w:tabs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B753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Пререквизиты</w:t>
      </w:r>
      <w:r w:rsidRPr="000B753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t>: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E3380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Профессиональный </w:t>
      </w:r>
      <w:r w:rsidRPr="000B753F">
        <w:rPr>
          <w:rFonts w:ascii="Times New Roman" w:hAnsi="Times New Roman" w:cs="Times New Roman"/>
          <w:sz w:val="28"/>
          <w:szCs w:val="28"/>
          <w:lang w:val="kk-KZ"/>
        </w:rPr>
        <w:t xml:space="preserve">английский язык уровня </w:t>
      </w:r>
      <w:r w:rsidRPr="000B753F">
        <w:rPr>
          <w:rFonts w:ascii="Times New Roman" w:hAnsi="Times New Roman" w:cs="Times New Roman"/>
          <w:sz w:val="28"/>
          <w:szCs w:val="28"/>
          <w:lang w:val="en-US"/>
        </w:rPr>
        <w:t>mid</w:t>
      </w:r>
      <w:r w:rsidRPr="000B753F">
        <w:rPr>
          <w:rFonts w:ascii="Times New Roman" w:hAnsi="Times New Roman" w:cs="Times New Roman"/>
          <w:sz w:val="28"/>
          <w:szCs w:val="28"/>
        </w:rPr>
        <w:t xml:space="preserve"> </w:t>
      </w:r>
      <w:r w:rsidRPr="000B753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8818F5">
        <w:rPr>
          <w:rFonts w:ascii="Times New Roman" w:hAnsi="Times New Roman" w:cs="Times New Roman"/>
          <w:sz w:val="28"/>
          <w:szCs w:val="28"/>
        </w:rPr>
        <w:t>1</w:t>
      </w:r>
      <w:r w:rsidRPr="000B753F">
        <w:rPr>
          <w:rFonts w:ascii="Times New Roman" w:hAnsi="Times New Roman" w:cs="Times New Roman"/>
          <w:sz w:val="28"/>
          <w:szCs w:val="28"/>
        </w:rPr>
        <w:tab/>
      </w:r>
    </w:p>
    <w:p w14:paraId="3465D03A" w14:textId="6CFB923B" w:rsidR="00A82EEE" w:rsidRPr="000B753F" w:rsidRDefault="00A82EEE" w:rsidP="00A82EEE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B753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Постреквизиты</w:t>
      </w:r>
      <w:r w:rsidRPr="000B753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t>: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достижение 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языкового уровня 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high</w:t>
      </w:r>
      <w:r w:rsidR="008818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В1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по учебному предмету «Английский язык»,</w:t>
      </w:r>
    </w:p>
    <w:p w14:paraId="40F20AE0" w14:textId="414F6A5F" w:rsidR="00A82EEE" w:rsidRPr="000B753F" w:rsidRDefault="00A82EEE" w:rsidP="00A82EEE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B753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Необходимые средства обучения, оборудование</w:t>
      </w:r>
      <w:r w:rsidRPr="000B753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t>:</w:t>
      </w:r>
      <w:r w:rsidR="00AB7C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кни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га «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Student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’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s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book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Pack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Gateway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for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Kazakhstan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10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vertAlign w:val="superscript"/>
          <w:lang w:val="en-US" w:eastAsia="ru-RU"/>
        </w:rPr>
        <w:t>th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grade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Science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», 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интерактивная доска, компьютер, </w:t>
      </w:r>
      <w:r w:rsidRPr="000B753F">
        <w:rPr>
          <w:rFonts w:ascii="Times New Roman" w:hAnsi="Times New Roman" w:cs="Times New Roman"/>
          <w:sz w:val="28"/>
          <w:szCs w:val="28"/>
          <w:lang w:val="kk-KZ"/>
        </w:rPr>
        <w:t>книга, словарь, дидактические материалы, видео и аудио материалы</w:t>
      </w:r>
    </w:p>
    <w:p w14:paraId="209809FF" w14:textId="77777777" w:rsidR="00A82EEE" w:rsidRPr="000B753F" w:rsidRDefault="00A82EEE" w:rsidP="00A82EEE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0B753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Контактная информация преподавателя (ей)</w:t>
      </w:r>
      <w:r w:rsidRPr="000B753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t>:</w:t>
      </w:r>
    </w:p>
    <w:p w14:paraId="03C42E38" w14:textId="6F1D02E0" w:rsidR="00A82EEE" w:rsidRPr="000B753F" w:rsidRDefault="00A82EEE" w:rsidP="00A82EEE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Ф.И.О. (при наличии)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: </w:t>
      </w:r>
      <w:r w:rsidR="000013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Панаева Эльза Даулетжановна</w:t>
      </w:r>
    </w:p>
    <w:p w14:paraId="182DBEC3" w14:textId="06819062" w:rsidR="00A82EEE" w:rsidRPr="000B753F" w:rsidRDefault="00A82EEE" w:rsidP="00A82EEE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Тел</w:t>
      </w:r>
      <w:r w:rsidRPr="000013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.</w:t>
      </w:r>
      <w:r w:rsidR="000013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: 8 77713259706</w:t>
      </w:r>
    </w:p>
    <w:p w14:paraId="2DFBFCF5" w14:textId="55978685" w:rsidR="00A82EEE" w:rsidRPr="000013C1" w:rsidRDefault="00A82EEE" w:rsidP="00A82EEE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en-US" w:eastAsia="ru-RU"/>
        </w:rPr>
      </w:pP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0013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-mail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: </w:t>
      </w:r>
      <w:r w:rsidR="000013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elza 888 .</w:t>
      </w:r>
      <w:r w:rsidR="008818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mail</w:t>
      </w:r>
      <w:r w:rsidR="008818F5" w:rsidRPr="000013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.</w:t>
      </w:r>
      <w:r w:rsidR="008818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ru</w:t>
      </w:r>
    </w:p>
    <w:p w14:paraId="768330C5" w14:textId="77777777" w:rsidR="00760041" w:rsidRPr="000013C1" w:rsidRDefault="00E61973" w:rsidP="00E61973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 w:eastAsia="ru-RU"/>
        </w:rPr>
      </w:pPr>
      <w:r w:rsidRPr="000013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 w:eastAsia="ru-RU"/>
        </w:rPr>
        <w:t xml:space="preserve">      </w:t>
      </w:r>
    </w:p>
    <w:p w14:paraId="7DAFE24C" w14:textId="77777777" w:rsidR="00760041" w:rsidRPr="000013C1" w:rsidRDefault="00760041" w:rsidP="00E61973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 w:eastAsia="ru-RU"/>
        </w:rPr>
      </w:pPr>
    </w:p>
    <w:p w14:paraId="5F896682" w14:textId="77777777" w:rsidR="004600FB" w:rsidRPr="009446FE" w:rsidRDefault="004600FB" w:rsidP="004600FB">
      <w:pPr>
        <w:spacing w:after="0"/>
        <w:jc w:val="center"/>
        <w:rPr>
          <w:rFonts w:ascii="Times New Roman" w:eastAsia="Microsoft JhengHei UI Light" w:hAnsi="Times New Roman" w:cs="Times New Roman"/>
          <w:b/>
          <w:color w:val="000000"/>
          <w:sz w:val="24"/>
          <w:szCs w:val="24"/>
        </w:rPr>
      </w:pPr>
      <w:bookmarkStart w:id="0" w:name="z473"/>
      <w:r w:rsidRPr="009446FE">
        <w:rPr>
          <w:rFonts w:ascii="Times New Roman" w:eastAsia="Microsoft JhengHei UI Light" w:hAnsi="Times New Roman" w:cs="Times New Roman"/>
          <w:b/>
          <w:color w:val="000000"/>
          <w:sz w:val="24"/>
          <w:szCs w:val="24"/>
        </w:rPr>
        <w:t>Распределение часов по семестрам</w:t>
      </w:r>
    </w:p>
    <w:p w14:paraId="352E6E75" w14:textId="77777777" w:rsidR="004600FB" w:rsidRPr="009446FE" w:rsidRDefault="004600FB" w:rsidP="004600FB">
      <w:pPr>
        <w:spacing w:after="0"/>
        <w:jc w:val="center"/>
        <w:rPr>
          <w:rFonts w:ascii="Times New Roman" w:eastAsia="Microsoft JhengHei UI Light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30"/>
        <w:gridCol w:w="1152"/>
        <w:gridCol w:w="1152"/>
        <w:gridCol w:w="1152"/>
        <w:gridCol w:w="1152"/>
        <w:gridCol w:w="1152"/>
        <w:gridCol w:w="1152"/>
        <w:gridCol w:w="1152"/>
        <w:gridCol w:w="1152"/>
        <w:gridCol w:w="1932"/>
      </w:tblGrid>
      <w:tr w:rsidR="004600FB" w:rsidRPr="009446FE" w14:paraId="272EE6AA" w14:textId="77777777" w:rsidTr="004600FB">
        <w:trPr>
          <w:trHeight w:val="30"/>
          <w:jc w:val="center"/>
        </w:trPr>
        <w:tc>
          <w:tcPr>
            <w:tcW w:w="333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14:paraId="51504130" w14:textId="77777777"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Дисциплина/ код и наименование модуля</w:t>
            </w:r>
          </w:p>
        </w:tc>
        <w:tc>
          <w:tcPr>
            <w:tcW w:w="115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E1C19B" w14:textId="77777777"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Всего часов в модуле</w:t>
            </w:r>
          </w:p>
        </w:tc>
        <w:tc>
          <w:tcPr>
            <w:tcW w:w="9996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CD11C2" w14:textId="77777777"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В том числе</w:t>
            </w:r>
          </w:p>
        </w:tc>
      </w:tr>
      <w:tr w:rsidR="004600FB" w:rsidRPr="009446FE" w14:paraId="05BE5FC7" w14:textId="77777777" w:rsidTr="004600FB">
        <w:trPr>
          <w:trHeight w:val="30"/>
          <w:jc w:val="center"/>
        </w:trPr>
        <w:tc>
          <w:tcPr>
            <w:tcW w:w="3330" w:type="dxa"/>
            <w:vMerge/>
          </w:tcPr>
          <w:p w14:paraId="4D53E185" w14:textId="77777777" w:rsidR="004600FB" w:rsidRPr="009446FE" w:rsidRDefault="004600FB" w:rsidP="004600FB">
            <w:pPr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5FF9C63" w14:textId="77777777" w:rsidR="004600FB" w:rsidRPr="009446FE" w:rsidRDefault="004600FB" w:rsidP="004600FB">
            <w:pPr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1F391C" w14:textId="77777777"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DEDB62" w14:textId="77777777"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2 курс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93343D" w14:textId="77777777"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3 курс</w:t>
            </w:r>
          </w:p>
        </w:tc>
        <w:tc>
          <w:tcPr>
            <w:tcW w:w="308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47E8E4" w14:textId="77777777"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4 курс</w:t>
            </w:r>
          </w:p>
        </w:tc>
      </w:tr>
      <w:tr w:rsidR="004600FB" w:rsidRPr="009446FE" w14:paraId="44CCC129" w14:textId="77777777" w:rsidTr="004600FB">
        <w:trPr>
          <w:trHeight w:val="30"/>
          <w:jc w:val="center"/>
        </w:trPr>
        <w:tc>
          <w:tcPr>
            <w:tcW w:w="3330" w:type="dxa"/>
            <w:vMerge/>
          </w:tcPr>
          <w:p w14:paraId="736D0CF6" w14:textId="77777777" w:rsidR="004600FB" w:rsidRPr="009446FE" w:rsidRDefault="004600FB" w:rsidP="004600FB">
            <w:pPr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399737FF" w14:textId="77777777" w:rsidR="004600FB" w:rsidRPr="009446FE" w:rsidRDefault="004600FB" w:rsidP="004600FB">
            <w:pPr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C0A93" w14:textId="77777777"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1 семестр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3E9A8B" w14:textId="77777777"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2 семестр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BBAB1F" w14:textId="77777777"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3 семестр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A0C25E" w14:textId="77777777"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4 семестр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D5E99" w14:textId="77777777"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5 семестр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32F43D" w14:textId="77777777"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6 семестр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0AE23" w14:textId="77777777"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7 семестр</w:t>
            </w:r>
          </w:p>
        </w:tc>
        <w:tc>
          <w:tcPr>
            <w:tcW w:w="19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B556B9" w14:textId="77777777"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8 семестр</w:t>
            </w:r>
          </w:p>
        </w:tc>
      </w:tr>
      <w:tr w:rsidR="004600FB" w:rsidRPr="009446FE" w14:paraId="7C6909F3" w14:textId="77777777" w:rsidTr="004600FB">
        <w:trPr>
          <w:trHeight w:val="30"/>
          <w:jc w:val="center"/>
        </w:trPr>
        <w:tc>
          <w:tcPr>
            <w:tcW w:w="33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1B2672" w14:textId="77777777"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9EDA79" w14:textId="77777777"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3045EC" w14:textId="77777777"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75336" w14:textId="77777777"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402EB7" w14:textId="77777777"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4CCBC3" w14:textId="77777777"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31FB45" w14:textId="77777777"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812A42" w14:textId="77777777"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3EF58C" w14:textId="77777777"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5EF850" w14:textId="77777777"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600FB" w:rsidRPr="009446FE" w14:paraId="745DC7D2" w14:textId="77777777" w:rsidTr="004600FB">
        <w:trPr>
          <w:trHeight w:val="30"/>
          <w:jc w:val="center"/>
        </w:trPr>
        <w:tc>
          <w:tcPr>
            <w:tcW w:w="33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AF96E7" w14:textId="04FFA209" w:rsidR="004600FB" w:rsidRPr="003A3093" w:rsidRDefault="007E2534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t xml:space="preserve">Профессиональный </w:t>
            </w:r>
            <w:r w:rsidR="004600FB"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  <w:r w:rsidR="003A3093">
              <w:rPr>
                <w:rFonts w:ascii="Times New Roman" w:eastAsia="Microsoft JhengHei UI Light" w:hAnsi="Times New Roman" w:cs="Times New Roman"/>
                <w:sz w:val="24"/>
                <w:szCs w:val="24"/>
                <w:lang w:val="kk-KZ"/>
              </w:rPr>
              <w:t>Иностранный язык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3CFDDA" w14:textId="11397D26" w:rsidR="004600FB" w:rsidRPr="009446FE" w:rsidRDefault="002A5B4A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E3572F" w14:textId="38DD6874" w:rsidR="004600FB" w:rsidRPr="00A82EEE" w:rsidRDefault="004600FB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946863" w14:textId="0B0423C8" w:rsidR="004600FB" w:rsidRPr="00A82EEE" w:rsidRDefault="004600FB" w:rsidP="00A82EEE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756E4A" w14:textId="77777777" w:rsidR="004600FB" w:rsidRPr="009446FE" w:rsidRDefault="004600FB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14DBEE" w14:textId="77777777" w:rsidR="004600FB" w:rsidRPr="009446FE" w:rsidRDefault="004600FB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462B81" w14:textId="77777777" w:rsidR="004600FB" w:rsidRPr="009446FE" w:rsidRDefault="004600FB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FFB8E0" w14:textId="77777777" w:rsidR="004600FB" w:rsidRPr="009446FE" w:rsidRDefault="004600FB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642803" w14:textId="77777777" w:rsidR="004600FB" w:rsidRPr="009446FE" w:rsidRDefault="004600FB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5FF599" w14:textId="77777777" w:rsidR="004600FB" w:rsidRPr="009446FE" w:rsidRDefault="004600FB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</w:tr>
      <w:tr w:rsidR="009A290C" w:rsidRPr="009446FE" w14:paraId="73FD185D" w14:textId="77777777" w:rsidTr="009A290C">
        <w:trPr>
          <w:trHeight w:val="30"/>
          <w:jc w:val="center"/>
        </w:trPr>
        <w:tc>
          <w:tcPr>
            <w:tcW w:w="33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AC490D" w14:textId="5BB9703D" w:rsidR="009A290C" w:rsidRPr="00A82EEE" w:rsidRDefault="009A290C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r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  <w:lang w:val="kk-KZ"/>
              </w:rPr>
              <w:t>: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27B5B15" w14:textId="219FF9A9" w:rsidR="009A290C" w:rsidRPr="003A3093" w:rsidRDefault="002A5B4A" w:rsidP="009A290C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Microsoft JhengHei UI Light" w:hAnsi="Times New Roman" w:cs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61E290" w14:textId="1F22F9AA"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3D6F0D" w14:textId="23BCDACF"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DA1D2A" w14:textId="77777777"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9DAD20" w14:textId="77777777"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07686F" w14:textId="3D68623B"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  <w:r w:rsidR="007E2534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3E52EC" w14:textId="708D7DBC"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001775" w14:textId="77777777"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90904F" w14:textId="77777777"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</w:tr>
      <w:tr w:rsidR="009A290C" w:rsidRPr="009446FE" w14:paraId="512EB89D" w14:textId="77777777" w:rsidTr="001E038C">
        <w:trPr>
          <w:trHeight w:val="30"/>
          <w:jc w:val="center"/>
        </w:trPr>
        <w:tc>
          <w:tcPr>
            <w:tcW w:w="33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9CA24B" w14:textId="77777777" w:rsidR="009A290C" w:rsidRPr="009446FE" w:rsidRDefault="009A290C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Итого на обучение по дисциплине/модулю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70AF07C" w14:textId="65787A1A" w:rsidR="009A290C" w:rsidRPr="003A3093" w:rsidRDefault="002A5B4A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Microsoft JhengHei UI Light" w:hAnsi="Times New Roman" w:cs="Times New Roman"/>
                <w:sz w:val="24"/>
                <w:szCs w:val="24"/>
                <w:lang w:val="kk-KZ"/>
              </w:rPr>
              <w:t>54</w:t>
            </w:r>
            <w:bookmarkStart w:id="1" w:name="_GoBack"/>
            <w:bookmarkEnd w:id="1"/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B8ABB4" w14:textId="5568A188"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9FC607" w14:textId="2E9641D7"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7C9F68" w14:textId="77777777"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FC40B6" w14:textId="77777777"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4B371E" w14:textId="77777777"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E7228" w14:textId="77777777"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BE56D3" w14:textId="77777777"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15C4E2" w14:textId="77777777"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</w:tr>
    </w:tbl>
    <w:p w14:paraId="086D46D1" w14:textId="77777777" w:rsidR="000979DB" w:rsidRPr="009446FE" w:rsidRDefault="000979DB" w:rsidP="00760041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14:paraId="634262FE" w14:textId="77777777" w:rsidR="000979DB" w:rsidRPr="009446FE" w:rsidRDefault="000979DB" w:rsidP="00760041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14:paraId="04DC846B" w14:textId="77777777" w:rsidR="000979DB" w:rsidRPr="009446FE" w:rsidRDefault="000979DB" w:rsidP="00760041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14:paraId="1AD09DB1" w14:textId="77777777" w:rsidR="000979DB" w:rsidRPr="009446FE" w:rsidRDefault="000979DB" w:rsidP="00760041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14:paraId="503E5835" w14:textId="77777777" w:rsidR="000979DB" w:rsidRPr="009446FE" w:rsidRDefault="000979DB" w:rsidP="00760041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14:paraId="02CAB8FB" w14:textId="77777777" w:rsidR="000979DB" w:rsidRPr="009446FE" w:rsidRDefault="000979DB" w:rsidP="00760041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14:paraId="362732DA" w14:textId="77777777" w:rsidR="000979DB" w:rsidRPr="009446FE" w:rsidRDefault="000979DB" w:rsidP="00760041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14:paraId="18D69B7C" w14:textId="77777777" w:rsidR="000979DB" w:rsidRDefault="000979DB" w:rsidP="00760041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</w:pPr>
    </w:p>
    <w:p w14:paraId="031B632C" w14:textId="77777777" w:rsidR="003A3093" w:rsidRPr="003A3093" w:rsidRDefault="003A3093" w:rsidP="00760041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</w:pPr>
    </w:p>
    <w:p w14:paraId="7C1796B2" w14:textId="77777777" w:rsidR="000979DB" w:rsidRPr="009446FE" w:rsidRDefault="000979DB" w:rsidP="00760041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14:paraId="54875579" w14:textId="77777777" w:rsidR="008937DB" w:rsidRDefault="008937DB" w:rsidP="00760041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14:paraId="2FFD22C7" w14:textId="27BB3906" w:rsidR="00E61973" w:rsidRPr="009446FE" w:rsidRDefault="00E61973" w:rsidP="00760041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9446F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Содержание рабочей учебной программы</w:t>
      </w:r>
    </w:p>
    <w:tbl>
      <w:tblPr>
        <w:tblStyle w:val="TableNormal"/>
        <w:tblW w:w="17334" w:type="dxa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701"/>
        <w:gridCol w:w="2974"/>
        <w:gridCol w:w="850"/>
        <w:gridCol w:w="697"/>
        <w:gridCol w:w="708"/>
        <w:gridCol w:w="1001"/>
        <w:gridCol w:w="1842"/>
        <w:gridCol w:w="566"/>
        <w:gridCol w:w="3531"/>
        <w:gridCol w:w="35"/>
        <w:gridCol w:w="1275"/>
        <w:gridCol w:w="576"/>
      </w:tblGrid>
      <w:tr w:rsidR="00A20438" w:rsidRPr="009446FE" w14:paraId="552905BB" w14:textId="3C8ACC31" w:rsidTr="002A5B4A">
        <w:trPr>
          <w:gridAfter w:val="3"/>
          <w:wAfter w:w="1886" w:type="dxa"/>
          <w:trHeight w:val="294"/>
        </w:trPr>
        <w:tc>
          <w:tcPr>
            <w:tcW w:w="578" w:type="dxa"/>
            <w:vMerge w:val="restart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D2BE65D" w14:textId="77777777" w:rsidR="00A20438" w:rsidRPr="009446FE" w:rsidRDefault="00A20438" w:rsidP="004706E3">
            <w:pPr>
              <w:pStyle w:val="TableParagraph"/>
              <w:spacing w:before="49"/>
              <w:ind w:left="119"/>
              <w:jc w:val="center"/>
              <w:rPr>
                <w:b/>
                <w:sz w:val="20"/>
                <w:szCs w:val="20"/>
              </w:rPr>
            </w:pPr>
            <w:r w:rsidRPr="009446F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14EDC" w14:textId="77777777" w:rsidR="00A20438" w:rsidRPr="009446FE" w:rsidRDefault="00A20438" w:rsidP="004706E3">
            <w:pPr>
              <w:pStyle w:val="TableParagraph"/>
              <w:spacing w:before="49" w:line="280" w:lineRule="auto"/>
              <w:ind w:left="123"/>
              <w:jc w:val="center"/>
              <w:rPr>
                <w:b/>
                <w:sz w:val="20"/>
                <w:szCs w:val="20"/>
              </w:rPr>
            </w:pPr>
            <w:r w:rsidRPr="009446FE">
              <w:rPr>
                <w:b/>
                <w:spacing w:val="-2"/>
                <w:sz w:val="20"/>
                <w:szCs w:val="20"/>
              </w:rPr>
              <w:t>Разделы</w:t>
            </w:r>
            <w:r w:rsidRPr="009446FE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9446FE">
              <w:rPr>
                <w:b/>
                <w:spacing w:val="-2"/>
                <w:sz w:val="20"/>
                <w:szCs w:val="20"/>
              </w:rPr>
              <w:t>/</w:t>
            </w:r>
            <w:r w:rsidRPr="009446FE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9446FE">
              <w:rPr>
                <w:b/>
                <w:spacing w:val="-2"/>
                <w:sz w:val="20"/>
                <w:szCs w:val="20"/>
              </w:rPr>
              <w:t>результаты обучения</w:t>
            </w:r>
          </w:p>
        </w:tc>
        <w:tc>
          <w:tcPr>
            <w:tcW w:w="29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B15ED" w14:textId="77777777" w:rsidR="00A20438" w:rsidRPr="009446FE" w:rsidRDefault="00A20438" w:rsidP="004706E3">
            <w:pPr>
              <w:pStyle w:val="TableParagraph"/>
              <w:spacing w:before="49" w:line="280" w:lineRule="auto"/>
              <w:ind w:left="123" w:right="133"/>
              <w:jc w:val="center"/>
              <w:rPr>
                <w:b/>
                <w:sz w:val="20"/>
                <w:szCs w:val="20"/>
              </w:rPr>
            </w:pPr>
            <w:r w:rsidRPr="009446FE">
              <w:rPr>
                <w:b/>
                <w:sz w:val="20"/>
                <w:szCs w:val="20"/>
              </w:rPr>
              <w:t>Критерии</w:t>
            </w:r>
            <w:r w:rsidRPr="009446FE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9446FE">
              <w:rPr>
                <w:b/>
                <w:sz w:val="20"/>
                <w:szCs w:val="20"/>
              </w:rPr>
              <w:t>оценки и</w:t>
            </w:r>
            <w:r w:rsidRPr="009446FE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9446FE">
              <w:rPr>
                <w:b/>
                <w:sz w:val="20"/>
                <w:szCs w:val="20"/>
              </w:rPr>
              <w:t>/</w:t>
            </w:r>
            <w:r w:rsidRPr="009446FE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9446FE">
              <w:rPr>
                <w:b/>
                <w:sz w:val="20"/>
                <w:szCs w:val="20"/>
              </w:rPr>
              <w:t xml:space="preserve">или темы </w:t>
            </w:r>
            <w:r w:rsidRPr="009446FE">
              <w:rPr>
                <w:b/>
                <w:spacing w:val="-2"/>
                <w:sz w:val="20"/>
                <w:szCs w:val="20"/>
              </w:rPr>
              <w:t>занятий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5144A" w14:textId="77777777" w:rsidR="00A20438" w:rsidRPr="009446FE" w:rsidRDefault="00A20438" w:rsidP="004706E3">
            <w:pPr>
              <w:pStyle w:val="TableParagraph"/>
              <w:spacing w:before="49" w:line="280" w:lineRule="auto"/>
              <w:ind w:left="124" w:right="111"/>
              <w:jc w:val="center"/>
              <w:rPr>
                <w:b/>
                <w:sz w:val="20"/>
                <w:szCs w:val="20"/>
              </w:rPr>
            </w:pPr>
            <w:r w:rsidRPr="009446FE">
              <w:rPr>
                <w:b/>
                <w:spacing w:val="-4"/>
                <w:sz w:val="20"/>
                <w:szCs w:val="20"/>
              </w:rPr>
              <w:t>Все</w:t>
            </w:r>
            <w:r w:rsidRPr="009446FE">
              <w:rPr>
                <w:b/>
                <w:spacing w:val="-6"/>
                <w:sz w:val="20"/>
                <w:szCs w:val="20"/>
              </w:rPr>
              <w:t>го</w:t>
            </w:r>
            <w:r w:rsidRPr="009446FE">
              <w:rPr>
                <w:b/>
                <w:sz w:val="20"/>
                <w:szCs w:val="20"/>
              </w:rPr>
              <w:t xml:space="preserve"> </w:t>
            </w:r>
            <w:r w:rsidRPr="009446FE">
              <w:rPr>
                <w:b/>
                <w:spacing w:val="-4"/>
                <w:sz w:val="20"/>
                <w:szCs w:val="20"/>
              </w:rPr>
              <w:t>часов</w:t>
            </w:r>
          </w:p>
        </w:tc>
        <w:tc>
          <w:tcPr>
            <w:tcW w:w="24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84A01" w14:textId="77777777" w:rsidR="00A20438" w:rsidRPr="009446FE" w:rsidRDefault="00A20438" w:rsidP="004706E3">
            <w:pPr>
              <w:pStyle w:val="TableParagraph"/>
              <w:spacing w:before="49"/>
              <w:ind w:left="125"/>
              <w:jc w:val="center"/>
              <w:rPr>
                <w:b/>
                <w:sz w:val="20"/>
                <w:szCs w:val="20"/>
              </w:rPr>
            </w:pPr>
            <w:r w:rsidRPr="009446FE">
              <w:rPr>
                <w:b/>
                <w:sz w:val="20"/>
                <w:szCs w:val="20"/>
              </w:rPr>
              <w:t>Из</w:t>
            </w:r>
            <w:r w:rsidRPr="009446FE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9446FE">
              <w:rPr>
                <w:b/>
                <w:spacing w:val="-5"/>
                <w:sz w:val="20"/>
                <w:szCs w:val="20"/>
              </w:rPr>
              <w:t>них</w:t>
            </w:r>
          </w:p>
        </w:tc>
        <w:tc>
          <w:tcPr>
            <w:tcW w:w="2408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3C12EB0" w14:textId="77777777" w:rsidR="00A20438" w:rsidRPr="009446FE" w:rsidRDefault="00A20438" w:rsidP="004706E3">
            <w:pPr>
              <w:pStyle w:val="TableParagraph"/>
              <w:spacing w:before="49" w:line="280" w:lineRule="auto"/>
              <w:ind w:left="126" w:right="149"/>
              <w:jc w:val="center"/>
              <w:rPr>
                <w:b/>
                <w:sz w:val="20"/>
                <w:szCs w:val="20"/>
              </w:rPr>
            </w:pPr>
            <w:r w:rsidRPr="009446FE">
              <w:rPr>
                <w:b/>
                <w:spacing w:val="-4"/>
                <w:sz w:val="20"/>
                <w:szCs w:val="20"/>
              </w:rPr>
              <w:t>Тип</w:t>
            </w:r>
            <w:r w:rsidRPr="009446FE">
              <w:rPr>
                <w:b/>
                <w:sz w:val="20"/>
                <w:szCs w:val="20"/>
              </w:rPr>
              <w:t xml:space="preserve"> </w:t>
            </w:r>
            <w:r w:rsidRPr="009446FE">
              <w:rPr>
                <w:b/>
                <w:spacing w:val="-4"/>
                <w:sz w:val="20"/>
                <w:szCs w:val="20"/>
              </w:rPr>
              <w:t>заня</w:t>
            </w:r>
            <w:r w:rsidRPr="009446FE">
              <w:rPr>
                <w:b/>
                <w:spacing w:val="-5"/>
                <w:sz w:val="20"/>
                <w:szCs w:val="20"/>
              </w:rPr>
              <w:t>тия</w:t>
            </w:r>
          </w:p>
        </w:tc>
        <w:tc>
          <w:tcPr>
            <w:tcW w:w="3531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3C83A76" w14:textId="77777777" w:rsidR="00A20438" w:rsidRPr="009446FE" w:rsidRDefault="00A20438" w:rsidP="004706E3">
            <w:pPr>
              <w:pStyle w:val="TableParagraph"/>
              <w:spacing w:before="49" w:line="280" w:lineRule="auto"/>
              <w:ind w:left="126" w:right="149"/>
              <w:jc w:val="center"/>
              <w:rPr>
                <w:b/>
                <w:spacing w:val="-4"/>
                <w:sz w:val="20"/>
                <w:szCs w:val="20"/>
              </w:rPr>
            </w:pPr>
          </w:p>
        </w:tc>
      </w:tr>
      <w:tr w:rsidR="00A20438" w:rsidRPr="009446FE" w14:paraId="6039CEFE" w14:textId="23777F5C" w:rsidTr="002A5B4A">
        <w:trPr>
          <w:gridAfter w:val="3"/>
          <w:wAfter w:w="1886" w:type="dxa"/>
          <w:trHeight w:val="985"/>
        </w:trPr>
        <w:tc>
          <w:tcPr>
            <w:tcW w:w="578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1CDB113" w14:textId="77777777" w:rsidR="00A20438" w:rsidRPr="009446FE" w:rsidRDefault="00A20438" w:rsidP="00470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EED15" w14:textId="77777777" w:rsidR="00A20438" w:rsidRPr="009446FE" w:rsidRDefault="00A20438" w:rsidP="00470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A2DE6" w14:textId="77777777" w:rsidR="00A20438" w:rsidRPr="009446FE" w:rsidRDefault="00A20438" w:rsidP="00470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FA05B" w14:textId="77777777" w:rsidR="00A20438" w:rsidRPr="009446FE" w:rsidRDefault="00A20438" w:rsidP="00470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787B2" w14:textId="77777777" w:rsidR="00A20438" w:rsidRPr="009446FE" w:rsidRDefault="00A20438" w:rsidP="004706E3">
            <w:pPr>
              <w:pStyle w:val="TableParagraph"/>
              <w:spacing w:before="26" w:line="230" w:lineRule="exact"/>
              <w:ind w:left="125" w:right="141"/>
              <w:jc w:val="center"/>
              <w:rPr>
                <w:b/>
                <w:sz w:val="20"/>
                <w:szCs w:val="20"/>
              </w:rPr>
            </w:pPr>
            <w:r w:rsidRPr="009446FE">
              <w:rPr>
                <w:b/>
                <w:spacing w:val="-4"/>
                <w:sz w:val="20"/>
                <w:szCs w:val="20"/>
              </w:rPr>
              <w:t>Тео</w:t>
            </w:r>
            <w:r w:rsidRPr="009446FE">
              <w:rPr>
                <w:b/>
                <w:spacing w:val="-2"/>
                <w:sz w:val="20"/>
                <w:szCs w:val="20"/>
              </w:rPr>
              <w:t>р</w:t>
            </w:r>
            <w:r w:rsidRPr="009446FE">
              <w:rPr>
                <w:b/>
                <w:spacing w:val="-2"/>
                <w:sz w:val="20"/>
                <w:szCs w:val="20"/>
                <w:lang w:val="ru-RU"/>
              </w:rPr>
              <w:t>е</w:t>
            </w:r>
            <w:r w:rsidRPr="009446FE">
              <w:rPr>
                <w:b/>
                <w:spacing w:val="-2"/>
                <w:sz w:val="20"/>
                <w:szCs w:val="20"/>
              </w:rPr>
              <w:t>ти</w:t>
            </w:r>
            <w:r w:rsidRPr="009446FE">
              <w:rPr>
                <w:b/>
                <w:spacing w:val="-4"/>
                <w:sz w:val="20"/>
                <w:szCs w:val="20"/>
              </w:rPr>
              <w:t>ческие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D79D4" w14:textId="77777777" w:rsidR="00A20438" w:rsidRPr="009446FE" w:rsidRDefault="00A20438" w:rsidP="004706E3">
            <w:pPr>
              <w:pStyle w:val="TableParagraph"/>
              <w:spacing w:before="52" w:line="280" w:lineRule="auto"/>
              <w:ind w:left="125" w:right="157"/>
              <w:jc w:val="center"/>
              <w:rPr>
                <w:b/>
                <w:sz w:val="20"/>
                <w:szCs w:val="20"/>
              </w:rPr>
            </w:pPr>
            <w:r w:rsidRPr="009446FE">
              <w:rPr>
                <w:b/>
                <w:spacing w:val="-2"/>
                <w:sz w:val="20"/>
                <w:szCs w:val="20"/>
              </w:rPr>
              <w:t>Лабо</w:t>
            </w:r>
            <w:r w:rsidRPr="009446FE">
              <w:rPr>
                <w:b/>
                <w:spacing w:val="-2"/>
                <w:sz w:val="20"/>
                <w:szCs w:val="20"/>
                <w:lang w:val="ru-RU"/>
              </w:rPr>
              <w:t>р</w:t>
            </w:r>
            <w:r w:rsidRPr="009446FE">
              <w:rPr>
                <w:b/>
                <w:spacing w:val="-2"/>
                <w:sz w:val="20"/>
                <w:szCs w:val="20"/>
              </w:rPr>
              <w:t>атор</w:t>
            </w:r>
            <w:r w:rsidRPr="009446FE">
              <w:rPr>
                <w:b/>
                <w:spacing w:val="-2"/>
                <w:sz w:val="20"/>
                <w:szCs w:val="20"/>
                <w:lang w:val="ru-RU"/>
              </w:rPr>
              <w:t>н</w:t>
            </w:r>
            <w:r w:rsidRPr="009446FE">
              <w:rPr>
                <w:b/>
                <w:spacing w:val="-2"/>
                <w:sz w:val="20"/>
                <w:szCs w:val="20"/>
              </w:rPr>
              <w:t>о-практические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77C67" w14:textId="34AB81C2" w:rsidR="00A20438" w:rsidRPr="00E64382" w:rsidRDefault="00A20438" w:rsidP="004706E3">
            <w:pPr>
              <w:pStyle w:val="TableParagraph"/>
              <w:spacing w:before="26" w:line="230" w:lineRule="exact"/>
              <w:ind w:left="125" w:right="174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Производственное обучение/производственная практика</w:t>
            </w:r>
          </w:p>
        </w:tc>
        <w:tc>
          <w:tcPr>
            <w:tcW w:w="240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E09276A" w14:textId="77777777" w:rsidR="00A20438" w:rsidRPr="009446FE" w:rsidRDefault="00A20438" w:rsidP="00470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A5DB2A1" w14:textId="77777777" w:rsidR="00A20438" w:rsidRPr="009446FE" w:rsidRDefault="00A20438" w:rsidP="004706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0438" w:rsidRPr="002A5B4A" w14:paraId="382493DF" w14:textId="56F6EAAA" w:rsidTr="002A5B4A">
        <w:trPr>
          <w:gridAfter w:val="3"/>
          <w:wAfter w:w="1886" w:type="dxa"/>
          <w:trHeight w:val="296"/>
        </w:trPr>
        <w:tc>
          <w:tcPr>
            <w:tcW w:w="578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24C6DD09" w14:textId="77777777" w:rsidR="00A20438" w:rsidRPr="009446FE" w:rsidRDefault="00A20438" w:rsidP="00A20438">
            <w:pPr>
              <w:pStyle w:val="TableParagraph"/>
              <w:spacing w:before="52"/>
              <w:ind w:left="119"/>
              <w:jc w:val="center"/>
            </w:pPr>
            <w:r w:rsidRPr="009446FE">
              <w:t>1</w:t>
            </w:r>
          </w:p>
          <w:p w14:paraId="7C1A7849" w14:textId="77777777" w:rsidR="00A20438" w:rsidRPr="009446FE" w:rsidRDefault="00A20438" w:rsidP="00A20438">
            <w:pPr>
              <w:pStyle w:val="TableParagraph"/>
              <w:spacing w:before="52"/>
              <w:ind w:left="119"/>
              <w:jc w:val="center"/>
              <w:rPr>
                <w:lang w:val="en-US"/>
              </w:rPr>
            </w:pPr>
          </w:p>
        </w:tc>
        <w:tc>
          <w:tcPr>
            <w:tcW w:w="2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5836A2" w14:textId="72C79953" w:rsidR="00A20438" w:rsidRPr="00C240C2" w:rsidRDefault="00A20438" w:rsidP="00A2043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240C2">
              <w:rPr>
                <w:b/>
                <w:sz w:val="28"/>
                <w:szCs w:val="28"/>
                <w:lang w:val="ru-RU"/>
              </w:rPr>
              <w:t xml:space="preserve">1 </w:t>
            </w:r>
            <w:r w:rsidRPr="00D5056D">
              <w:rPr>
                <w:b/>
                <w:sz w:val="28"/>
                <w:szCs w:val="28"/>
              </w:rPr>
              <w:t>JOB</w:t>
            </w:r>
            <w:r w:rsidRPr="00C240C2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D5056D">
              <w:rPr>
                <w:b/>
                <w:sz w:val="28"/>
                <w:szCs w:val="28"/>
              </w:rPr>
              <w:t>DISCRIPTION</w:t>
            </w:r>
            <w:r w:rsidRPr="00C240C2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D5056D">
              <w:rPr>
                <w:b/>
                <w:sz w:val="28"/>
                <w:szCs w:val="28"/>
              </w:rPr>
              <w:t>AND</w:t>
            </w:r>
            <w:r w:rsidRPr="00C240C2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D5056D">
              <w:rPr>
                <w:b/>
                <w:sz w:val="28"/>
                <w:szCs w:val="28"/>
              </w:rPr>
              <w:t>WELDING</w:t>
            </w:r>
            <w:r w:rsidRPr="00C240C2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D5056D">
              <w:rPr>
                <w:b/>
                <w:sz w:val="28"/>
                <w:szCs w:val="28"/>
              </w:rPr>
              <w:t>EDUCATION</w:t>
            </w:r>
            <w:r w:rsidRPr="00C240C2">
              <w:rPr>
                <w:b/>
                <w:sz w:val="28"/>
                <w:szCs w:val="28"/>
                <w:lang w:val="ru-RU"/>
              </w:rPr>
              <w:t xml:space="preserve"> - </w:t>
            </w:r>
            <w:r w:rsidRPr="00C240C2">
              <w:rPr>
                <w:sz w:val="28"/>
                <w:szCs w:val="28"/>
                <w:lang w:val="ru-RU"/>
              </w:rPr>
              <w:t>ДОЛЖНОСТНЫЕ ОБЯЗАННОСТИ И ОБУЧЕНИЕ СВАРОЧНОМУ ДЕЛУ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1AE69" w14:textId="77777777" w:rsidR="00A20438" w:rsidRPr="00D5056D" w:rsidRDefault="00A20438" w:rsidP="00A20438">
            <w:pPr>
              <w:pStyle w:val="a9"/>
              <w:rPr>
                <w:sz w:val="28"/>
                <w:szCs w:val="28"/>
              </w:rPr>
            </w:pPr>
            <w:r w:rsidRPr="00D5056D">
              <w:rPr>
                <w:sz w:val="28"/>
                <w:szCs w:val="28"/>
              </w:rPr>
              <w:t>Theme</w:t>
            </w:r>
            <w:r w:rsidRPr="00D5056D">
              <w:rPr>
                <w:sz w:val="28"/>
                <w:szCs w:val="28"/>
                <w:lang w:val="en-GB"/>
              </w:rPr>
              <w:t xml:space="preserve"> </w:t>
            </w:r>
            <w:r w:rsidRPr="00D5056D">
              <w:rPr>
                <w:sz w:val="28"/>
                <w:szCs w:val="28"/>
              </w:rPr>
              <w:t>1 Alphabet repetition. Readings а vowel in a root.</w:t>
            </w:r>
          </w:p>
          <w:p w14:paraId="3545FC37" w14:textId="45BCA35F" w:rsidR="00A20438" w:rsidRPr="009446FE" w:rsidRDefault="00A20438" w:rsidP="00A20438">
            <w:pPr>
              <w:numPr>
                <w:ilvl w:val="0"/>
                <w:numId w:val="1"/>
              </w:numPr>
              <w:tabs>
                <w:tab w:val="left" w:pos="299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5056D">
              <w:rPr>
                <w:sz w:val="28"/>
                <w:szCs w:val="28"/>
                <w:shd w:val="clear" w:color="auto" w:fill="FFFFFF"/>
              </w:rPr>
              <w:t>Повторение алфавита. Чтение гласной в корне</w:t>
            </w:r>
            <w:r w:rsidRPr="00D5056D">
              <w:rPr>
                <w:i/>
                <w:iCs/>
                <w:sz w:val="28"/>
                <w:szCs w:val="28"/>
                <w:shd w:val="clear" w:color="auto" w:fill="FFFFFF"/>
              </w:rPr>
              <w:t>.</w:t>
            </w: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Organizing and presenting information clearly to others</w:t>
            </w: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; </w:t>
            </w:r>
          </w:p>
          <w:p w14:paraId="58E98E04" w14:textId="77777777" w:rsidR="00A20438" w:rsidRPr="009446FE" w:rsidRDefault="00A20438" w:rsidP="00A20438">
            <w:pPr>
              <w:numPr>
                <w:ilvl w:val="0"/>
                <w:numId w:val="1"/>
              </w:numPr>
              <w:tabs>
                <w:tab w:val="left" w:pos="29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Identify specific information  and the main points in topic</w:t>
            </w: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;</w:t>
            </w:r>
          </w:p>
          <w:p w14:paraId="12FA0699" w14:textId="77777777" w:rsidR="00A20438" w:rsidRPr="009446FE" w:rsidRDefault="00A20438" w:rsidP="00A20438">
            <w:pPr>
              <w:pStyle w:val="TableParagraph"/>
              <w:jc w:val="both"/>
            </w:pPr>
            <w:r w:rsidRPr="009446FE">
              <w:rPr>
                <w:color w:val="000000"/>
                <w:sz w:val="24"/>
                <w:szCs w:val="24"/>
              </w:rPr>
              <w:t>3</w:t>
            </w:r>
            <w:r w:rsidRPr="009446FE">
              <w:rPr>
                <w:color w:val="000000"/>
                <w:sz w:val="24"/>
                <w:szCs w:val="24"/>
                <w:lang w:val="en-US"/>
              </w:rPr>
              <w:t>)</w:t>
            </w:r>
            <w:r w:rsidRPr="009446FE">
              <w:rPr>
                <w:color w:val="000000"/>
                <w:sz w:val="24"/>
                <w:szCs w:val="24"/>
              </w:rPr>
              <w:t>C</w:t>
            </w:r>
            <w:r w:rsidRPr="009446FE">
              <w:rPr>
                <w:color w:val="000000"/>
                <w:sz w:val="24"/>
                <w:szCs w:val="24"/>
                <w:lang w:val="en-GB"/>
              </w:rPr>
              <w:t>riticize on the views of others in a growing variety of talk contexts on topic</w:t>
            </w:r>
            <w:r w:rsidRPr="009446F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BD893" w14:textId="77777777" w:rsidR="00A20438" w:rsidRPr="009446FE" w:rsidRDefault="00A20438" w:rsidP="00A20438">
            <w:pPr>
              <w:pStyle w:val="TableParagraph"/>
              <w:jc w:val="center"/>
              <w:rPr>
                <w:lang w:val="en-US"/>
              </w:rPr>
            </w:pPr>
            <w:r w:rsidRPr="009446FE">
              <w:rPr>
                <w:lang w:val="en-US"/>
              </w:rPr>
              <w:t>2-2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053B3" w14:textId="0992A776" w:rsidR="00A20438" w:rsidRPr="009446FE" w:rsidRDefault="00A20438" w:rsidP="00A20438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7BAC4" w14:textId="77777777" w:rsidR="00A20438" w:rsidRPr="009446FE" w:rsidRDefault="00A20438" w:rsidP="00A20438">
            <w:pPr>
              <w:pStyle w:val="TableParagraph"/>
              <w:jc w:val="center"/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4C8A6" w14:textId="77777777" w:rsidR="00A20438" w:rsidRPr="009446FE" w:rsidRDefault="00A20438" w:rsidP="00A20438">
            <w:pPr>
              <w:pStyle w:val="TableParagraph"/>
              <w:jc w:val="center"/>
            </w:pPr>
          </w:p>
        </w:tc>
        <w:tc>
          <w:tcPr>
            <w:tcW w:w="2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B9CC454" w14:textId="684F708E" w:rsidR="00A20438" w:rsidRPr="00BB61EA" w:rsidRDefault="00A20438" w:rsidP="00A20438">
            <w:pPr>
              <w:pStyle w:val="TableParagraph"/>
              <w:jc w:val="both"/>
            </w:pPr>
            <w:r>
              <w:rPr>
                <w:lang w:val="en-US"/>
              </w:rPr>
              <w:t>Learning new material lesson</w:t>
            </w:r>
            <w:r>
              <w:t>(урок изучения нового материала)</w:t>
            </w:r>
          </w:p>
        </w:tc>
        <w:tc>
          <w:tcPr>
            <w:tcW w:w="3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C2D6D" w14:textId="77777777" w:rsidR="00A20438" w:rsidRDefault="00A20438" w:rsidP="00A20438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Transating the text in written form;</w:t>
            </w:r>
          </w:p>
          <w:p w14:paraId="06C79EFE" w14:textId="77777777" w:rsidR="00A20438" w:rsidRDefault="00A20438" w:rsidP="00A20438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Making the question on a text;</w:t>
            </w:r>
          </w:p>
          <w:p w14:paraId="43C14F20" w14:textId="332B3B6F" w:rsidR="00A20438" w:rsidRDefault="00A20438" w:rsidP="00A20438">
            <w:pPr>
              <w:pStyle w:val="TableParagraph"/>
              <w:jc w:val="both"/>
              <w:rPr>
                <w:lang w:val="en-US"/>
              </w:rPr>
            </w:pPr>
            <w:r>
              <w:rPr>
                <w:lang w:val="en-US"/>
              </w:rPr>
              <w:t>- Doing tasks after the text</w:t>
            </w:r>
          </w:p>
        </w:tc>
      </w:tr>
      <w:tr w:rsidR="00A20438" w:rsidRPr="002A5B4A" w14:paraId="53B2A1DA" w14:textId="6FB4B2D1" w:rsidTr="002A5B4A">
        <w:trPr>
          <w:gridAfter w:val="3"/>
          <w:wAfter w:w="1886" w:type="dxa"/>
          <w:trHeight w:val="894"/>
        </w:trPr>
        <w:tc>
          <w:tcPr>
            <w:tcW w:w="578" w:type="dxa"/>
            <w:tcBorders>
              <w:left w:val="single" w:sz="4" w:space="0" w:color="000000"/>
              <w:right w:val="single" w:sz="6" w:space="0" w:color="000000"/>
            </w:tcBorders>
          </w:tcPr>
          <w:p w14:paraId="6E49A52E" w14:textId="12E2815D" w:rsidR="00A20438" w:rsidRPr="009446FE" w:rsidRDefault="00A20438" w:rsidP="00A20438">
            <w:pPr>
              <w:pStyle w:val="TableParagraph"/>
              <w:spacing w:before="52"/>
              <w:ind w:left="119"/>
              <w:jc w:val="center"/>
            </w:pPr>
            <w:r w:rsidRPr="00E64382">
              <w:rPr>
                <w:lang w:val="en-US"/>
              </w:rPr>
              <w:t xml:space="preserve"> </w:t>
            </w:r>
            <w:r>
              <w:t>2</w:t>
            </w:r>
          </w:p>
        </w:tc>
        <w:tc>
          <w:tcPr>
            <w:tcW w:w="2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A52C761" w14:textId="77777777" w:rsidR="00A20438" w:rsidRPr="009446FE" w:rsidRDefault="00A20438" w:rsidP="00A20438">
            <w:pPr>
              <w:pStyle w:val="TableParagraph"/>
              <w:jc w:val="both"/>
            </w:pP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8E4AF" w14:textId="6E5201C1" w:rsidR="00A20438" w:rsidRPr="009446FE" w:rsidRDefault="00A20438" w:rsidP="00A20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739DBB9" w14:textId="77777777" w:rsidR="00A20438" w:rsidRPr="009446FE" w:rsidRDefault="00A20438" w:rsidP="00A20438">
            <w:pPr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4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Identify the main points of a text on topics in speed reading</w:t>
            </w:r>
            <w:r w:rsidRPr="0094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;</w:t>
            </w:r>
          </w:p>
          <w:p w14:paraId="11AF335C" w14:textId="77777777" w:rsidR="00A20438" w:rsidRPr="009446FE" w:rsidRDefault="00A20438" w:rsidP="00A20438">
            <w:pPr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Present  topical vocabulary, which is appropriate to topic and genre </w:t>
            </w: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lastRenderedPageBreak/>
              <w:t>and which is spelt accurately</w:t>
            </w: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;</w:t>
            </w:r>
          </w:p>
          <w:p w14:paraId="0951FA29" w14:textId="77777777" w:rsidR="00A20438" w:rsidRPr="009446FE" w:rsidRDefault="00A20438" w:rsidP="00A20438">
            <w:pPr>
              <w:pStyle w:val="TableParagraph"/>
              <w:numPr>
                <w:ilvl w:val="0"/>
                <w:numId w:val="2"/>
              </w:numPr>
              <w:ind w:left="0" w:firstLine="0"/>
              <w:jc w:val="both"/>
              <w:rPr>
                <w:lang w:val="en-US"/>
              </w:rPr>
            </w:pPr>
            <w:r w:rsidRPr="009446FE">
              <w:rPr>
                <w:color w:val="000000"/>
                <w:sz w:val="24"/>
                <w:szCs w:val="24"/>
              </w:rPr>
              <w:t xml:space="preserve">Apply comparative degree adverb structures with regular and irregular adverbs.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8F6B10A" w14:textId="77777777" w:rsidR="00A20438" w:rsidRPr="009446FE" w:rsidRDefault="00A20438" w:rsidP="00A20438">
            <w:pPr>
              <w:pStyle w:val="TableParagraph"/>
              <w:jc w:val="center"/>
              <w:rPr>
                <w:lang w:val="en-US"/>
              </w:rPr>
            </w:pPr>
            <w:r w:rsidRPr="009446FE">
              <w:rPr>
                <w:lang w:val="en-US"/>
              </w:rPr>
              <w:lastRenderedPageBreak/>
              <w:t>2-4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AF2A4AD" w14:textId="5A2F1D00" w:rsidR="00A20438" w:rsidRPr="009446FE" w:rsidRDefault="00A20438" w:rsidP="00A20438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9A444BB" w14:textId="77777777" w:rsidR="00A20438" w:rsidRPr="009446FE" w:rsidRDefault="00A20438" w:rsidP="00A20438">
            <w:pPr>
              <w:pStyle w:val="TableParagraph"/>
              <w:jc w:val="center"/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DEDA980" w14:textId="77777777" w:rsidR="00A20438" w:rsidRPr="009446FE" w:rsidRDefault="00A20438" w:rsidP="00A20438">
            <w:pPr>
              <w:pStyle w:val="TableParagraph"/>
              <w:jc w:val="center"/>
            </w:pPr>
          </w:p>
        </w:tc>
        <w:tc>
          <w:tcPr>
            <w:tcW w:w="2408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17E8A946" w14:textId="4A9DEAC0" w:rsidR="00A20438" w:rsidRPr="00BB61EA" w:rsidRDefault="00A20438" w:rsidP="00A20438">
            <w:pPr>
              <w:pStyle w:val="TableParagraph"/>
              <w:jc w:val="both"/>
            </w:pPr>
            <w:r w:rsidRPr="00B754EA">
              <w:t>generalization and systematization</w:t>
            </w:r>
            <w:r>
              <w:rPr>
                <w:lang w:val="en-US"/>
              </w:rPr>
              <w:t xml:space="preserve"> lesson</w:t>
            </w:r>
            <w:r>
              <w:t>(урок обощения и систематизации)</w:t>
            </w:r>
          </w:p>
        </w:tc>
        <w:tc>
          <w:tcPr>
            <w:tcW w:w="35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8A42F87" w14:textId="77777777" w:rsidR="00A20438" w:rsidRDefault="00A20438" w:rsidP="00A20438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Solving the rebus on theme;</w:t>
            </w:r>
          </w:p>
          <w:p w14:paraId="4DC049AD" w14:textId="77777777" w:rsidR="00A20438" w:rsidRDefault="00A20438" w:rsidP="00A20438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Translating the text;</w:t>
            </w:r>
          </w:p>
          <w:p w14:paraId="6AEBB5B8" w14:textId="64D75786" w:rsidR="00A20438" w:rsidRPr="00B754EA" w:rsidRDefault="00A20438" w:rsidP="00A20438">
            <w:pPr>
              <w:pStyle w:val="TableParagraph"/>
              <w:jc w:val="both"/>
            </w:pPr>
            <w:r>
              <w:rPr>
                <w:lang w:val="en-US"/>
              </w:rPr>
              <w:t>- Doing tasks after the text</w:t>
            </w:r>
          </w:p>
        </w:tc>
      </w:tr>
      <w:tr w:rsidR="00A20438" w:rsidRPr="002A5B4A" w14:paraId="2E94CB90" w14:textId="6D8544C9" w:rsidTr="002A5B4A">
        <w:trPr>
          <w:gridAfter w:val="3"/>
          <w:wAfter w:w="1886" w:type="dxa"/>
          <w:trHeight w:val="894"/>
        </w:trPr>
        <w:tc>
          <w:tcPr>
            <w:tcW w:w="578" w:type="dxa"/>
            <w:tcBorders>
              <w:left w:val="single" w:sz="4" w:space="0" w:color="000000"/>
              <w:right w:val="single" w:sz="6" w:space="0" w:color="000000"/>
            </w:tcBorders>
          </w:tcPr>
          <w:p w14:paraId="06F80458" w14:textId="3D0EB044" w:rsidR="00A20438" w:rsidRPr="009446FE" w:rsidRDefault="00A20438" w:rsidP="00A20438">
            <w:pPr>
              <w:pStyle w:val="TableParagraph"/>
              <w:spacing w:before="52"/>
              <w:ind w:left="119"/>
              <w:jc w:val="center"/>
            </w:pPr>
            <w:r>
              <w:lastRenderedPageBreak/>
              <w:t>3</w:t>
            </w:r>
          </w:p>
        </w:tc>
        <w:tc>
          <w:tcPr>
            <w:tcW w:w="2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3CB48FB" w14:textId="77777777" w:rsidR="00A20438" w:rsidRPr="009446FE" w:rsidRDefault="00A20438" w:rsidP="00A20438">
            <w:pPr>
              <w:pStyle w:val="TableParagraph"/>
              <w:jc w:val="both"/>
            </w:pP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4214F" w14:textId="77777777" w:rsidR="00A20438" w:rsidRPr="00D5056D" w:rsidRDefault="00A20438" w:rsidP="00A20438">
            <w:pPr>
              <w:pStyle w:val="a9"/>
              <w:rPr>
                <w:sz w:val="28"/>
                <w:szCs w:val="28"/>
              </w:rPr>
            </w:pPr>
            <w:r w:rsidRPr="00D5056D">
              <w:rPr>
                <w:sz w:val="28"/>
                <w:szCs w:val="28"/>
              </w:rPr>
              <w:t>Theme 3 Alphabet repetition. Readings а vowel in a root.</w:t>
            </w:r>
          </w:p>
          <w:p w14:paraId="59FE9FE6" w14:textId="77777777" w:rsidR="00A20438" w:rsidRPr="00A20438" w:rsidRDefault="00A20438" w:rsidP="00A20438">
            <w:pPr>
              <w:pStyle w:val="a9"/>
              <w:rPr>
                <w:sz w:val="28"/>
                <w:szCs w:val="28"/>
                <w:lang w:val="ru-RU"/>
              </w:rPr>
            </w:pPr>
            <w:r w:rsidRPr="00A20438">
              <w:rPr>
                <w:sz w:val="28"/>
                <w:szCs w:val="28"/>
                <w:lang w:val="ru-RU"/>
              </w:rPr>
              <w:t>Повторение алфавита.</w:t>
            </w:r>
            <w:r w:rsidRPr="00D5056D">
              <w:rPr>
                <w:sz w:val="28"/>
                <w:szCs w:val="28"/>
              </w:rPr>
              <w:t> </w:t>
            </w:r>
            <w:r w:rsidRPr="00A20438">
              <w:rPr>
                <w:sz w:val="28"/>
                <w:szCs w:val="28"/>
                <w:shd w:val="clear" w:color="auto" w:fill="FFFFFF"/>
                <w:lang w:val="ru-RU"/>
              </w:rPr>
              <w:t>Чтение гласной в корне</w:t>
            </w:r>
            <w:r w:rsidRPr="00A20438">
              <w:rPr>
                <w:sz w:val="28"/>
                <w:szCs w:val="28"/>
                <w:lang w:val="ru-RU"/>
              </w:rPr>
              <w:t>. Название месяцев, дней недели, времен года.</w:t>
            </w:r>
          </w:p>
          <w:p w14:paraId="63E76990" w14:textId="77777777" w:rsidR="00A20438" w:rsidRPr="009446FE" w:rsidRDefault="00A20438" w:rsidP="00A20438">
            <w:pPr>
              <w:numPr>
                <w:ilvl w:val="0"/>
                <w:numId w:val="3"/>
              </w:numPr>
              <w:tabs>
                <w:tab w:val="left" w:pos="427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Employ speaking and listening skills to provide sensitive feedback to peers</w:t>
            </w: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;</w:t>
            </w:r>
          </w:p>
          <w:p w14:paraId="3FC99C71" w14:textId="527D9149" w:rsidR="00A20438" w:rsidRPr="009446FE" w:rsidRDefault="00A20438" w:rsidP="00A20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2) 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Define the detail of an argument in unsupported extended talk topic</w:t>
            </w: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  <w:p w14:paraId="348380CE" w14:textId="77777777" w:rsidR="00A20438" w:rsidRPr="009446FE" w:rsidRDefault="00A20438" w:rsidP="00A20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14:paraId="33F12BF0" w14:textId="77777777" w:rsidR="00A20438" w:rsidRPr="009446FE" w:rsidRDefault="00A20438" w:rsidP="00A20438">
            <w:pPr>
              <w:pStyle w:val="TableParagraph"/>
              <w:jc w:val="center"/>
              <w:rPr>
                <w:lang w:val="en-US"/>
              </w:rPr>
            </w:pPr>
            <w:r w:rsidRPr="009446FE">
              <w:rPr>
                <w:lang w:val="en-US"/>
              </w:rPr>
              <w:t>2-6</w:t>
            </w:r>
          </w:p>
        </w:tc>
        <w:tc>
          <w:tcPr>
            <w:tcW w:w="697" w:type="dxa"/>
            <w:tcBorders>
              <w:left w:val="single" w:sz="6" w:space="0" w:color="000000"/>
              <w:right w:val="single" w:sz="6" w:space="0" w:color="000000"/>
            </w:tcBorders>
          </w:tcPr>
          <w:p w14:paraId="462F6C81" w14:textId="5C787F9C" w:rsidR="00A20438" w:rsidRPr="009446FE" w:rsidRDefault="00A20438" w:rsidP="00A20438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 w14:paraId="2462744C" w14:textId="77777777" w:rsidR="00A20438" w:rsidRPr="009446FE" w:rsidRDefault="00A20438" w:rsidP="00A20438">
            <w:pPr>
              <w:pStyle w:val="TableParagraph"/>
              <w:jc w:val="center"/>
            </w:pPr>
          </w:p>
        </w:tc>
        <w:tc>
          <w:tcPr>
            <w:tcW w:w="1001" w:type="dxa"/>
            <w:tcBorders>
              <w:left w:val="single" w:sz="6" w:space="0" w:color="000000"/>
              <w:right w:val="single" w:sz="6" w:space="0" w:color="000000"/>
            </w:tcBorders>
          </w:tcPr>
          <w:p w14:paraId="70143C82" w14:textId="77777777" w:rsidR="00A20438" w:rsidRPr="009446FE" w:rsidRDefault="00A20438" w:rsidP="00A20438">
            <w:pPr>
              <w:pStyle w:val="TableParagraph"/>
              <w:jc w:val="center"/>
            </w:pPr>
          </w:p>
        </w:tc>
        <w:tc>
          <w:tcPr>
            <w:tcW w:w="2408" w:type="dxa"/>
            <w:gridSpan w:val="2"/>
            <w:tcBorders>
              <w:left w:val="single" w:sz="6" w:space="0" w:color="000000"/>
              <w:right w:val="single" w:sz="4" w:space="0" w:color="000000"/>
            </w:tcBorders>
          </w:tcPr>
          <w:p w14:paraId="4E8A66C1" w14:textId="2743A88F" w:rsidR="00A20438" w:rsidRPr="00BB61EA" w:rsidRDefault="00A20438" w:rsidP="00A20438">
            <w:pPr>
              <w:pStyle w:val="TableParagraph"/>
              <w:jc w:val="both"/>
            </w:pPr>
            <w:r>
              <w:rPr>
                <w:lang w:val="en-US"/>
              </w:rPr>
              <w:t>Combined lesson</w:t>
            </w:r>
            <w:r>
              <w:t>(комбинированный урок)</w:t>
            </w:r>
          </w:p>
        </w:tc>
        <w:tc>
          <w:tcPr>
            <w:tcW w:w="3531" w:type="dxa"/>
            <w:tcBorders>
              <w:left w:val="single" w:sz="6" w:space="0" w:color="000000"/>
              <w:right w:val="single" w:sz="6" w:space="0" w:color="000000"/>
            </w:tcBorders>
          </w:tcPr>
          <w:p w14:paraId="78D1D5D5" w14:textId="77777777" w:rsidR="00A20438" w:rsidRDefault="00A20438" w:rsidP="00A20438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-Filling the gaps on video;</w:t>
            </w:r>
          </w:p>
          <w:p w14:paraId="250551E7" w14:textId="77777777" w:rsidR="00A20438" w:rsidRDefault="00A20438" w:rsidP="00A20438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-Work with a new vocabulary;</w:t>
            </w:r>
          </w:p>
          <w:p w14:paraId="7DA42C51" w14:textId="5823D8C4" w:rsidR="00A20438" w:rsidRDefault="00A20438" w:rsidP="00A20438">
            <w:pPr>
              <w:pStyle w:val="TableParagraph"/>
              <w:jc w:val="both"/>
              <w:rPr>
                <w:lang w:val="en-US"/>
              </w:rPr>
            </w:pPr>
            <w:r>
              <w:rPr>
                <w:lang w:val="en-US"/>
              </w:rPr>
              <w:t>-Talking about the main meaning of the video;</w:t>
            </w:r>
          </w:p>
        </w:tc>
      </w:tr>
      <w:tr w:rsidR="00A20438" w:rsidRPr="002A5B4A" w14:paraId="3F5DDC17" w14:textId="14A234B1" w:rsidTr="002A5B4A">
        <w:trPr>
          <w:gridAfter w:val="3"/>
          <w:wAfter w:w="1886" w:type="dxa"/>
          <w:trHeight w:val="1808"/>
        </w:trPr>
        <w:tc>
          <w:tcPr>
            <w:tcW w:w="578" w:type="dxa"/>
            <w:tcBorders>
              <w:left w:val="single" w:sz="4" w:space="0" w:color="000000"/>
              <w:right w:val="single" w:sz="6" w:space="0" w:color="000000"/>
            </w:tcBorders>
          </w:tcPr>
          <w:p w14:paraId="1D5217CD" w14:textId="778CFF09" w:rsidR="00A20438" w:rsidRPr="009446FE" w:rsidRDefault="00A20438" w:rsidP="00A20438">
            <w:pPr>
              <w:pStyle w:val="TableParagraph"/>
              <w:spacing w:before="52"/>
              <w:ind w:left="119"/>
              <w:jc w:val="center"/>
            </w:pPr>
            <w:r>
              <w:t>4</w:t>
            </w:r>
          </w:p>
        </w:tc>
        <w:tc>
          <w:tcPr>
            <w:tcW w:w="2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167C7B2" w14:textId="77777777" w:rsidR="00A20438" w:rsidRPr="009446FE" w:rsidRDefault="00A20438" w:rsidP="00A20438">
            <w:pPr>
              <w:pStyle w:val="TableParagraph"/>
              <w:jc w:val="both"/>
            </w:pP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6FD0F5" w14:textId="77777777" w:rsidR="00A20438" w:rsidRPr="00D5056D" w:rsidRDefault="00A20438" w:rsidP="00A20438">
            <w:pPr>
              <w:pStyle w:val="a9"/>
              <w:rPr>
                <w:sz w:val="28"/>
                <w:szCs w:val="28"/>
              </w:rPr>
            </w:pPr>
            <w:r w:rsidRPr="00D5056D">
              <w:rPr>
                <w:sz w:val="28"/>
                <w:szCs w:val="28"/>
              </w:rPr>
              <w:t>Theme 4 </w:t>
            </w:r>
            <w:r w:rsidRPr="00D5056D">
              <w:rPr>
                <w:sz w:val="28"/>
                <w:szCs w:val="28"/>
                <w:shd w:val="clear" w:color="auto" w:fill="FFFFFF"/>
              </w:rPr>
              <w:t>WHAT IS WELDING</w:t>
            </w:r>
          </w:p>
          <w:p w14:paraId="26B01AB3" w14:textId="77777777" w:rsidR="00A20438" w:rsidRPr="00D5056D" w:rsidRDefault="00A20438" w:rsidP="00A20438">
            <w:pPr>
              <w:pStyle w:val="a9"/>
              <w:rPr>
                <w:sz w:val="28"/>
                <w:szCs w:val="28"/>
              </w:rPr>
            </w:pPr>
            <w:r w:rsidRPr="00D5056D">
              <w:rPr>
                <w:iCs/>
                <w:sz w:val="28"/>
                <w:szCs w:val="28"/>
              </w:rPr>
              <w:t>to be in Present Simple.</w:t>
            </w:r>
          </w:p>
          <w:p w14:paraId="4CFD1ABF" w14:textId="77777777" w:rsidR="00A20438" w:rsidRPr="00D5056D" w:rsidRDefault="00A20438" w:rsidP="00A20438">
            <w:pPr>
              <w:pStyle w:val="a9"/>
              <w:rPr>
                <w:sz w:val="28"/>
                <w:szCs w:val="28"/>
              </w:rPr>
            </w:pPr>
            <w:r w:rsidRPr="00D5056D">
              <w:rPr>
                <w:sz w:val="28"/>
                <w:szCs w:val="28"/>
              </w:rPr>
              <w:t>Что такое сварка?</w:t>
            </w:r>
          </w:p>
          <w:p w14:paraId="5941E9EC" w14:textId="11D5CEEB" w:rsidR="00A20438" w:rsidRPr="009446FE" w:rsidRDefault="00A20438" w:rsidP="00A204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14:paraId="50B7F4C6" w14:textId="77777777" w:rsidR="00A20438" w:rsidRPr="009446FE" w:rsidRDefault="00A20438" w:rsidP="00A20438">
            <w:pPr>
              <w:pStyle w:val="TableParagraph"/>
              <w:jc w:val="center"/>
              <w:rPr>
                <w:lang w:val="en-US"/>
              </w:rPr>
            </w:pPr>
            <w:r w:rsidRPr="009446FE">
              <w:rPr>
                <w:lang w:val="en-US"/>
              </w:rPr>
              <w:t>2-8</w:t>
            </w:r>
          </w:p>
        </w:tc>
        <w:tc>
          <w:tcPr>
            <w:tcW w:w="697" w:type="dxa"/>
            <w:tcBorders>
              <w:left w:val="single" w:sz="6" w:space="0" w:color="000000"/>
              <w:right w:val="single" w:sz="6" w:space="0" w:color="000000"/>
            </w:tcBorders>
          </w:tcPr>
          <w:p w14:paraId="3C363B4D" w14:textId="2294A6FA" w:rsidR="00A20438" w:rsidRPr="009446FE" w:rsidRDefault="00A20438" w:rsidP="00A20438">
            <w:pPr>
              <w:pStyle w:val="TableParagraph"/>
              <w:jc w:val="center"/>
            </w:pP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 w14:paraId="078DDDFB" w14:textId="329DCBB7" w:rsidR="00A20438" w:rsidRPr="00E64382" w:rsidRDefault="00A20438" w:rsidP="00A2043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01" w:type="dxa"/>
            <w:tcBorders>
              <w:left w:val="single" w:sz="6" w:space="0" w:color="000000"/>
              <w:right w:val="single" w:sz="6" w:space="0" w:color="000000"/>
            </w:tcBorders>
          </w:tcPr>
          <w:p w14:paraId="688993F6" w14:textId="77777777" w:rsidR="00A20438" w:rsidRPr="009446FE" w:rsidRDefault="00A20438" w:rsidP="00A20438">
            <w:pPr>
              <w:pStyle w:val="TableParagraph"/>
              <w:jc w:val="center"/>
            </w:pPr>
          </w:p>
        </w:tc>
        <w:tc>
          <w:tcPr>
            <w:tcW w:w="2408" w:type="dxa"/>
            <w:gridSpan w:val="2"/>
            <w:tcBorders>
              <w:left w:val="single" w:sz="6" w:space="0" w:color="000000"/>
              <w:right w:val="single" w:sz="4" w:space="0" w:color="000000"/>
            </w:tcBorders>
          </w:tcPr>
          <w:p w14:paraId="788C747D" w14:textId="735D394A" w:rsidR="00A20438" w:rsidRPr="00BB61EA" w:rsidRDefault="00A20438" w:rsidP="00A20438">
            <w:pPr>
              <w:pStyle w:val="TableParagraph"/>
              <w:jc w:val="both"/>
            </w:pPr>
            <w:r w:rsidRPr="00494650">
              <w:t>complex application of knowledge</w:t>
            </w:r>
            <w:r>
              <w:t xml:space="preserve"> </w:t>
            </w:r>
            <w:r>
              <w:rPr>
                <w:lang w:val="en-US"/>
              </w:rPr>
              <w:t>lesson</w:t>
            </w:r>
            <w:r>
              <w:t xml:space="preserve">(урок комплексного применения знаний) </w:t>
            </w:r>
          </w:p>
        </w:tc>
        <w:tc>
          <w:tcPr>
            <w:tcW w:w="3531" w:type="dxa"/>
            <w:tcBorders>
              <w:left w:val="single" w:sz="6" w:space="0" w:color="000000"/>
              <w:right w:val="single" w:sz="6" w:space="0" w:color="000000"/>
            </w:tcBorders>
          </w:tcPr>
          <w:p w14:paraId="0B6863EA" w14:textId="77777777" w:rsidR="00A20438" w:rsidRDefault="00A20438" w:rsidP="00A20438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-Doing the task before the text;</w:t>
            </w:r>
          </w:p>
          <w:p w14:paraId="5D87AD79" w14:textId="3ECDCD77" w:rsidR="00A20438" w:rsidRPr="00494650" w:rsidRDefault="00A20438" w:rsidP="00A20438">
            <w:pPr>
              <w:pStyle w:val="TableParagraph"/>
              <w:jc w:val="both"/>
            </w:pPr>
            <w:r>
              <w:rPr>
                <w:lang w:val="en-US"/>
              </w:rPr>
              <w:t>-Doing the task after the text</w:t>
            </w:r>
          </w:p>
        </w:tc>
      </w:tr>
      <w:tr w:rsidR="00A20438" w:rsidRPr="002A5B4A" w14:paraId="2D37089C" w14:textId="384E92FE" w:rsidTr="002A5B4A">
        <w:trPr>
          <w:gridAfter w:val="3"/>
          <w:wAfter w:w="1886" w:type="dxa"/>
          <w:trHeight w:val="3612"/>
        </w:trPr>
        <w:tc>
          <w:tcPr>
            <w:tcW w:w="578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0ED141CA" w14:textId="45B3B49A" w:rsidR="00A20438" w:rsidRPr="00C3087B" w:rsidRDefault="00A20438" w:rsidP="00A20438">
            <w:pPr>
              <w:pStyle w:val="TableParagraph"/>
              <w:spacing w:before="52"/>
              <w:ind w:left="119"/>
              <w:jc w:val="center"/>
            </w:pPr>
            <w:r>
              <w:lastRenderedPageBreak/>
              <w:t>5</w:t>
            </w:r>
          </w:p>
          <w:p w14:paraId="0CD59749" w14:textId="77777777" w:rsidR="00A20438" w:rsidRPr="009446FE" w:rsidRDefault="00A20438" w:rsidP="00A20438">
            <w:pPr>
              <w:pStyle w:val="TableParagraph"/>
              <w:spacing w:before="52"/>
              <w:ind w:left="119"/>
              <w:jc w:val="center"/>
              <w:rPr>
                <w:lang w:val="en-US"/>
              </w:rPr>
            </w:pPr>
          </w:p>
        </w:tc>
        <w:tc>
          <w:tcPr>
            <w:tcW w:w="2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04438E6" w14:textId="3AD10AC9" w:rsidR="00A20438" w:rsidRPr="00494650" w:rsidRDefault="00A20438" w:rsidP="00A2043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46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  <w:r w:rsidRPr="00C240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Unit 2 THE HISTORY OF WELDING - </w:t>
            </w:r>
            <w:r w:rsidRPr="00C240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ИСТОРИЯ</w:t>
            </w:r>
            <w:r w:rsidRPr="00C240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240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СВАРКИ</w:t>
            </w:r>
            <w:r w:rsidRPr="004946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) Use imagination to express thoughts, i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deas, experiences and feelings.</w:t>
            </w:r>
          </w:p>
          <w:p w14:paraId="4330B1F1" w14:textId="43F30B55" w:rsidR="00A20438" w:rsidRPr="00494650" w:rsidRDefault="00A20438" w:rsidP="00A2043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946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2) Use formal and informal language registers in talk on a wide range of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 general and curricular topics.</w:t>
            </w:r>
          </w:p>
          <w:p w14:paraId="3E274E22" w14:textId="77777777" w:rsidR="00A20438" w:rsidRPr="00494650" w:rsidRDefault="00A20438" w:rsidP="00A2043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946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3) Skim a range of lengthy texts with speed to identify content meriting closer reading on a range of general and curricular topics.</w:t>
            </w:r>
          </w:p>
          <w:p w14:paraId="04ED3131" w14:textId="77777777" w:rsidR="00A20438" w:rsidRPr="009446FE" w:rsidRDefault="00A20438" w:rsidP="00A20438">
            <w:pPr>
              <w:pStyle w:val="TableParagraph"/>
              <w:jc w:val="center"/>
              <w:rPr>
                <w:lang w:val="en-US"/>
              </w:rPr>
            </w:pP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76830E" w14:textId="7BE6138D" w:rsidR="00A20438" w:rsidRPr="00D5056D" w:rsidRDefault="00A20438" w:rsidP="00A20438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Theme </w:t>
            </w:r>
            <w:r w:rsidRPr="00D5056D">
              <w:rPr>
                <w:sz w:val="28"/>
                <w:szCs w:val="28"/>
              </w:rPr>
              <w:t> </w:t>
            </w:r>
            <w:r w:rsidRPr="00D5056D">
              <w:rPr>
                <w:sz w:val="28"/>
                <w:szCs w:val="28"/>
                <w:shd w:val="clear" w:color="auto" w:fill="FFFFFF"/>
              </w:rPr>
              <w:t>UDERWATER WELDING</w:t>
            </w:r>
          </w:p>
          <w:p w14:paraId="378E8415" w14:textId="77777777" w:rsidR="00A20438" w:rsidRPr="00D5056D" w:rsidRDefault="00A20438" w:rsidP="00A20438">
            <w:pPr>
              <w:pStyle w:val="a9"/>
              <w:rPr>
                <w:sz w:val="28"/>
                <w:szCs w:val="28"/>
              </w:rPr>
            </w:pPr>
            <w:r w:rsidRPr="00D5056D">
              <w:rPr>
                <w:iCs/>
                <w:sz w:val="28"/>
                <w:szCs w:val="28"/>
              </w:rPr>
              <w:t>Numerals</w:t>
            </w:r>
          </w:p>
          <w:p w14:paraId="716DE4DB" w14:textId="77777777" w:rsidR="00A20438" w:rsidRPr="00D5056D" w:rsidRDefault="00A20438" w:rsidP="00A20438">
            <w:pPr>
              <w:pStyle w:val="a9"/>
              <w:rPr>
                <w:sz w:val="28"/>
                <w:szCs w:val="28"/>
              </w:rPr>
            </w:pPr>
            <w:r w:rsidRPr="00D5056D">
              <w:rPr>
                <w:sz w:val="28"/>
                <w:szCs w:val="28"/>
              </w:rPr>
              <w:t>Подводная сварка</w:t>
            </w:r>
          </w:p>
          <w:p w14:paraId="5DBA69F6" w14:textId="1F9E9994" w:rsidR="00A20438" w:rsidRPr="009446FE" w:rsidRDefault="00A20438" w:rsidP="00A20438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FDF81" w14:textId="77777777" w:rsidR="00A20438" w:rsidRPr="009446FE" w:rsidRDefault="00A20438" w:rsidP="00A20438">
            <w:pPr>
              <w:pStyle w:val="TableParagraph"/>
              <w:jc w:val="center"/>
            </w:pPr>
            <w:r w:rsidRPr="009446FE">
              <w:t>2-10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E293C" w14:textId="2C5AB8B3" w:rsidR="00A20438" w:rsidRPr="009446FE" w:rsidRDefault="00A20438" w:rsidP="00A20438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0C6AE" w14:textId="77777777" w:rsidR="00A20438" w:rsidRPr="009446FE" w:rsidRDefault="00A20438" w:rsidP="00A20438">
            <w:pPr>
              <w:pStyle w:val="TableParagraph"/>
              <w:jc w:val="center"/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2B9A1" w14:textId="77777777" w:rsidR="00A20438" w:rsidRPr="009446FE" w:rsidRDefault="00A20438" w:rsidP="00A20438">
            <w:pPr>
              <w:pStyle w:val="TableParagraph"/>
              <w:jc w:val="center"/>
            </w:pPr>
          </w:p>
        </w:tc>
        <w:tc>
          <w:tcPr>
            <w:tcW w:w="2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4A0F080" w14:textId="039709BA" w:rsidR="00A20438" w:rsidRPr="009446FE" w:rsidRDefault="00A20438" w:rsidP="00A20438">
            <w:pPr>
              <w:pStyle w:val="TableParagraph"/>
              <w:jc w:val="center"/>
            </w:pPr>
            <w:r>
              <w:rPr>
                <w:lang w:val="en-US"/>
              </w:rPr>
              <w:t>Learning new material lesson</w:t>
            </w:r>
            <w:r>
              <w:t>(урок изучения нового материала)</w:t>
            </w:r>
          </w:p>
        </w:tc>
        <w:tc>
          <w:tcPr>
            <w:tcW w:w="3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60B5D" w14:textId="77777777" w:rsidR="00A20438" w:rsidRDefault="00A20438" w:rsidP="00A20438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-Translating the text in written form;</w:t>
            </w:r>
          </w:p>
          <w:p w14:paraId="4FEEBA3D" w14:textId="77777777" w:rsidR="00A20438" w:rsidRDefault="00A20438" w:rsidP="00A20438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-Making the question on a text;</w:t>
            </w:r>
          </w:p>
          <w:p w14:paraId="4018D7CD" w14:textId="146B8CA1" w:rsidR="00A20438" w:rsidRDefault="00A20438" w:rsidP="00A20438">
            <w:pPr>
              <w:pStyle w:val="TableParagraph"/>
              <w:jc w:val="center"/>
              <w:rPr>
                <w:lang w:val="en-US"/>
              </w:rPr>
            </w:pPr>
            <w:r>
              <w:rPr>
                <w:lang w:val="en-US"/>
              </w:rPr>
              <w:t>-Doing tasks after the text</w:t>
            </w:r>
          </w:p>
        </w:tc>
      </w:tr>
      <w:tr w:rsidR="00A20438" w:rsidRPr="00A20438" w14:paraId="38F2F240" w14:textId="5537FFCB" w:rsidTr="002A5B4A">
        <w:trPr>
          <w:gridAfter w:val="3"/>
          <w:wAfter w:w="1886" w:type="dxa"/>
          <w:trHeight w:val="296"/>
        </w:trPr>
        <w:tc>
          <w:tcPr>
            <w:tcW w:w="578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35225A9" w14:textId="1A24444D" w:rsidR="00A20438" w:rsidRPr="00C3087B" w:rsidRDefault="00A20438" w:rsidP="00A20438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17B87D4" w14:textId="77777777" w:rsidR="00A20438" w:rsidRPr="009446FE" w:rsidRDefault="00A20438" w:rsidP="00A2043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DA57E" w14:textId="719E49B6" w:rsidR="00A20438" w:rsidRPr="00C240C2" w:rsidRDefault="00A20438" w:rsidP="00A20438">
            <w:pPr>
              <w:pStyle w:val="a9"/>
              <w:rPr>
                <w:sz w:val="28"/>
                <w:szCs w:val="28"/>
                <w:lang w:val="en-GB"/>
              </w:rPr>
            </w:pPr>
            <w:r w:rsidRPr="009446FE">
              <w:rPr>
                <w:bCs/>
                <w:sz w:val="24"/>
                <w:szCs w:val="24"/>
                <w:lang w:val="kk-KZ"/>
              </w:rPr>
              <w:t>1</w:t>
            </w:r>
            <w:r w:rsidRPr="00C240C2">
              <w:rPr>
                <w:sz w:val="28"/>
                <w:szCs w:val="28"/>
              </w:rPr>
              <w:t xml:space="preserve"> Theme FROM THE HISTORY OF WELDING</w:t>
            </w:r>
          </w:p>
          <w:p w14:paraId="028B6605" w14:textId="77777777" w:rsidR="00A20438" w:rsidRPr="009446FE" w:rsidRDefault="00A20438" w:rsidP="00A20438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)</w:t>
            </w:r>
            <w:r w:rsidRPr="009446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ab/>
              <w:t>Explain formal and informal language registers in talk topic;</w:t>
            </w:r>
          </w:p>
          <w:p w14:paraId="38D5803E" w14:textId="77777777" w:rsidR="00A20438" w:rsidRPr="009446FE" w:rsidRDefault="00A20438" w:rsidP="00A20438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2)</w:t>
            </w:r>
            <w:r w:rsidRPr="009446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ab/>
              <w:t>Identify the main points of a text on topics in speed reading ;</w:t>
            </w:r>
          </w:p>
          <w:p w14:paraId="71A5ADBA" w14:textId="77777777" w:rsidR="00A20438" w:rsidRPr="009446FE" w:rsidRDefault="00A20438" w:rsidP="00A204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6BC4A" w14:textId="77777777" w:rsidR="00A20438" w:rsidRPr="009446FE" w:rsidRDefault="00A20438" w:rsidP="00A20438">
            <w:pPr>
              <w:pStyle w:val="TableParagraph"/>
              <w:jc w:val="center"/>
            </w:pPr>
            <w:r w:rsidRPr="009446FE">
              <w:t>2-12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26FAD" w14:textId="02D3544E" w:rsidR="00A20438" w:rsidRPr="008818F5" w:rsidRDefault="00A20438" w:rsidP="00A20438">
            <w:pPr>
              <w:pStyle w:val="TableParagraph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2FF04" w14:textId="666B68B5" w:rsidR="00A20438" w:rsidRPr="009446FE" w:rsidRDefault="00A20438" w:rsidP="00A20438">
            <w:pPr>
              <w:pStyle w:val="TableParagraph"/>
              <w:jc w:val="center"/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DF4A7" w14:textId="77777777" w:rsidR="00A20438" w:rsidRPr="009446FE" w:rsidRDefault="00A20438" w:rsidP="00A20438">
            <w:pPr>
              <w:pStyle w:val="TableParagraph"/>
              <w:jc w:val="center"/>
            </w:pPr>
          </w:p>
        </w:tc>
        <w:tc>
          <w:tcPr>
            <w:tcW w:w="2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5B69806" w14:textId="545CCC0E" w:rsidR="00A20438" w:rsidRPr="009446FE" w:rsidRDefault="00A20438" w:rsidP="00A20438">
            <w:pPr>
              <w:pStyle w:val="TableParagraph"/>
              <w:jc w:val="center"/>
            </w:pPr>
            <w:r w:rsidRPr="00B754EA">
              <w:t>generalization and systematization</w:t>
            </w:r>
            <w:r>
              <w:rPr>
                <w:lang w:val="en-US"/>
              </w:rPr>
              <w:t xml:space="preserve"> lesson</w:t>
            </w:r>
            <w:r>
              <w:t>(урок обощения и систематизации)</w:t>
            </w:r>
          </w:p>
        </w:tc>
        <w:tc>
          <w:tcPr>
            <w:tcW w:w="3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F0317" w14:textId="77777777" w:rsidR="00A20438" w:rsidRDefault="00A20438" w:rsidP="00A20438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- Retelling the text;</w:t>
            </w:r>
          </w:p>
          <w:p w14:paraId="68B68236" w14:textId="77777777" w:rsidR="00A20438" w:rsidRDefault="00A20438" w:rsidP="00A20438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- Work in pairs;</w:t>
            </w:r>
          </w:p>
          <w:p w14:paraId="059AFED1" w14:textId="3CAE514C" w:rsidR="00A20438" w:rsidRPr="00B754EA" w:rsidRDefault="00A20438" w:rsidP="00A20438">
            <w:pPr>
              <w:pStyle w:val="TableParagraph"/>
              <w:jc w:val="center"/>
            </w:pPr>
            <w:r>
              <w:rPr>
                <w:lang w:val="en-US"/>
              </w:rPr>
              <w:t>- Making a situation dialogue</w:t>
            </w:r>
          </w:p>
        </w:tc>
      </w:tr>
      <w:tr w:rsidR="00A20438" w:rsidRPr="002A5B4A" w14:paraId="29DF05B7" w14:textId="4EDBEF85" w:rsidTr="002A5B4A">
        <w:trPr>
          <w:gridAfter w:val="3"/>
          <w:wAfter w:w="1886" w:type="dxa"/>
          <w:trHeight w:val="3056"/>
        </w:trPr>
        <w:tc>
          <w:tcPr>
            <w:tcW w:w="578" w:type="dxa"/>
            <w:tcBorders>
              <w:left w:val="single" w:sz="4" w:space="0" w:color="000000"/>
              <w:right w:val="single" w:sz="6" w:space="0" w:color="000000"/>
            </w:tcBorders>
          </w:tcPr>
          <w:p w14:paraId="5B445372" w14:textId="68FD04A0" w:rsidR="00A20438" w:rsidRPr="00C3087B" w:rsidRDefault="00A20438" w:rsidP="00A20438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7422037" w14:textId="77777777" w:rsidR="00A20438" w:rsidRPr="009446FE" w:rsidRDefault="00A20438" w:rsidP="00A2043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58CB93A" w14:textId="3E58D98A" w:rsidR="00A20438" w:rsidRPr="00C240C2" w:rsidRDefault="00A20438" w:rsidP="00A20438">
            <w:pPr>
              <w:pStyle w:val="a9"/>
              <w:rPr>
                <w:sz w:val="28"/>
                <w:szCs w:val="28"/>
              </w:rPr>
            </w:pPr>
            <w:r w:rsidRPr="009446FE">
              <w:rPr>
                <w:bCs/>
                <w:sz w:val="24"/>
                <w:szCs w:val="24"/>
                <w:lang w:val="kk-KZ"/>
              </w:rPr>
              <w:t>1)</w:t>
            </w:r>
            <w:r w:rsidRPr="009446FE">
              <w:rPr>
                <w:bCs/>
                <w:sz w:val="24"/>
                <w:szCs w:val="24"/>
                <w:lang w:val="kk-KZ"/>
              </w:rPr>
              <w:tab/>
            </w:r>
            <w:r>
              <w:rPr>
                <w:sz w:val="28"/>
                <w:szCs w:val="28"/>
              </w:rPr>
              <w:t xml:space="preserve">Theme </w:t>
            </w:r>
            <w:r w:rsidRPr="00C240C2">
              <w:rPr>
                <w:sz w:val="28"/>
                <w:szCs w:val="28"/>
              </w:rPr>
              <w:t> </w:t>
            </w:r>
            <w:r w:rsidRPr="00C240C2">
              <w:rPr>
                <w:sz w:val="28"/>
                <w:szCs w:val="28"/>
                <w:shd w:val="clear" w:color="auto" w:fill="FFFFFF"/>
              </w:rPr>
              <w:t>A STORY OF HARNESSING HEAT</w:t>
            </w:r>
          </w:p>
          <w:p w14:paraId="22AAB86B" w14:textId="77777777" w:rsidR="00A20438" w:rsidRPr="00C240C2" w:rsidRDefault="00A20438" w:rsidP="00A204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0C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The Degrees of comparison of adjectives</w:t>
            </w:r>
          </w:p>
          <w:p w14:paraId="0A71AC41" w14:textId="77777777" w:rsidR="00A20438" w:rsidRPr="00C240C2" w:rsidRDefault="00A20438" w:rsidP="00A204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 использования высокой температуры</w:t>
            </w:r>
          </w:p>
          <w:p w14:paraId="16131DFE" w14:textId="77777777" w:rsidR="00A20438" w:rsidRPr="009446FE" w:rsidRDefault="00A20438" w:rsidP="00A20438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Explain formal and informal language registers in talk topic;</w:t>
            </w:r>
          </w:p>
          <w:p w14:paraId="76724494" w14:textId="77777777" w:rsidR="00A20438" w:rsidRPr="009446FE" w:rsidRDefault="00A20438" w:rsidP="00A20438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2)</w:t>
            </w:r>
            <w:r w:rsidRPr="009446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ab/>
              <w:t>Identify the main points of a text on topics in speed reading ;</w:t>
            </w:r>
          </w:p>
          <w:p w14:paraId="18BDE185" w14:textId="77777777" w:rsidR="00A20438" w:rsidRPr="009446FE" w:rsidRDefault="00A20438" w:rsidP="00A204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781799E" w14:textId="77777777" w:rsidR="00A20438" w:rsidRPr="009446FE" w:rsidRDefault="00A20438" w:rsidP="00A2043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D23751E" w14:textId="77777777" w:rsidR="00A20438" w:rsidRPr="009446FE" w:rsidRDefault="00A20438" w:rsidP="00A20438">
            <w:pPr>
              <w:pStyle w:val="TableParagraph"/>
              <w:jc w:val="center"/>
            </w:pPr>
            <w:r w:rsidRPr="009446FE">
              <w:t>2-14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450EE1E" w14:textId="54121C89" w:rsidR="00A20438" w:rsidRPr="008818F5" w:rsidRDefault="00A20438" w:rsidP="00A20438">
            <w:pPr>
              <w:pStyle w:val="TableParagraph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FCBD629" w14:textId="7CE40EA0" w:rsidR="00A20438" w:rsidRPr="009446FE" w:rsidRDefault="00A20438" w:rsidP="00A20438">
            <w:pPr>
              <w:pStyle w:val="TableParagraph"/>
              <w:jc w:val="center"/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9E38D88" w14:textId="77777777" w:rsidR="00A20438" w:rsidRPr="009446FE" w:rsidRDefault="00A20438" w:rsidP="00A20438">
            <w:pPr>
              <w:pStyle w:val="TableParagraph"/>
              <w:jc w:val="center"/>
            </w:pPr>
          </w:p>
        </w:tc>
        <w:tc>
          <w:tcPr>
            <w:tcW w:w="2408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04396B88" w14:textId="070D2ABA" w:rsidR="00A20438" w:rsidRPr="009446FE" w:rsidRDefault="00A20438" w:rsidP="00A20438">
            <w:pPr>
              <w:pStyle w:val="TableParagraph"/>
              <w:jc w:val="center"/>
            </w:pPr>
            <w:r>
              <w:rPr>
                <w:lang w:val="en-US"/>
              </w:rPr>
              <w:t>Combined lesson</w:t>
            </w:r>
            <w:r>
              <w:t>(комбинированный урок)</w:t>
            </w:r>
          </w:p>
        </w:tc>
        <w:tc>
          <w:tcPr>
            <w:tcW w:w="35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26AB58F" w14:textId="77777777" w:rsidR="00A20438" w:rsidRDefault="00A20438" w:rsidP="00A20438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Speaking;</w:t>
            </w:r>
          </w:p>
          <w:p w14:paraId="569FBC27" w14:textId="02C41814" w:rsidR="00A20438" w:rsidRDefault="00A20438" w:rsidP="00A20438">
            <w:pPr>
              <w:pStyle w:val="TableParagraph"/>
              <w:jc w:val="center"/>
              <w:rPr>
                <w:lang w:val="en-US"/>
              </w:rPr>
            </w:pPr>
            <w:r>
              <w:rPr>
                <w:lang w:val="en-US"/>
              </w:rPr>
              <w:t>- Doing the tasks after the text</w:t>
            </w:r>
          </w:p>
        </w:tc>
      </w:tr>
      <w:tr w:rsidR="00A20438" w:rsidRPr="002A5B4A" w14:paraId="4A00DE5B" w14:textId="1D11D70C" w:rsidTr="002A5B4A">
        <w:trPr>
          <w:gridAfter w:val="3"/>
          <w:wAfter w:w="1886" w:type="dxa"/>
          <w:trHeight w:val="2676"/>
        </w:trPr>
        <w:tc>
          <w:tcPr>
            <w:tcW w:w="578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167F163A" w14:textId="3EED0036" w:rsidR="00A20438" w:rsidRDefault="00A20438" w:rsidP="00A20438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8</w:t>
            </w:r>
          </w:p>
          <w:p w14:paraId="24845AE8" w14:textId="77777777" w:rsidR="00A20438" w:rsidRDefault="00A20438" w:rsidP="00A20438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</w:p>
          <w:p w14:paraId="04A033BA" w14:textId="77777777" w:rsidR="00A20438" w:rsidRDefault="00A20438" w:rsidP="00A20438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</w:p>
          <w:p w14:paraId="10ED17F4" w14:textId="77777777" w:rsidR="00A20438" w:rsidRDefault="00A20438" w:rsidP="00A20438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</w:p>
          <w:p w14:paraId="72BC93A6" w14:textId="77777777" w:rsidR="00A20438" w:rsidRDefault="00A20438" w:rsidP="00A20438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</w:p>
          <w:p w14:paraId="4779475B" w14:textId="77777777" w:rsidR="00A20438" w:rsidRDefault="00A20438" w:rsidP="00A20438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</w:p>
          <w:p w14:paraId="12B3583C" w14:textId="77777777" w:rsidR="00A20438" w:rsidRDefault="00A20438" w:rsidP="00A20438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</w:p>
          <w:p w14:paraId="054CB80A" w14:textId="77777777" w:rsidR="00A20438" w:rsidRDefault="00A20438" w:rsidP="00A20438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</w:p>
          <w:p w14:paraId="6B3CFA9F" w14:textId="77777777" w:rsidR="00A20438" w:rsidRDefault="00A20438" w:rsidP="00A20438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</w:p>
          <w:p w14:paraId="1D679F4C" w14:textId="77777777" w:rsidR="00A20438" w:rsidRDefault="00A20438" w:rsidP="00A20438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</w:p>
          <w:p w14:paraId="2B56F210" w14:textId="77777777" w:rsidR="00A20438" w:rsidRDefault="00A20438" w:rsidP="00A20438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</w:p>
          <w:p w14:paraId="41912648" w14:textId="77777777" w:rsidR="00A20438" w:rsidRDefault="00A20438" w:rsidP="00A20438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</w:p>
          <w:p w14:paraId="78766328" w14:textId="77777777" w:rsidR="00A20438" w:rsidRDefault="00A20438" w:rsidP="00A20438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</w:p>
          <w:p w14:paraId="6BEB17FE" w14:textId="083B6C7F" w:rsidR="00A20438" w:rsidRPr="009446FE" w:rsidRDefault="00A20438" w:rsidP="00A20438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</w:p>
        </w:tc>
        <w:tc>
          <w:tcPr>
            <w:tcW w:w="270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3F016AFC" w14:textId="77777777" w:rsidR="00A20438" w:rsidRPr="00A20438" w:rsidRDefault="00A20438" w:rsidP="00A2043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1A5E7CCD" w14:textId="77777777" w:rsidR="00A20438" w:rsidRPr="00A20438" w:rsidRDefault="00A20438" w:rsidP="00A2043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686BB63A" w14:textId="14CE973E" w:rsidR="00A20438" w:rsidRPr="00A20438" w:rsidRDefault="00A20438" w:rsidP="00A2043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Unit</w:t>
            </w:r>
            <w:r w:rsidRPr="00A20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C240C2">
              <w:rPr>
                <w:rFonts w:ascii="Times New Roman" w:eastAsia="Times New Roman" w:hAnsi="Times New Roman" w:cs="Times New Roman"/>
                <w:sz w:val="28"/>
                <w:szCs w:val="28"/>
              </w:rPr>
              <w:t>WELDING</w:t>
            </w:r>
            <w:r w:rsidRPr="00A20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C240C2"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 w:rsidRPr="00A20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240C2">
              <w:rPr>
                <w:rFonts w:ascii="Times New Roman" w:eastAsia="Times New Roman" w:hAnsi="Times New Roman" w:cs="Times New Roman"/>
                <w:sz w:val="28"/>
                <w:szCs w:val="28"/>
              </w:rPr>
              <w:t>VITAL</w:t>
            </w:r>
            <w:r w:rsidRPr="00A20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240C2">
              <w:rPr>
                <w:rFonts w:ascii="Times New Roman" w:eastAsia="Times New Roman" w:hAnsi="Times New Roman" w:cs="Times New Roman"/>
                <w:sz w:val="28"/>
                <w:szCs w:val="28"/>
              </w:rPr>
              <w:t>PART</w:t>
            </w:r>
            <w:r w:rsidRPr="00A20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240C2">
              <w:rPr>
                <w:rFonts w:ascii="Times New Roman" w:eastAsia="Times New Roman" w:hAnsi="Times New Roman" w:cs="Times New Roman"/>
                <w:sz w:val="28"/>
                <w:szCs w:val="28"/>
              </w:rPr>
              <w:t>IN</w:t>
            </w:r>
            <w:r w:rsidRPr="00A20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240C2">
              <w:rPr>
                <w:rFonts w:ascii="Times New Roman" w:eastAsia="Times New Roman" w:hAnsi="Times New Roman" w:cs="Times New Roman"/>
                <w:sz w:val="28"/>
                <w:szCs w:val="28"/>
              </w:rPr>
              <w:t>MAJOR</w:t>
            </w:r>
            <w:r w:rsidRPr="00A20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240C2">
              <w:rPr>
                <w:rFonts w:ascii="Times New Roman" w:eastAsia="Times New Roman" w:hAnsi="Times New Roman" w:cs="Times New Roman"/>
                <w:sz w:val="28"/>
                <w:szCs w:val="28"/>
              </w:rPr>
              <w:t>HISTORICAL</w:t>
            </w:r>
            <w:r w:rsidRPr="00A20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240C2">
              <w:rPr>
                <w:rFonts w:ascii="Times New Roman" w:eastAsia="Times New Roman" w:hAnsi="Times New Roman" w:cs="Times New Roman"/>
                <w:sz w:val="28"/>
                <w:szCs w:val="28"/>
              </w:rPr>
              <w:t>EVENTS</w:t>
            </w:r>
            <w:r w:rsidRPr="00A20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Pr="00C240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ЖИЗНЕННО</w:t>
            </w:r>
            <w:r w:rsidRPr="00A20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240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ВАЖНАЯ</w:t>
            </w:r>
            <w:r w:rsidRPr="00A20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240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ЧАСТЬ</w:t>
            </w:r>
            <w:r w:rsidRPr="00A20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240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СВАРКИ</w:t>
            </w:r>
            <w:r w:rsidRPr="00A20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240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A20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240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ГЛАВНЫХ</w:t>
            </w:r>
            <w:r w:rsidRPr="00A20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240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ИСТОРИЧЕСКИХ</w:t>
            </w:r>
            <w:r w:rsidRPr="00A2043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240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СОБЫТИЯХ</w:t>
            </w:r>
          </w:p>
          <w:p w14:paraId="7517AEA5" w14:textId="77777777" w:rsidR="00A20438" w:rsidRPr="00A20438" w:rsidRDefault="00A20438" w:rsidP="00A2043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4B09944C" w14:textId="77777777" w:rsidR="00A20438" w:rsidRPr="00A20438" w:rsidRDefault="00A20438" w:rsidP="00A2043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77D9E6E2" w14:textId="77777777" w:rsidR="00A20438" w:rsidRPr="00A20438" w:rsidRDefault="00A20438" w:rsidP="00A2043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7FC9429A" w14:textId="77777777" w:rsidR="00A20438" w:rsidRPr="00A20438" w:rsidRDefault="00A20438" w:rsidP="00A2043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7D237FAF" w14:textId="77777777" w:rsidR="00A20438" w:rsidRPr="00A20438" w:rsidRDefault="00A20438" w:rsidP="00A2043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7FB344EF" w14:textId="77777777" w:rsidR="00A20438" w:rsidRPr="00A20438" w:rsidRDefault="00A20438" w:rsidP="00A2043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11BBE6C7" w14:textId="77777777" w:rsidR="00A20438" w:rsidRPr="00A20438" w:rsidRDefault="00A20438" w:rsidP="00A2043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07826BD2" w14:textId="77777777" w:rsidR="00A20438" w:rsidRPr="00A20438" w:rsidRDefault="00A20438" w:rsidP="00A2043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0D898108" w14:textId="77777777" w:rsidR="00A20438" w:rsidRPr="00A20438" w:rsidRDefault="00A20438" w:rsidP="00A2043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6470CD68" w14:textId="77777777" w:rsidR="00A20438" w:rsidRPr="00A20438" w:rsidRDefault="00A20438" w:rsidP="00A2043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496EAD4A" w14:textId="77777777" w:rsidR="00A20438" w:rsidRPr="00A20438" w:rsidRDefault="00A20438" w:rsidP="00A2043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6F6A6346" w14:textId="77777777" w:rsidR="00A20438" w:rsidRPr="00A20438" w:rsidRDefault="00A20438" w:rsidP="00A2043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526FB5DF" w14:textId="77777777" w:rsidR="00A20438" w:rsidRPr="00A20438" w:rsidRDefault="00A20438" w:rsidP="00A2043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19C5C734" w14:textId="77777777" w:rsidR="00A20438" w:rsidRPr="00A20438" w:rsidRDefault="00A20438" w:rsidP="00A2043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34B4557C" w14:textId="77777777" w:rsidR="00A20438" w:rsidRPr="00A20438" w:rsidRDefault="00A20438" w:rsidP="00A2043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46AEAB1B" w14:textId="7A8C62CF" w:rsidR="00A20438" w:rsidRPr="00C240C2" w:rsidRDefault="00A20438" w:rsidP="00A204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Theme</w:t>
            </w:r>
            <w:r w:rsidRPr="00A2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24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SHIPBUILDING</w:t>
            </w:r>
          </w:p>
          <w:p w14:paraId="35E70EB0" w14:textId="77777777" w:rsidR="00A20438" w:rsidRPr="00C240C2" w:rsidRDefault="00A20438" w:rsidP="00A204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0C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Much/Many/ a lot of/little/few</w:t>
            </w:r>
          </w:p>
          <w:p w14:paraId="10569CDB" w14:textId="7C2B54A5" w:rsidR="00A20438" w:rsidRDefault="00A20438" w:rsidP="00A2043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40C2">
              <w:rPr>
                <w:rFonts w:ascii="Calibri" w:eastAsia="Times New Roman" w:hAnsi="Calibri" w:cs="Times New Roman"/>
                <w:sz w:val="28"/>
                <w:szCs w:val="28"/>
                <w:lang w:val="ru-RU"/>
              </w:rPr>
              <w:t>Кораблестроение</w:t>
            </w:r>
          </w:p>
          <w:p w14:paraId="25C18549" w14:textId="00435412" w:rsidR="00A20438" w:rsidRPr="00494650" w:rsidRDefault="00A20438" w:rsidP="00A20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 Use speaking and listening</w:t>
            </w:r>
            <w:r w:rsidRPr="004946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4946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skills to solve problems creative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ly and cooperatively in groups.</w:t>
            </w:r>
          </w:p>
          <w:p w14:paraId="0C230050" w14:textId="77777777" w:rsidR="00A20438" w:rsidRPr="00494650" w:rsidRDefault="00A20438" w:rsidP="00A204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46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2) Understand the main points in unsupported extended talk on a wide range of general and </w:t>
            </w:r>
            <w:r w:rsidRPr="004946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curricular topics, including talk on a limited range of unfamiliar topics.</w:t>
            </w:r>
          </w:p>
          <w:p w14:paraId="7CF0A193" w14:textId="4EEC8A27" w:rsidR="00A20438" w:rsidRPr="00494650" w:rsidRDefault="00A20438" w:rsidP="00A20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3) Develop and sustain a consistent arg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ument when speaking or writing.</w:t>
            </w:r>
          </w:p>
          <w:p w14:paraId="36738B33" w14:textId="77777777" w:rsidR="00A20438" w:rsidRPr="00494650" w:rsidRDefault="00A20438" w:rsidP="00A204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46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4) Recognize inconsistencies in argument in extended talk on a range of general and curricular subjects.</w:t>
            </w:r>
          </w:p>
          <w:p w14:paraId="09AFF4AE" w14:textId="77777777" w:rsidR="00A20438" w:rsidRPr="009446FE" w:rsidRDefault="00A20438" w:rsidP="00A2043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D855D0" w14:textId="7F0331CC" w:rsidR="00A20438" w:rsidRPr="00D5056D" w:rsidRDefault="00A20438" w:rsidP="00A20438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Theme</w:t>
            </w:r>
            <w:r w:rsidRPr="00D5056D">
              <w:rPr>
                <w:sz w:val="28"/>
                <w:szCs w:val="28"/>
              </w:rPr>
              <w:t> WELDINGS VITAL PART</w:t>
            </w:r>
          </w:p>
          <w:p w14:paraId="0560BF25" w14:textId="77777777" w:rsidR="00A20438" w:rsidRPr="00D5056D" w:rsidRDefault="00A20438" w:rsidP="00A20438">
            <w:pPr>
              <w:pStyle w:val="a9"/>
              <w:rPr>
                <w:sz w:val="28"/>
                <w:szCs w:val="28"/>
              </w:rPr>
            </w:pPr>
            <w:r w:rsidRPr="00D5056D">
              <w:rPr>
                <w:iCs/>
                <w:sz w:val="28"/>
                <w:szCs w:val="28"/>
              </w:rPr>
              <w:t>Pronouns</w:t>
            </w:r>
          </w:p>
          <w:p w14:paraId="6B9192DB" w14:textId="77777777" w:rsidR="00A20438" w:rsidRPr="00D5056D" w:rsidRDefault="00A20438" w:rsidP="00A20438">
            <w:pPr>
              <w:pStyle w:val="a9"/>
              <w:rPr>
                <w:sz w:val="28"/>
                <w:szCs w:val="28"/>
              </w:rPr>
            </w:pPr>
            <w:r w:rsidRPr="00D5056D">
              <w:rPr>
                <w:sz w:val="28"/>
                <w:szCs w:val="28"/>
              </w:rPr>
              <w:t>Важная роль сварочных работ</w:t>
            </w:r>
          </w:p>
          <w:p w14:paraId="604E1482" w14:textId="4C9F06E5" w:rsidR="00A20438" w:rsidRPr="009446FE" w:rsidRDefault="00A20438" w:rsidP="00A20438">
            <w:pPr>
              <w:pStyle w:val="TableParagraph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E75B40B" w14:textId="77777777" w:rsidR="00A20438" w:rsidRPr="009446FE" w:rsidRDefault="00A20438" w:rsidP="00A20438">
            <w:pPr>
              <w:pStyle w:val="TableParagraph"/>
              <w:jc w:val="center"/>
            </w:pPr>
            <w:r w:rsidRPr="009446FE">
              <w:t>2-16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488C44A" w14:textId="2DE02CA3" w:rsidR="00A20438" w:rsidRPr="008818F5" w:rsidRDefault="00A20438" w:rsidP="00A20438">
            <w:pPr>
              <w:pStyle w:val="TableParagraph"/>
              <w:jc w:val="center"/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DF30DC" w14:textId="0C1D2E01" w:rsidR="00A20438" w:rsidRPr="00E64382" w:rsidRDefault="00A20438" w:rsidP="00A2043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6624A01" w14:textId="77777777" w:rsidR="00A20438" w:rsidRPr="009446FE" w:rsidRDefault="00A20438" w:rsidP="00A20438">
            <w:pPr>
              <w:pStyle w:val="TableParagraph"/>
              <w:jc w:val="center"/>
            </w:pPr>
          </w:p>
        </w:tc>
        <w:tc>
          <w:tcPr>
            <w:tcW w:w="2408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6BFC52C9" w14:textId="1F2CDBCB" w:rsidR="00A20438" w:rsidRPr="009446FE" w:rsidRDefault="00A20438" w:rsidP="00A20438">
            <w:pPr>
              <w:pStyle w:val="TableParagraph"/>
            </w:pPr>
            <w:r w:rsidRPr="00494650">
              <w:t>complex application of knowledge</w:t>
            </w:r>
            <w:r>
              <w:t xml:space="preserve"> </w:t>
            </w:r>
            <w:r>
              <w:rPr>
                <w:lang w:val="en-US"/>
              </w:rPr>
              <w:t>lesson</w:t>
            </w:r>
            <w:r>
              <w:t xml:space="preserve">(урок комплексного применения знаний) </w:t>
            </w:r>
          </w:p>
        </w:tc>
        <w:tc>
          <w:tcPr>
            <w:tcW w:w="35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F132962" w14:textId="77777777" w:rsidR="00A20438" w:rsidRDefault="00A20438" w:rsidP="00A20438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Making the sentences;</w:t>
            </w:r>
          </w:p>
          <w:p w14:paraId="1D2794BB" w14:textId="77777777" w:rsidR="00A20438" w:rsidRDefault="00A20438" w:rsidP="00A20438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Making the question;</w:t>
            </w:r>
          </w:p>
          <w:p w14:paraId="6E32309C" w14:textId="128194CA" w:rsidR="00A20438" w:rsidRPr="00494650" w:rsidRDefault="00A20438" w:rsidP="00A20438">
            <w:pPr>
              <w:pStyle w:val="TableParagraph"/>
            </w:pPr>
            <w:r>
              <w:rPr>
                <w:lang w:val="en-US"/>
              </w:rPr>
              <w:t>Improving oral speech due to answering the questions</w:t>
            </w:r>
          </w:p>
        </w:tc>
      </w:tr>
      <w:tr w:rsidR="00A20438" w:rsidRPr="00686E2D" w14:paraId="3DE47F48" w14:textId="7B3E9733" w:rsidTr="002A5B4A">
        <w:trPr>
          <w:gridAfter w:val="3"/>
          <w:wAfter w:w="1886" w:type="dxa"/>
          <w:trHeight w:val="2676"/>
        </w:trPr>
        <w:tc>
          <w:tcPr>
            <w:tcW w:w="578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E5F3449" w14:textId="6E3BCB2F" w:rsidR="00A20438" w:rsidRPr="00C3087B" w:rsidRDefault="00A20438" w:rsidP="00A20438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58539" w14:textId="77777777" w:rsidR="00A20438" w:rsidRPr="009446FE" w:rsidRDefault="00A20438" w:rsidP="00A2043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0CE3B" w14:textId="36AD42EC" w:rsidR="00A20438" w:rsidRPr="009446FE" w:rsidRDefault="00A20438" w:rsidP="00A2043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1B1C2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 xml:space="preserve">Demonstrate </w:t>
            </w:r>
            <w:r w:rsidRPr="009446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style and register to achieve appropriate degree of formality in a growing variety of written genres on topic</w:t>
            </w:r>
            <w:r w:rsidRPr="009446FE">
              <w:rPr>
                <w:rFonts w:ascii="Times New Roman" w:hAnsi="Times New Roman" w:cs="Times New Roman"/>
                <w:color w:val="1B1C20"/>
                <w:sz w:val="24"/>
                <w:szCs w:val="24"/>
                <w:lang w:val="kk-KZ"/>
              </w:rPr>
              <w:t>;</w:t>
            </w:r>
          </w:p>
          <w:p w14:paraId="71D68DC3" w14:textId="02EAF98B" w:rsidR="00A20438" w:rsidRPr="00C240C2" w:rsidRDefault="00A20438" w:rsidP="00A20438">
            <w:pPr>
              <w:pStyle w:val="a9"/>
              <w:rPr>
                <w:sz w:val="28"/>
                <w:szCs w:val="28"/>
              </w:rPr>
            </w:pPr>
            <w:r w:rsidRPr="00C240C2">
              <w:rPr>
                <w:sz w:val="24"/>
                <w:szCs w:val="24"/>
              </w:rPr>
              <w:t>2)Apply infinitive forms after an increased number of verbs and adjectives use gerund forms after a variety of verbs and prepositions use a variety of prepositional and phrasal verb on topic.</w:t>
            </w:r>
            <w:r>
              <w:rPr>
                <w:sz w:val="28"/>
                <w:szCs w:val="28"/>
              </w:rPr>
              <w:t xml:space="preserve"> Theme</w:t>
            </w:r>
            <w:r w:rsidRPr="00C240C2">
              <w:rPr>
                <w:sz w:val="28"/>
                <w:szCs w:val="28"/>
              </w:rPr>
              <w:t> SHIPBUILDING</w:t>
            </w:r>
          </w:p>
          <w:p w14:paraId="4F095F9C" w14:textId="77777777" w:rsidR="00A20438" w:rsidRPr="00C240C2" w:rsidRDefault="00A20438" w:rsidP="00A204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0C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Much/Many/ a lot of/little/few</w:t>
            </w:r>
          </w:p>
          <w:p w14:paraId="02B7BA70" w14:textId="35A5C18F" w:rsidR="00A20438" w:rsidRPr="00494650" w:rsidRDefault="00A20438" w:rsidP="00A20438">
            <w:pPr>
              <w:pStyle w:val="TableParagraph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C240C2">
              <w:rPr>
                <w:rFonts w:ascii="Calibri" w:hAnsi="Calibri"/>
                <w:sz w:val="28"/>
                <w:szCs w:val="28"/>
                <w:lang w:val="ru-RU"/>
              </w:rPr>
              <w:t>Кораблестроение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8082B" w14:textId="77777777" w:rsidR="00A20438" w:rsidRPr="009446FE" w:rsidRDefault="00A20438" w:rsidP="00A20438">
            <w:pPr>
              <w:pStyle w:val="TableParagraph"/>
              <w:jc w:val="center"/>
            </w:pPr>
            <w:r w:rsidRPr="009446FE">
              <w:t>2-18</w:t>
            </w:r>
          </w:p>
        </w:tc>
        <w:tc>
          <w:tcPr>
            <w:tcW w:w="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E3D47" w14:textId="75ECB58D" w:rsidR="00A20438" w:rsidRPr="008818F5" w:rsidRDefault="00A20438" w:rsidP="00A20438">
            <w:pPr>
              <w:pStyle w:val="TableParagraph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1AD9A" w14:textId="22E2E80B" w:rsidR="00A20438" w:rsidRPr="009446FE" w:rsidRDefault="00A20438" w:rsidP="00A20438">
            <w:pPr>
              <w:pStyle w:val="TableParagraph"/>
              <w:jc w:val="center"/>
            </w:pPr>
          </w:p>
        </w:tc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DBA80" w14:textId="77777777" w:rsidR="00A20438" w:rsidRPr="009446FE" w:rsidRDefault="00A20438" w:rsidP="00A20438">
            <w:pPr>
              <w:pStyle w:val="TableParagraph"/>
              <w:jc w:val="center"/>
            </w:pPr>
          </w:p>
        </w:tc>
        <w:tc>
          <w:tcPr>
            <w:tcW w:w="240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846C446" w14:textId="77777777" w:rsidR="00A20438" w:rsidRPr="009446FE" w:rsidRDefault="00A20438" w:rsidP="00A20438">
            <w:pPr>
              <w:pStyle w:val="TableParagraph"/>
              <w:jc w:val="center"/>
            </w:pPr>
          </w:p>
        </w:tc>
        <w:tc>
          <w:tcPr>
            <w:tcW w:w="3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76B8D" w14:textId="77777777" w:rsidR="00A20438" w:rsidRDefault="00A20438" w:rsidP="00A20438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-Work in small groups;</w:t>
            </w:r>
          </w:p>
          <w:p w14:paraId="3A55B606" w14:textId="77777777" w:rsidR="00A20438" w:rsidRDefault="00A20438" w:rsidP="00A20438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-Discussing the situation;</w:t>
            </w:r>
          </w:p>
          <w:p w14:paraId="3DEAB0D0" w14:textId="0534C7B2" w:rsidR="00A20438" w:rsidRPr="009446FE" w:rsidRDefault="00A20438" w:rsidP="00A20438">
            <w:pPr>
              <w:pStyle w:val="TableParagraph"/>
              <w:jc w:val="center"/>
            </w:pPr>
            <w:r>
              <w:rPr>
                <w:lang w:val="en-US"/>
              </w:rPr>
              <w:t>Making a conclusion</w:t>
            </w:r>
          </w:p>
        </w:tc>
      </w:tr>
      <w:tr w:rsidR="00A20438" w:rsidRPr="002A5B4A" w14:paraId="48B0AB83" w14:textId="54DD9E07" w:rsidTr="002A5B4A">
        <w:trPr>
          <w:gridAfter w:val="3"/>
          <w:wAfter w:w="1886" w:type="dxa"/>
          <w:trHeight w:val="3024"/>
        </w:trPr>
        <w:tc>
          <w:tcPr>
            <w:tcW w:w="578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01F3BC6F" w14:textId="0DE7A4C1" w:rsidR="00A20438" w:rsidRPr="00C3087B" w:rsidRDefault="00A20438" w:rsidP="00A20438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10</w:t>
            </w:r>
          </w:p>
        </w:tc>
        <w:tc>
          <w:tcPr>
            <w:tcW w:w="270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32340FA4" w14:textId="3FD4A6B2" w:rsidR="00A20438" w:rsidRPr="007D38BF" w:rsidRDefault="00A20438" w:rsidP="00A20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F">
              <w:rPr>
                <w:rFonts w:ascii="Times New Roman" w:hAnsi="Times New Roman" w:cs="Times New Roman"/>
                <w:sz w:val="24"/>
                <w:szCs w:val="24"/>
              </w:rPr>
              <w:t>1) Use imagination to express thoughts,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deas, experiences and feelings.</w:t>
            </w:r>
          </w:p>
          <w:p w14:paraId="1248C48C" w14:textId="77777777" w:rsidR="00A20438" w:rsidRPr="007D38BF" w:rsidRDefault="00A20438" w:rsidP="00A20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F">
              <w:rPr>
                <w:rFonts w:ascii="Times New Roman" w:hAnsi="Times New Roman" w:cs="Times New Roman"/>
                <w:sz w:val="24"/>
                <w:szCs w:val="24"/>
              </w:rPr>
              <w:t>2) Recognize the attitude or opinion of the speaker(s) in unsupported extended talk on a wide range of general and curricular topics, including talk on a limited range of unfamiliar topics.</w:t>
            </w:r>
          </w:p>
          <w:p w14:paraId="5239AA43" w14:textId="284C1F20" w:rsidR="00A20438" w:rsidRPr="007D38BF" w:rsidRDefault="00A20438" w:rsidP="00A20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F">
              <w:rPr>
                <w:rFonts w:ascii="Times New Roman" w:hAnsi="Times New Roman" w:cs="Times New Roman"/>
                <w:sz w:val="24"/>
                <w:szCs w:val="24"/>
              </w:rPr>
              <w:t>3) Use talk or writing as a means of reflecting on and exploring a range of perspectives on the world.</w:t>
            </w:r>
          </w:p>
          <w:p w14:paraId="09459DCA" w14:textId="77777777" w:rsidR="00A20438" w:rsidRPr="00494650" w:rsidRDefault="00A20438" w:rsidP="00A204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8BF">
              <w:rPr>
                <w:rFonts w:ascii="Times New Roman" w:hAnsi="Times New Roman" w:cs="Times New Roman"/>
                <w:sz w:val="24"/>
                <w:szCs w:val="24"/>
              </w:rPr>
              <w:t>4) Understand speaker viewpoints and extent of explicit agreement between speakers on a range of general and curricular topics.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F42EC" w14:textId="3F894036" w:rsidR="00A20438" w:rsidRPr="00494650" w:rsidRDefault="00A20438" w:rsidP="00A20438">
            <w:pPr>
              <w:pStyle w:val="TableParagraph"/>
              <w:jc w:val="both"/>
              <w:rPr>
                <w:sz w:val="24"/>
                <w:szCs w:val="24"/>
              </w:rPr>
            </w:pPr>
            <w:r w:rsidRPr="00C240C2">
              <w:rPr>
                <w:rFonts w:ascii="Calibri" w:hAnsi="Calibri"/>
                <w:sz w:val="28"/>
                <w:szCs w:val="28"/>
                <w:lang w:val="en-US"/>
              </w:rPr>
              <w:t>Theme intermediate test</w:t>
            </w:r>
            <w:r>
              <w:rPr>
                <w:sz w:val="24"/>
                <w:szCs w:val="24"/>
              </w:rPr>
              <w:t xml:space="preserve"> 1)</w:t>
            </w:r>
            <w:r w:rsidRPr="00494650">
              <w:rPr>
                <w:sz w:val="24"/>
                <w:szCs w:val="24"/>
              </w:rPr>
              <w:t>Modify  imagination to express thoughts, ideas, experiences and feelings;</w:t>
            </w:r>
          </w:p>
          <w:p w14:paraId="0D675013" w14:textId="77777777" w:rsidR="00A20438" w:rsidRPr="00494650" w:rsidRDefault="00A20438" w:rsidP="00A20438">
            <w:pPr>
              <w:pStyle w:val="TableParagraph"/>
              <w:jc w:val="both"/>
              <w:rPr>
                <w:sz w:val="24"/>
                <w:szCs w:val="24"/>
              </w:rPr>
            </w:pPr>
            <w:r w:rsidRPr="00494650">
              <w:rPr>
                <w:sz w:val="24"/>
                <w:szCs w:val="24"/>
              </w:rPr>
              <w:t>2)</w:t>
            </w:r>
            <w:r w:rsidRPr="00494650">
              <w:rPr>
                <w:sz w:val="24"/>
                <w:szCs w:val="24"/>
              </w:rPr>
              <w:tab/>
              <w:t>Identify the attitude or opinion of the speaker(s) in unsupported extended talk topic.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F779196" w14:textId="77777777" w:rsidR="00A20438" w:rsidRPr="009446FE" w:rsidRDefault="00A20438" w:rsidP="00A20438">
            <w:pPr>
              <w:pStyle w:val="TableParagraph"/>
              <w:jc w:val="center"/>
            </w:pPr>
            <w:r w:rsidRPr="009446FE">
              <w:t>2-20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9191989" w14:textId="3897A10C" w:rsidR="00A20438" w:rsidRPr="008818F5" w:rsidRDefault="00A20438" w:rsidP="00A20438">
            <w:pPr>
              <w:pStyle w:val="TableParagraph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2F561C8" w14:textId="67D384B9" w:rsidR="00A20438" w:rsidRPr="009446FE" w:rsidRDefault="00A20438" w:rsidP="00A20438">
            <w:pPr>
              <w:pStyle w:val="TableParagraph"/>
              <w:jc w:val="center"/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AB4F44B" w14:textId="77777777" w:rsidR="00A20438" w:rsidRPr="009446FE" w:rsidRDefault="00A20438" w:rsidP="00A20438">
            <w:pPr>
              <w:pStyle w:val="TableParagraph"/>
              <w:jc w:val="center"/>
            </w:pPr>
          </w:p>
        </w:tc>
        <w:tc>
          <w:tcPr>
            <w:tcW w:w="2408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6C490779" w14:textId="746D86B1" w:rsidR="00A20438" w:rsidRPr="009446FE" w:rsidRDefault="00A20438" w:rsidP="00A20438">
            <w:pPr>
              <w:pStyle w:val="TableParagraph"/>
              <w:jc w:val="center"/>
            </w:pPr>
            <w:r>
              <w:rPr>
                <w:lang w:val="en-US"/>
              </w:rPr>
              <w:t>Learning new material lesson</w:t>
            </w:r>
            <w:r>
              <w:t>(урок изучения нового материала)</w:t>
            </w:r>
          </w:p>
        </w:tc>
        <w:tc>
          <w:tcPr>
            <w:tcW w:w="35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0F31D47" w14:textId="77777777" w:rsidR="00A20438" w:rsidRDefault="00A20438" w:rsidP="00A20438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-Translating the text in written form;</w:t>
            </w:r>
          </w:p>
          <w:p w14:paraId="29B6DFD2" w14:textId="77777777" w:rsidR="00A20438" w:rsidRDefault="00A20438" w:rsidP="00A20438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-Making the question on a text;</w:t>
            </w:r>
          </w:p>
          <w:p w14:paraId="33C46553" w14:textId="67B54983" w:rsidR="00A20438" w:rsidRDefault="00A20438" w:rsidP="00A20438">
            <w:pPr>
              <w:pStyle w:val="TableParagraph"/>
              <w:jc w:val="center"/>
              <w:rPr>
                <w:lang w:val="en-US"/>
              </w:rPr>
            </w:pPr>
            <w:r>
              <w:rPr>
                <w:lang w:val="en-US"/>
              </w:rPr>
              <w:t>-Doing tasks after the text</w:t>
            </w:r>
          </w:p>
        </w:tc>
      </w:tr>
      <w:tr w:rsidR="00A20438" w:rsidRPr="002A5B4A" w14:paraId="2FEFC1C0" w14:textId="070AA3BC" w:rsidTr="002A5B4A">
        <w:trPr>
          <w:gridAfter w:val="3"/>
          <w:wAfter w:w="1886" w:type="dxa"/>
          <w:trHeight w:val="3024"/>
        </w:trPr>
        <w:tc>
          <w:tcPr>
            <w:tcW w:w="578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CB0927D" w14:textId="0AA82D86" w:rsidR="00A20438" w:rsidRPr="00C3087B" w:rsidRDefault="00A20438" w:rsidP="00A20438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08D57" w14:textId="77777777" w:rsidR="00A20438" w:rsidRPr="00494650" w:rsidRDefault="00A20438" w:rsidP="00A204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A9213" w14:textId="0D84ED1E" w:rsidR="00A20438" w:rsidRPr="00C240C2" w:rsidRDefault="00A20438" w:rsidP="00A20438">
            <w:pPr>
              <w:pStyle w:val="a9"/>
              <w:rPr>
                <w:sz w:val="28"/>
                <w:szCs w:val="28"/>
              </w:rPr>
            </w:pPr>
            <w:r w:rsidRPr="00494650">
              <w:rPr>
                <w:sz w:val="24"/>
                <w:szCs w:val="24"/>
              </w:rPr>
              <w:t>1)</w:t>
            </w:r>
            <w:r>
              <w:rPr>
                <w:sz w:val="28"/>
                <w:szCs w:val="28"/>
              </w:rPr>
              <w:t xml:space="preserve"> Theme</w:t>
            </w:r>
            <w:r w:rsidRPr="00C240C2">
              <w:rPr>
                <w:sz w:val="28"/>
                <w:szCs w:val="28"/>
              </w:rPr>
              <w:t> THE PIPELINE</w:t>
            </w:r>
          </w:p>
          <w:p w14:paraId="5132BC97" w14:textId="77777777" w:rsidR="00A20438" w:rsidRPr="00C240C2" w:rsidRDefault="00A20438" w:rsidP="00A204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0C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Some/Any/No</w:t>
            </w:r>
          </w:p>
          <w:p w14:paraId="28B000C2" w14:textId="2279D6F5" w:rsidR="00A20438" w:rsidRPr="00494650" w:rsidRDefault="00A20438" w:rsidP="00A20438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  <w:r w:rsidRPr="00C240C2">
              <w:rPr>
                <w:rFonts w:ascii="Calibri" w:hAnsi="Calibri"/>
                <w:sz w:val="28"/>
                <w:szCs w:val="28"/>
                <w:shd w:val="clear" w:color="auto" w:fill="FFFFFF"/>
                <w:lang w:val="ru-RU"/>
              </w:rPr>
              <w:t>Нефтепровод</w:t>
            </w:r>
            <w:r w:rsidRPr="00494650">
              <w:rPr>
                <w:sz w:val="24"/>
                <w:szCs w:val="24"/>
                <w:lang w:val="en-US"/>
              </w:rPr>
              <w:tab/>
              <w:t>Reply to complex questions to get information about  a wide range of general and curricular topics;</w:t>
            </w:r>
          </w:p>
          <w:p w14:paraId="0319EC9F" w14:textId="77777777" w:rsidR="00A20438" w:rsidRPr="00494650" w:rsidRDefault="00A20438" w:rsidP="00A20438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  <w:r w:rsidRPr="00494650">
              <w:rPr>
                <w:sz w:val="24"/>
                <w:szCs w:val="24"/>
                <w:lang w:val="en-US"/>
              </w:rPr>
              <w:t>2)</w:t>
            </w:r>
            <w:r w:rsidRPr="00494650">
              <w:rPr>
                <w:sz w:val="24"/>
                <w:szCs w:val="24"/>
                <w:lang w:val="en-US"/>
              </w:rPr>
              <w:tab/>
              <w:t>Recognize specific information  and detail in extended texts on topic;</w:t>
            </w:r>
          </w:p>
          <w:p w14:paraId="14973095" w14:textId="4EB4B4F9" w:rsidR="00A20438" w:rsidRPr="00494650" w:rsidRDefault="00A20438" w:rsidP="00A20438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3)</w:t>
            </w:r>
            <w:r>
              <w:rPr>
                <w:sz w:val="24"/>
                <w:szCs w:val="24"/>
                <w:lang w:val="en-US"/>
              </w:rPr>
              <w:tab/>
              <w:t xml:space="preserve">Apply </w:t>
            </w:r>
            <w:r w:rsidRPr="00494650">
              <w:rPr>
                <w:sz w:val="24"/>
                <w:szCs w:val="24"/>
                <w:lang w:val="en-US"/>
              </w:rPr>
              <w:t>perfect continuous forms  and a variety of simple perfect active and passive forms  including time adverbials … so far, lately, all my life, on topic.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F8D0A" w14:textId="77777777" w:rsidR="00A20438" w:rsidRPr="009446FE" w:rsidRDefault="00A20438" w:rsidP="00A20438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2-22</w:t>
            </w:r>
          </w:p>
        </w:tc>
        <w:tc>
          <w:tcPr>
            <w:tcW w:w="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278FF" w14:textId="35774D97" w:rsidR="00A20438" w:rsidRPr="009446FE" w:rsidRDefault="00A20438" w:rsidP="00A20438">
            <w:pPr>
              <w:pStyle w:val="TableParagraph"/>
              <w:jc w:val="center"/>
            </w:pP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8A999" w14:textId="3CE871E6" w:rsidR="00A20438" w:rsidRPr="00E64382" w:rsidRDefault="00A20438" w:rsidP="00A2043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F400D" w14:textId="77777777" w:rsidR="00A20438" w:rsidRPr="009446FE" w:rsidRDefault="00A20438" w:rsidP="00A20438">
            <w:pPr>
              <w:pStyle w:val="TableParagraph"/>
              <w:jc w:val="center"/>
            </w:pPr>
          </w:p>
        </w:tc>
        <w:tc>
          <w:tcPr>
            <w:tcW w:w="240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A41F8B9" w14:textId="28D52452" w:rsidR="00A20438" w:rsidRPr="009446FE" w:rsidRDefault="00A20438" w:rsidP="00A20438">
            <w:pPr>
              <w:pStyle w:val="TableParagraph"/>
              <w:jc w:val="center"/>
            </w:pPr>
            <w:r w:rsidRPr="00B754EA">
              <w:t>generalization and systematization</w:t>
            </w:r>
            <w:r>
              <w:rPr>
                <w:lang w:val="en-US"/>
              </w:rPr>
              <w:t xml:space="preserve"> lesson</w:t>
            </w:r>
            <w:r>
              <w:t>(урок обощения и систематизации)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CAF73" w14:textId="77777777" w:rsidR="00A20438" w:rsidRDefault="00A20438" w:rsidP="00A20438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-Translating the text in written form;</w:t>
            </w:r>
          </w:p>
          <w:p w14:paraId="72437E0E" w14:textId="77777777" w:rsidR="00A20438" w:rsidRDefault="00A20438" w:rsidP="00A20438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-Making the question on a text;</w:t>
            </w:r>
          </w:p>
          <w:p w14:paraId="311F896A" w14:textId="2247D088" w:rsidR="00A20438" w:rsidRPr="00B754EA" w:rsidRDefault="00A20438" w:rsidP="00A20438">
            <w:pPr>
              <w:pStyle w:val="TableParagraph"/>
              <w:jc w:val="center"/>
            </w:pPr>
            <w:r>
              <w:rPr>
                <w:lang w:val="en-US"/>
              </w:rPr>
              <w:t>-Doing tasks after the text</w:t>
            </w:r>
          </w:p>
        </w:tc>
      </w:tr>
      <w:tr w:rsidR="00A20438" w:rsidRPr="002A5B4A" w14:paraId="4E183159" w14:textId="7E28C341" w:rsidTr="002A5B4A">
        <w:trPr>
          <w:gridAfter w:val="3"/>
          <w:wAfter w:w="1886" w:type="dxa"/>
          <w:trHeight w:val="340"/>
        </w:trPr>
        <w:tc>
          <w:tcPr>
            <w:tcW w:w="578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1BE8B5D9" w14:textId="6E5D0849" w:rsidR="00A20438" w:rsidRPr="00C3087B" w:rsidRDefault="00A20438" w:rsidP="00A2043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12</w:t>
            </w:r>
          </w:p>
        </w:tc>
        <w:tc>
          <w:tcPr>
            <w:tcW w:w="2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144E305" w14:textId="53AE61FE" w:rsidR="00A20438" w:rsidRPr="007D38BF" w:rsidRDefault="00A20438" w:rsidP="00A20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240C2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Unit 4 WELDING PROCESSES &amp; EQUIPMENT - </w:t>
            </w:r>
            <w:r w:rsidRPr="00C240C2">
              <w:rPr>
                <w:rFonts w:ascii="Calibri" w:eastAsia="Times New Roman" w:hAnsi="Calibri" w:cs="Times New Roman"/>
                <w:b/>
                <w:sz w:val="28"/>
                <w:szCs w:val="28"/>
                <w:lang w:val="ru-RU"/>
              </w:rPr>
              <w:t>ПРОЦЕСС</w:t>
            </w:r>
            <w:r w:rsidRPr="00C240C2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</w:t>
            </w:r>
            <w:r w:rsidRPr="00C240C2">
              <w:rPr>
                <w:rFonts w:ascii="Calibri" w:eastAsia="Times New Roman" w:hAnsi="Calibri" w:cs="Times New Roman"/>
                <w:b/>
                <w:sz w:val="28"/>
                <w:szCs w:val="28"/>
                <w:lang w:val="ru-RU"/>
              </w:rPr>
              <w:t>СВАРИВАНИЯ</w:t>
            </w:r>
            <w:r w:rsidRPr="00C240C2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</w:t>
            </w:r>
            <w:r w:rsidRPr="00C240C2">
              <w:rPr>
                <w:rFonts w:ascii="Calibri" w:eastAsia="Times New Roman" w:hAnsi="Calibri" w:cs="Times New Roman"/>
                <w:b/>
                <w:sz w:val="28"/>
                <w:szCs w:val="28"/>
                <w:lang w:val="ru-RU"/>
              </w:rPr>
              <w:t>И</w:t>
            </w:r>
            <w:r w:rsidRPr="00C240C2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</w:t>
            </w:r>
            <w:r w:rsidRPr="00C240C2">
              <w:rPr>
                <w:rFonts w:ascii="Calibri" w:eastAsia="Times New Roman" w:hAnsi="Calibri" w:cs="Times New Roman"/>
                <w:b/>
                <w:sz w:val="28"/>
                <w:szCs w:val="28"/>
                <w:lang w:val="ru-RU"/>
              </w:rPr>
              <w:t>СВАРОЧНОЕ</w:t>
            </w:r>
            <w:r w:rsidRPr="00C240C2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</w:t>
            </w:r>
            <w:r w:rsidRPr="00C240C2">
              <w:rPr>
                <w:rFonts w:ascii="Calibri" w:eastAsia="Times New Roman" w:hAnsi="Calibri" w:cs="Times New Roman"/>
                <w:b/>
                <w:sz w:val="28"/>
                <w:szCs w:val="28"/>
                <w:lang w:val="ru-RU"/>
              </w:rPr>
              <w:t>ОБОРУДОВАНИЕ</w:t>
            </w:r>
            <w:r w:rsidRPr="007D38BF">
              <w:rPr>
                <w:rFonts w:ascii="Times New Roman" w:hAnsi="Times New Roman" w:cs="Times New Roman"/>
                <w:sz w:val="24"/>
                <w:szCs w:val="24"/>
              </w:rPr>
              <w:t>) Use imagination to express thoughts,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deas, experiences and feelings.</w:t>
            </w:r>
          </w:p>
          <w:p w14:paraId="6AC5F8D3" w14:textId="77777777" w:rsidR="00A20438" w:rsidRPr="007D38BF" w:rsidRDefault="00A20438" w:rsidP="00A20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F">
              <w:rPr>
                <w:rFonts w:ascii="Times New Roman" w:hAnsi="Times New Roman" w:cs="Times New Roman"/>
                <w:sz w:val="24"/>
                <w:szCs w:val="24"/>
              </w:rPr>
              <w:t>2) Recognize the attitude or opinion of the speaker(s) in unsupported extended talk on a wide range of general and curricular topics, including talk on a limited range of unfamiliar topics.</w:t>
            </w:r>
          </w:p>
          <w:p w14:paraId="47E7B7D4" w14:textId="77777777" w:rsidR="00A20438" w:rsidRPr="007D38BF" w:rsidRDefault="00A20438" w:rsidP="00A20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F">
              <w:rPr>
                <w:rFonts w:ascii="Times New Roman" w:hAnsi="Times New Roman" w:cs="Times New Roman"/>
                <w:sz w:val="24"/>
                <w:szCs w:val="24"/>
              </w:rPr>
              <w:t>3) Use talk or writing as a means of reflecting on and exploring a range of perspectives on the world.</w:t>
            </w:r>
          </w:p>
          <w:p w14:paraId="3F0B4FEA" w14:textId="1F841F8D" w:rsidR="00A20438" w:rsidRPr="009446FE" w:rsidRDefault="00A20438" w:rsidP="00A20438">
            <w:pPr>
              <w:pStyle w:val="TableParagraph"/>
              <w:spacing w:before="17" w:line="230" w:lineRule="atLeast"/>
              <w:ind w:left="123"/>
              <w:rPr>
                <w:b/>
              </w:rPr>
            </w:pPr>
            <w:r w:rsidRPr="007D38BF">
              <w:rPr>
                <w:sz w:val="24"/>
                <w:szCs w:val="24"/>
              </w:rPr>
              <w:t>4) Understand speaker viewpoints and extent of explicit agreement between speakers on a range of general and curricular topics.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8BBFF" w14:textId="2E9D099B" w:rsidR="00A20438" w:rsidRPr="00D5056D" w:rsidRDefault="00A20438" w:rsidP="00A20438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Them</w:t>
            </w:r>
            <w:r w:rsidRPr="00D5056D">
              <w:rPr>
                <w:sz w:val="28"/>
                <w:szCs w:val="28"/>
              </w:rPr>
              <w:t xml:space="preserve"> Welding Equipment</w:t>
            </w:r>
          </w:p>
          <w:p w14:paraId="25212817" w14:textId="77777777" w:rsidR="00A20438" w:rsidRPr="00D5056D" w:rsidRDefault="00A20438" w:rsidP="00A20438">
            <w:pPr>
              <w:pStyle w:val="a9"/>
              <w:rPr>
                <w:sz w:val="28"/>
                <w:szCs w:val="28"/>
              </w:rPr>
            </w:pPr>
            <w:r w:rsidRPr="00D5056D">
              <w:rPr>
                <w:iCs/>
                <w:sz w:val="28"/>
                <w:szCs w:val="28"/>
              </w:rPr>
              <w:t xml:space="preserve"> Present Continuous</w:t>
            </w:r>
          </w:p>
          <w:p w14:paraId="13D0141F" w14:textId="50774646" w:rsidR="00A20438" w:rsidRPr="009446FE" w:rsidRDefault="00A20438" w:rsidP="00A20438">
            <w:pPr>
              <w:numPr>
                <w:ilvl w:val="0"/>
                <w:numId w:val="7"/>
              </w:numPr>
              <w:tabs>
                <w:tab w:val="left" w:pos="472"/>
              </w:tabs>
              <w:ind w:left="0" w:firstLine="0"/>
              <w:jc w:val="both"/>
              <w:rPr>
                <w:rFonts w:ascii="Times New Roman" w:hAnsi="Times New Roman" w:cs="Times New Roman"/>
                <w:color w:val="1B1C20"/>
                <w:sz w:val="24"/>
                <w:szCs w:val="24"/>
              </w:rPr>
            </w:pPr>
            <w:r w:rsidRPr="00D5056D">
              <w:rPr>
                <w:sz w:val="28"/>
                <w:szCs w:val="28"/>
              </w:rPr>
              <w:t>Сварочное оборудование</w:t>
            </w:r>
            <w:r w:rsidRPr="009446FE">
              <w:rPr>
                <w:rFonts w:ascii="Times New Roman" w:hAnsi="Times New Roman" w:cs="Times New Roman"/>
                <w:color w:val="1B1C20"/>
                <w:sz w:val="24"/>
                <w:szCs w:val="24"/>
              </w:rPr>
              <w:t xml:space="preserve"> Demonstrate feedback to set personal learning objectives</w:t>
            </w:r>
            <w:r w:rsidRPr="009446FE">
              <w:rPr>
                <w:rFonts w:ascii="Times New Roman" w:hAnsi="Times New Roman" w:cs="Times New Roman"/>
                <w:color w:val="1B1C20"/>
                <w:sz w:val="24"/>
                <w:szCs w:val="24"/>
                <w:lang w:val="kk-KZ"/>
              </w:rPr>
              <w:t>;</w:t>
            </w:r>
          </w:p>
          <w:p w14:paraId="30A0AC53" w14:textId="77777777" w:rsidR="00A20438" w:rsidRPr="009446FE" w:rsidRDefault="00A20438" w:rsidP="00A20438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iCs/>
                <w:sz w:val="24"/>
                <w:szCs w:val="24"/>
              </w:rPr>
              <w:t>Recognize specific information in unsupported extended talk on topic.</w:t>
            </w:r>
          </w:p>
          <w:p w14:paraId="1EFFB56F" w14:textId="77777777" w:rsidR="00A20438" w:rsidRPr="009446FE" w:rsidRDefault="00A20438" w:rsidP="00A20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2E02F87" w14:textId="77777777" w:rsidR="00A20438" w:rsidRPr="009446FE" w:rsidRDefault="00A20438" w:rsidP="00A20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D8C1D77" w14:textId="77777777" w:rsidR="00A20438" w:rsidRPr="009446FE" w:rsidRDefault="00A20438" w:rsidP="00A20438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3534CC1" w14:textId="77777777" w:rsidR="00A20438" w:rsidRPr="009446FE" w:rsidRDefault="00A20438" w:rsidP="00A20438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2-24</w:t>
            </w:r>
          </w:p>
          <w:p w14:paraId="2DB43898" w14:textId="77777777" w:rsidR="00A20438" w:rsidRPr="009446FE" w:rsidRDefault="00A20438" w:rsidP="00A20438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5EBE6B3" w14:textId="5F5E969E" w:rsidR="00A20438" w:rsidRPr="009446FE" w:rsidRDefault="00A20438" w:rsidP="00A20438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5FE5CCE" w14:textId="77777777" w:rsidR="00A20438" w:rsidRPr="009446FE" w:rsidRDefault="00A20438" w:rsidP="00A20438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A3B4DBD" w14:textId="77777777" w:rsidR="00A20438" w:rsidRPr="009446FE" w:rsidRDefault="00A20438" w:rsidP="00A20438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408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023533FD" w14:textId="13DF268C" w:rsidR="00A20438" w:rsidRPr="009446FE" w:rsidRDefault="00A20438" w:rsidP="00A20438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Combined lesson</w:t>
            </w:r>
            <w:r>
              <w:t>(комбинированный урок)</w:t>
            </w:r>
          </w:p>
        </w:tc>
        <w:tc>
          <w:tcPr>
            <w:tcW w:w="35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2EB44E6" w14:textId="77777777" w:rsidR="00A20438" w:rsidRPr="001E1E2D" w:rsidRDefault="00A20438" w:rsidP="00A20438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1E1E2D">
              <w:rPr>
                <w:bCs/>
                <w:lang w:val="en-US"/>
              </w:rPr>
              <w:t>Making their own crosswords for each other;</w:t>
            </w:r>
          </w:p>
          <w:p w14:paraId="46BF16A1" w14:textId="77777777" w:rsidR="00A20438" w:rsidRPr="001E1E2D" w:rsidRDefault="00A20438" w:rsidP="00A20438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1E1E2D">
              <w:rPr>
                <w:bCs/>
                <w:lang w:val="en-US"/>
              </w:rPr>
              <w:t>Doing exercise before the text;</w:t>
            </w:r>
          </w:p>
          <w:p w14:paraId="485190E7" w14:textId="2BD3E7B2" w:rsidR="00A20438" w:rsidRDefault="00A20438" w:rsidP="00A20438">
            <w:pPr>
              <w:pStyle w:val="TableParagraph"/>
              <w:spacing w:before="52"/>
              <w:ind w:left="126"/>
              <w:jc w:val="center"/>
              <w:rPr>
                <w:lang w:val="en-US"/>
              </w:rPr>
            </w:pPr>
            <w:r>
              <w:rPr>
                <w:bCs/>
                <w:lang w:val="en-US"/>
              </w:rPr>
              <w:t>- Doing exercise after the text</w:t>
            </w:r>
          </w:p>
        </w:tc>
      </w:tr>
      <w:tr w:rsidR="00A20438" w:rsidRPr="00A20438" w14:paraId="6A5423E5" w14:textId="0734B71B" w:rsidTr="002A5B4A">
        <w:trPr>
          <w:gridAfter w:val="3"/>
          <w:wAfter w:w="1886" w:type="dxa"/>
          <w:trHeight w:val="48"/>
        </w:trPr>
        <w:tc>
          <w:tcPr>
            <w:tcW w:w="578" w:type="dxa"/>
            <w:tcBorders>
              <w:left w:val="single" w:sz="4" w:space="0" w:color="000000"/>
              <w:right w:val="single" w:sz="6" w:space="0" w:color="000000"/>
            </w:tcBorders>
          </w:tcPr>
          <w:p w14:paraId="112A0545" w14:textId="6C2560C7" w:rsidR="00A20438" w:rsidRPr="000F39C1" w:rsidRDefault="00A20438" w:rsidP="00A2043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418DBB2" w14:textId="77777777" w:rsidR="00A20438" w:rsidRPr="009446FE" w:rsidRDefault="00A20438" w:rsidP="00A204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0A4E4" w14:textId="4FBE17FF" w:rsidR="00A20438" w:rsidRPr="00D5056D" w:rsidRDefault="00A20438" w:rsidP="00A20438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Theme</w:t>
            </w:r>
            <w:r w:rsidRPr="00D5056D">
              <w:rPr>
                <w:sz w:val="28"/>
                <w:szCs w:val="28"/>
              </w:rPr>
              <w:t>BASIC PRINCIPLES OF WELDING</w:t>
            </w:r>
          </w:p>
          <w:p w14:paraId="16829393" w14:textId="77777777" w:rsidR="00A20438" w:rsidRPr="00D5056D" w:rsidRDefault="00A20438" w:rsidP="00A20438">
            <w:pPr>
              <w:pStyle w:val="a9"/>
              <w:rPr>
                <w:sz w:val="28"/>
                <w:szCs w:val="28"/>
              </w:rPr>
            </w:pPr>
            <w:r w:rsidRPr="00D5056D">
              <w:rPr>
                <w:iCs/>
                <w:sz w:val="28"/>
                <w:szCs w:val="28"/>
              </w:rPr>
              <w:t>Present perfect</w:t>
            </w:r>
          </w:p>
          <w:p w14:paraId="2457BDB9" w14:textId="60F58992" w:rsidR="00A20438" w:rsidRPr="004A3CDD" w:rsidRDefault="00A20438" w:rsidP="00A20438">
            <w:pPr>
              <w:numPr>
                <w:ilvl w:val="0"/>
                <w:numId w:val="8"/>
              </w:numPr>
              <w:tabs>
                <w:tab w:val="left" w:pos="463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color w:val="1B1C20"/>
                <w:sz w:val="24"/>
                <w:szCs w:val="24"/>
                <w:lang w:val="kk-KZ"/>
              </w:rPr>
            </w:pPr>
            <w:r w:rsidRPr="00D5056D">
              <w:rPr>
                <w:rFonts w:ascii="Times New Roman" w:hAnsi="Times New Roman"/>
                <w:sz w:val="28"/>
                <w:szCs w:val="28"/>
              </w:rPr>
              <w:t>Основные принципы сварки</w:t>
            </w:r>
            <w:r w:rsidRPr="004A3CD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Apply appropriate subject-specific vocabulary and syntax  to talk about topic</w:t>
            </w:r>
            <w:r w:rsidRPr="004A3CDD">
              <w:rPr>
                <w:rFonts w:ascii="Times New Roman" w:hAnsi="Times New Roman" w:cs="Times New Roman"/>
                <w:bCs/>
                <w:color w:val="1B1C20"/>
                <w:sz w:val="24"/>
                <w:szCs w:val="24"/>
                <w:lang w:val="kk-KZ"/>
              </w:rPr>
              <w:t>;</w:t>
            </w:r>
            <w:r w:rsidRPr="004A3CDD">
              <w:rPr>
                <w:rFonts w:ascii="Times New Roman" w:hAnsi="Times New Roman" w:cs="Times New Roman"/>
                <w:bCs/>
                <w:sz w:val="24"/>
                <w:szCs w:val="24"/>
              </w:rPr>
              <w:t>Imagine main points in  extended texts on topic</w:t>
            </w:r>
            <w:r w:rsidRPr="004A3CDD">
              <w:rPr>
                <w:rFonts w:ascii="Times New Roman" w:hAnsi="Times New Roman" w:cs="Times New Roman"/>
                <w:bCs/>
                <w:color w:val="1B1C20"/>
                <w:sz w:val="24"/>
                <w:szCs w:val="24"/>
                <w:lang w:val="kk-KZ"/>
              </w:rPr>
              <w:t>;</w:t>
            </w:r>
          </w:p>
          <w:p w14:paraId="551626EA" w14:textId="77777777" w:rsidR="00A20438" w:rsidRPr="004A3CDD" w:rsidRDefault="00A20438" w:rsidP="00A20438">
            <w:pPr>
              <w:numPr>
                <w:ilvl w:val="0"/>
                <w:numId w:val="8"/>
              </w:numPr>
              <w:tabs>
                <w:tab w:val="left" w:pos="463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color w:val="1B1C20"/>
                <w:sz w:val="24"/>
                <w:szCs w:val="24"/>
                <w:lang w:val="kk-KZ"/>
              </w:rPr>
            </w:pPr>
            <w:r w:rsidRPr="004A3CDD">
              <w:rPr>
                <w:rFonts w:ascii="Times New Roman" w:hAnsi="Times New Roman" w:cs="Times New Roman"/>
                <w:bCs/>
                <w:sz w:val="24"/>
                <w:szCs w:val="24"/>
              </w:rPr>
              <w:t>Modify a growing range of vocabulary, which is appropriate to topic and genre, and which is spelt accurately</w:t>
            </w:r>
            <w:r w:rsidRPr="004A3CDD">
              <w:rPr>
                <w:rFonts w:ascii="Times New Roman" w:hAnsi="Times New Roman" w:cs="Times New Roman"/>
                <w:bCs/>
                <w:color w:val="1B1C20"/>
                <w:sz w:val="24"/>
                <w:szCs w:val="24"/>
                <w:lang w:val="kk-KZ"/>
              </w:rPr>
              <w:t>;</w:t>
            </w:r>
          </w:p>
          <w:p w14:paraId="4DDFCE80" w14:textId="77777777" w:rsidR="00A20438" w:rsidRPr="004A3CDD" w:rsidRDefault="00A20438" w:rsidP="00A20438">
            <w:pPr>
              <w:pStyle w:val="a4"/>
              <w:numPr>
                <w:ilvl w:val="0"/>
                <w:numId w:val="8"/>
              </w:numPr>
              <w:ind w:left="0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3CDD">
              <w:rPr>
                <w:rFonts w:ascii="Times New Roman" w:hAnsi="Times New Roman" w:cs="Times New Roman"/>
                <w:bCs/>
                <w:sz w:val="24"/>
                <w:szCs w:val="24"/>
              </w:rPr>
              <w:t>Practice a variety of abstract compound nouns and complex noun phrases on topic.</w:t>
            </w:r>
          </w:p>
          <w:p w14:paraId="1E01E922" w14:textId="77777777" w:rsidR="00A20438" w:rsidRPr="004A3CDD" w:rsidRDefault="00A20438" w:rsidP="00A20438">
            <w:pPr>
              <w:pStyle w:val="TableParagraph"/>
              <w:spacing w:before="17" w:line="230" w:lineRule="atLeast"/>
              <w:ind w:left="123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14:paraId="4A596EA7" w14:textId="77777777" w:rsidR="00A20438" w:rsidRPr="004A3CDD" w:rsidRDefault="00A20438" w:rsidP="00A20438">
            <w:pPr>
              <w:pStyle w:val="TableParagraph"/>
              <w:jc w:val="center"/>
              <w:rPr>
                <w:bCs/>
              </w:rPr>
            </w:pPr>
            <w:r w:rsidRPr="004A3CDD">
              <w:rPr>
                <w:bCs/>
              </w:rPr>
              <w:t>2-26</w:t>
            </w:r>
          </w:p>
        </w:tc>
        <w:tc>
          <w:tcPr>
            <w:tcW w:w="697" w:type="dxa"/>
            <w:tcBorders>
              <w:left w:val="single" w:sz="6" w:space="0" w:color="000000"/>
              <w:right w:val="single" w:sz="6" w:space="0" w:color="000000"/>
            </w:tcBorders>
          </w:tcPr>
          <w:p w14:paraId="63F6EA70" w14:textId="29F8F532" w:rsidR="00A20438" w:rsidRPr="008818F5" w:rsidRDefault="00A20438" w:rsidP="00A20438">
            <w:pPr>
              <w:pStyle w:val="TableParagraph"/>
              <w:spacing w:before="52"/>
              <w:ind w:left="125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 w14:paraId="128CA880" w14:textId="1AE6F95C" w:rsidR="00A20438" w:rsidRPr="004A3CDD" w:rsidRDefault="00A20438" w:rsidP="00A20438">
            <w:pPr>
              <w:pStyle w:val="TableParagraph"/>
              <w:spacing w:before="52"/>
              <w:ind w:left="125"/>
              <w:jc w:val="center"/>
              <w:rPr>
                <w:bCs/>
              </w:rPr>
            </w:pPr>
          </w:p>
        </w:tc>
        <w:tc>
          <w:tcPr>
            <w:tcW w:w="1001" w:type="dxa"/>
            <w:tcBorders>
              <w:left w:val="single" w:sz="6" w:space="0" w:color="000000"/>
              <w:right w:val="single" w:sz="6" w:space="0" w:color="000000"/>
            </w:tcBorders>
          </w:tcPr>
          <w:p w14:paraId="3928F9DC" w14:textId="77777777" w:rsidR="00A20438" w:rsidRPr="004A3CDD" w:rsidRDefault="00A20438" w:rsidP="00A20438">
            <w:pPr>
              <w:pStyle w:val="TableParagraph"/>
              <w:jc w:val="center"/>
              <w:rPr>
                <w:bCs/>
              </w:rPr>
            </w:pPr>
          </w:p>
        </w:tc>
        <w:tc>
          <w:tcPr>
            <w:tcW w:w="2408" w:type="dxa"/>
            <w:gridSpan w:val="2"/>
            <w:tcBorders>
              <w:left w:val="single" w:sz="6" w:space="0" w:color="000000"/>
              <w:right w:val="single" w:sz="4" w:space="0" w:color="000000"/>
            </w:tcBorders>
          </w:tcPr>
          <w:p w14:paraId="3705888C" w14:textId="72D68AA5" w:rsidR="00A20438" w:rsidRPr="009446FE" w:rsidRDefault="00A20438" w:rsidP="00A20438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494650">
              <w:t>complex application of knowledge</w:t>
            </w:r>
            <w:r>
              <w:t xml:space="preserve"> </w:t>
            </w:r>
            <w:r>
              <w:rPr>
                <w:lang w:val="en-US"/>
              </w:rPr>
              <w:t>lesson</w:t>
            </w:r>
            <w:r>
              <w:t xml:space="preserve">(урок комплексного применения знаний) </w:t>
            </w:r>
          </w:p>
        </w:tc>
        <w:tc>
          <w:tcPr>
            <w:tcW w:w="3531" w:type="dxa"/>
            <w:tcBorders>
              <w:left w:val="single" w:sz="6" w:space="0" w:color="000000"/>
              <w:right w:val="single" w:sz="6" w:space="0" w:color="000000"/>
            </w:tcBorders>
          </w:tcPr>
          <w:p w14:paraId="0653F33C" w14:textId="77777777" w:rsidR="00A20438" w:rsidRPr="004A3CDD" w:rsidRDefault="00A20438" w:rsidP="00A20438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4A3CDD">
              <w:rPr>
                <w:bCs/>
                <w:lang w:val="en-US"/>
              </w:rPr>
              <w:t>Making their own rebuses;</w:t>
            </w:r>
          </w:p>
          <w:p w14:paraId="5DA6EF6E" w14:textId="77777777" w:rsidR="00A20438" w:rsidRDefault="00A20438" w:rsidP="00A20438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 w:rsidRPr="004A3CDD">
              <w:rPr>
                <w:bCs/>
                <w:lang w:val="en-US"/>
              </w:rPr>
              <w:t>Learning the presentation;</w:t>
            </w:r>
          </w:p>
          <w:p w14:paraId="683C365C" w14:textId="77777777" w:rsidR="00A20438" w:rsidRPr="004A3CDD" w:rsidRDefault="00A20438" w:rsidP="00A20438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listening</w:t>
            </w:r>
          </w:p>
          <w:p w14:paraId="75AE77AE" w14:textId="77777777" w:rsidR="00A20438" w:rsidRPr="00494650" w:rsidRDefault="00A20438" w:rsidP="00A20438">
            <w:pPr>
              <w:pStyle w:val="TableParagraph"/>
              <w:spacing w:before="52"/>
              <w:ind w:left="126"/>
              <w:jc w:val="center"/>
            </w:pPr>
          </w:p>
        </w:tc>
      </w:tr>
      <w:tr w:rsidR="00A20438" w:rsidRPr="00A20438" w14:paraId="7FDE8687" w14:textId="00EBCD0C" w:rsidTr="002A5B4A">
        <w:trPr>
          <w:gridAfter w:val="3"/>
          <w:wAfter w:w="1886" w:type="dxa"/>
          <w:trHeight w:val="340"/>
        </w:trPr>
        <w:tc>
          <w:tcPr>
            <w:tcW w:w="578" w:type="dxa"/>
            <w:tcBorders>
              <w:left w:val="single" w:sz="4" w:space="0" w:color="000000"/>
              <w:right w:val="single" w:sz="6" w:space="0" w:color="000000"/>
            </w:tcBorders>
          </w:tcPr>
          <w:p w14:paraId="38F1FB82" w14:textId="70FEAF58" w:rsidR="00A20438" w:rsidRPr="000F39C1" w:rsidRDefault="00A20438" w:rsidP="00A2043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A729C" w14:textId="77777777" w:rsidR="00A20438" w:rsidRPr="009446FE" w:rsidRDefault="00A20438" w:rsidP="00A204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0CFBD" w14:textId="627A8FD2" w:rsidR="00A20438" w:rsidRDefault="00A20438" w:rsidP="00A204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Summary for the Unit IV</w:t>
            </w:r>
          </w:p>
          <w:p w14:paraId="796F6AB2" w14:textId="5DF4B717" w:rsidR="00A20438" w:rsidRPr="00894412" w:rsidRDefault="00A20438" w:rsidP="00A204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94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 criteria</w:t>
            </w:r>
          </w:p>
          <w:p w14:paraId="425D18B0" w14:textId="77777777" w:rsidR="00A20438" w:rsidRPr="004A3CDD" w:rsidRDefault="00A20438" w:rsidP="00A20438">
            <w:pPr>
              <w:numPr>
                <w:ilvl w:val="0"/>
                <w:numId w:val="9"/>
              </w:numPr>
              <w:tabs>
                <w:tab w:val="left" w:pos="445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color w:val="1B1C20"/>
                <w:sz w:val="24"/>
                <w:szCs w:val="24"/>
                <w:lang w:val="kk-KZ"/>
              </w:rPr>
            </w:pPr>
            <w:r w:rsidRPr="004A3CDD">
              <w:rPr>
                <w:rFonts w:ascii="Times New Roman" w:hAnsi="Times New Roman" w:cs="Times New Roman"/>
                <w:bCs/>
                <w:color w:val="1B1C20"/>
                <w:sz w:val="24"/>
                <w:szCs w:val="24"/>
              </w:rPr>
              <w:t>React constructively to feedback from others</w:t>
            </w:r>
            <w:r w:rsidRPr="004A3CDD">
              <w:rPr>
                <w:rFonts w:ascii="Times New Roman" w:hAnsi="Times New Roman" w:cs="Times New Roman"/>
                <w:bCs/>
                <w:color w:val="1B1C20"/>
                <w:sz w:val="24"/>
                <w:szCs w:val="24"/>
                <w:lang w:val="kk-KZ"/>
              </w:rPr>
              <w:t>;</w:t>
            </w:r>
            <w:r w:rsidRPr="004A3C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14:paraId="0888F2AE" w14:textId="77777777" w:rsidR="00A20438" w:rsidRPr="004A3CDD" w:rsidRDefault="00A20438" w:rsidP="00A20438">
            <w:pPr>
              <w:numPr>
                <w:ilvl w:val="0"/>
                <w:numId w:val="9"/>
              </w:numPr>
              <w:tabs>
                <w:tab w:val="left" w:pos="445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color w:val="1B1C20"/>
                <w:sz w:val="24"/>
                <w:szCs w:val="24"/>
                <w:lang w:val="kk-KZ"/>
              </w:rPr>
            </w:pPr>
            <w:r w:rsidRPr="004A3C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Identify the attitude or </w:t>
            </w:r>
            <w:r w:rsidRPr="004A3C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opinion of the speaker(s) in unsupported extended talk on topic</w:t>
            </w:r>
            <w:r w:rsidRPr="004A3CDD">
              <w:rPr>
                <w:rFonts w:ascii="Times New Roman" w:hAnsi="Times New Roman" w:cs="Times New Roman"/>
                <w:bCs/>
                <w:color w:val="1B1C20"/>
                <w:sz w:val="24"/>
                <w:szCs w:val="24"/>
                <w:lang w:val="kk-KZ"/>
              </w:rPr>
              <w:t>;</w:t>
            </w:r>
          </w:p>
          <w:p w14:paraId="08D2AF6B" w14:textId="7CE83786" w:rsidR="00A20438" w:rsidRPr="004A3CDD" w:rsidRDefault="00A20438" w:rsidP="00A20438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3) </w:t>
            </w:r>
            <w:r w:rsidRPr="004A3CD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nterconnect</w:t>
            </w:r>
            <w:r w:rsidRPr="004A3C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3CD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with peers to make hypotheses about topic</w:t>
            </w:r>
            <w:r w:rsidRPr="004A3CDD">
              <w:rPr>
                <w:rFonts w:ascii="Times New Roman" w:hAnsi="Times New Roman" w:cs="Times New Roman"/>
                <w:bCs/>
                <w:color w:val="1B1C20"/>
                <w:sz w:val="24"/>
                <w:szCs w:val="24"/>
                <w:lang w:val="kk-KZ"/>
              </w:rPr>
              <w:t>.</w:t>
            </w:r>
          </w:p>
          <w:p w14:paraId="15A043D0" w14:textId="77777777" w:rsidR="00A20438" w:rsidRPr="004A3CDD" w:rsidRDefault="00A20438" w:rsidP="00A20438">
            <w:pPr>
              <w:pStyle w:val="TableParagraph"/>
              <w:spacing w:before="17" w:line="230" w:lineRule="atLeast"/>
              <w:ind w:left="360"/>
              <w:rPr>
                <w:bCs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62EEC" w14:textId="77777777" w:rsidR="00A20438" w:rsidRPr="004A3CDD" w:rsidRDefault="00A20438" w:rsidP="00A20438">
            <w:pPr>
              <w:pStyle w:val="TableParagraph"/>
              <w:jc w:val="center"/>
              <w:rPr>
                <w:bCs/>
              </w:rPr>
            </w:pPr>
            <w:r w:rsidRPr="004A3CDD">
              <w:rPr>
                <w:bCs/>
              </w:rPr>
              <w:lastRenderedPageBreak/>
              <w:t>2-28</w:t>
            </w:r>
          </w:p>
        </w:tc>
        <w:tc>
          <w:tcPr>
            <w:tcW w:w="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2DB97" w14:textId="3AF5E042" w:rsidR="00A20438" w:rsidRPr="008818F5" w:rsidRDefault="00A20438" w:rsidP="00A20438">
            <w:pPr>
              <w:pStyle w:val="TableParagraph"/>
              <w:spacing w:before="52"/>
              <w:ind w:left="125"/>
              <w:jc w:val="center"/>
              <w:rPr>
                <w:bCs/>
                <w:lang w:val="en-US"/>
              </w:rPr>
            </w:pP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F111E" w14:textId="05A90937" w:rsidR="00A20438" w:rsidRPr="00E64382" w:rsidRDefault="00A20438" w:rsidP="00A20438">
            <w:pPr>
              <w:pStyle w:val="TableParagraph"/>
              <w:spacing w:before="52"/>
              <w:ind w:left="125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05689" w14:textId="77777777" w:rsidR="00A20438" w:rsidRPr="004A3CDD" w:rsidRDefault="00A20438" w:rsidP="00A20438">
            <w:pPr>
              <w:pStyle w:val="TableParagraph"/>
              <w:jc w:val="center"/>
              <w:rPr>
                <w:bCs/>
              </w:rPr>
            </w:pPr>
          </w:p>
        </w:tc>
        <w:tc>
          <w:tcPr>
            <w:tcW w:w="2408" w:type="dxa"/>
            <w:gridSpan w:val="2"/>
            <w:tcBorders>
              <w:left w:val="single" w:sz="6" w:space="0" w:color="000000"/>
              <w:right w:val="single" w:sz="4" w:space="0" w:color="000000"/>
            </w:tcBorders>
          </w:tcPr>
          <w:p w14:paraId="5EA5208C" w14:textId="114873F5" w:rsidR="00A20438" w:rsidRPr="009446FE" w:rsidRDefault="00A20438" w:rsidP="00A20438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Learning new material lesson</w:t>
            </w:r>
            <w:r>
              <w:t>(урок изучения нового материала)</w:t>
            </w:r>
          </w:p>
        </w:tc>
        <w:tc>
          <w:tcPr>
            <w:tcW w:w="3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45ED9" w14:textId="77777777" w:rsidR="00A20438" w:rsidRDefault="00A20438" w:rsidP="00A20438">
            <w:pPr>
              <w:pStyle w:val="TableParagraph"/>
              <w:numPr>
                <w:ilvl w:val="0"/>
                <w:numId w:val="24"/>
              </w:numPr>
              <w:ind w:left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 Work small groups;</w:t>
            </w:r>
          </w:p>
          <w:p w14:paraId="03A7A066" w14:textId="77777777" w:rsidR="00A20438" w:rsidRDefault="00A20438" w:rsidP="00A20438">
            <w:pPr>
              <w:pStyle w:val="TableParagraph"/>
              <w:numPr>
                <w:ilvl w:val="0"/>
                <w:numId w:val="24"/>
              </w:numPr>
              <w:ind w:left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 Work with the text;</w:t>
            </w:r>
          </w:p>
          <w:p w14:paraId="50C11C4E" w14:textId="77777777" w:rsidR="00A20438" w:rsidRDefault="00A20438" w:rsidP="00A20438">
            <w:pPr>
              <w:pStyle w:val="TableParagraph"/>
              <w:numPr>
                <w:ilvl w:val="0"/>
                <w:numId w:val="24"/>
              </w:numPr>
              <w:ind w:left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 Small talk;</w:t>
            </w:r>
          </w:p>
          <w:p w14:paraId="426A0515" w14:textId="1B67BF78" w:rsidR="00A20438" w:rsidRDefault="00A20438" w:rsidP="00A20438">
            <w:pPr>
              <w:pStyle w:val="TableParagraph"/>
              <w:spacing w:before="52"/>
              <w:ind w:left="126"/>
              <w:jc w:val="center"/>
              <w:rPr>
                <w:lang w:val="en-US"/>
              </w:rPr>
            </w:pPr>
            <w:r>
              <w:rPr>
                <w:bCs/>
                <w:lang w:val="en-US"/>
              </w:rPr>
              <w:t>- Speaking</w:t>
            </w:r>
          </w:p>
        </w:tc>
      </w:tr>
      <w:tr w:rsidR="00A20438" w:rsidRPr="002A5B4A" w14:paraId="5735A2E0" w14:textId="227019A6" w:rsidTr="002A5B4A">
        <w:trPr>
          <w:gridAfter w:val="3"/>
          <w:wAfter w:w="1886" w:type="dxa"/>
          <w:trHeight w:val="2928"/>
        </w:trPr>
        <w:tc>
          <w:tcPr>
            <w:tcW w:w="578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16DBE9EC" w14:textId="27CCF621" w:rsidR="00A20438" w:rsidRPr="000F39C1" w:rsidRDefault="00A20438" w:rsidP="00A2043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15</w:t>
            </w:r>
          </w:p>
        </w:tc>
        <w:tc>
          <w:tcPr>
            <w:tcW w:w="2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81989A9" w14:textId="7A02DC55" w:rsidR="00A20438" w:rsidRPr="00C240C2" w:rsidRDefault="00A20438" w:rsidP="00A20438">
            <w:pPr>
              <w:pStyle w:val="a9"/>
              <w:rPr>
                <w:sz w:val="28"/>
                <w:szCs w:val="28"/>
              </w:rPr>
            </w:pPr>
            <w:r w:rsidRPr="00894412">
              <w:rPr>
                <w:sz w:val="24"/>
                <w:szCs w:val="24"/>
                <w:lang w:val="kk-KZ"/>
              </w:rPr>
              <w:t>1</w:t>
            </w:r>
            <w:r>
              <w:rPr>
                <w:sz w:val="28"/>
                <w:szCs w:val="28"/>
              </w:rPr>
              <w:t xml:space="preserve"> Theme</w:t>
            </w:r>
            <w:r w:rsidRPr="00C240C2">
              <w:rPr>
                <w:sz w:val="28"/>
                <w:szCs w:val="28"/>
              </w:rPr>
              <w:t> BASIC PRINCIPLES OF WELDING</w:t>
            </w:r>
          </w:p>
          <w:p w14:paraId="16C305B8" w14:textId="77777777" w:rsidR="00A20438" w:rsidRPr="00C240C2" w:rsidRDefault="00A20438" w:rsidP="00A204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0C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Present perfect</w:t>
            </w:r>
          </w:p>
          <w:p w14:paraId="19A7827D" w14:textId="52BF17D8" w:rsidR="00A20438" w:rsidRPr="00894412" w:rsidRDefault="00A20438" w:rsidP="00A20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0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Основные</w:t>
            </w:r>
            <w:r w:rsidRPr="00C240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240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принципы</w:t>
            </w:r>
            <w:r w:rsidRPr="00C240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240C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сварки</w:t>
            </w:r>
            <w:r w:rsidRPr="00894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 Develop intercultural awareness through reading and discussion.</w:t>
            </w:r>
          </w:p>
          <w:p w14:paraId="4A45C0CA" w14:textId="77777777" w:rsidR="00A20438" w:rsidRPr="00894412" w:rsidRDefault="00A20438" w:rsidP="00A204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4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 Understand speaker viewpoints and extent of explicit agreement between speakers on a range of general and curricular topics.</w:t>
            </w:r>
          </w:p>
          <w:p w14:paraId="28ABD0B8" w14:textId="5B356720" w:rsidR="00A20438" w:rsidRPr="00894412" w:rsidRDefault="00A20438" w:rsidP="00A20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3) Use talk or writing as a means of reflecting on and exploring a range of perspectives on the world.</w:t>
            </w:r>
          </w:p>
          <w:p w14:paraId="6272E3CE" w14:textId="77777777" w:rsidR="00A20438" w:rsidRPr="00894412" w:rsidRDefault="00A20438" w:rsidP="00A204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4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4) Deduce meaning from context in unsupported extended talk on a wide range of general and curricular topics, including talk on a limited range of unfamiliar topics.</w:t>
            </w:r>
          </w:p>
          <w:p w14:paraId="6C9A422E" w14:textId="77777777" w:rsidR="00A20438" w:rsidRPr="009446FE" w:rsidRDefault="00A20438" w:rsidP="00A20438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CEBD7" w14:textId="15570A95" w:rsidR="00A20438" w:rsidRPr="009446FE" w:rsidRDefault="00A20438" w:rsidP="00A20438">
            <w:pPr>
              <w:pStyle w:val="a4"/>
              <w:numPr>
                <w:ilvl w:val="0"/>
                <w:numId w:val="10"/>
              </w:numPr>
              <w:tabs>
                <w:tab w:val="left" w:pos="463"/>
              </w:tabs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Expand intercultural awareness through reading and discussion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;</w:t>
            </w:r>
          </w:p>
          <w:p w14:paraId="43F06C26" w14:textId="77777777" w:rsidR="00A20438" w:rsidRPr="009446FE" w:rsidRDefault="00A20438" w:rsidP="00A20438">
            <w:pPr>
              <w:pStyle w:val="a4"/>
              <w:numPr>
                <w:ilvl w:val="0"/>
                <w:numId w:val="10"/>
              </w:numPr>
              <w:tabs>
                <w:tab w:val="left" w:pos="463"/>
              </w:tabs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Realize speaker viewpoints and extent of explicit agreement between speakers on topic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;</w:t>
            </w:r>
          </w:p>
          <w:p w14:paraId="7971D95C" w14:textId="77777777" w:rsidR="00A20438" w:rsidRPr="009446FE" w:rsidRDefault="00A20438" w:rsidP="00A2043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Explain a wide range of extended fiction and non-fiction texts on topic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.</w:t>
            </w:r>
          </w:p>
          <w:p w14:paraId="1FACA7FE" w14:textId="77777777" w:rsidR="00A20438" w:rsidRPr="009446FE" w:rsidRDefault="00A20438" w:rsidP="00A20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DB581A2" w14:textId="77777777" w:rsidR="00A20438" w:rsidRPr="009446FE" w:rsidRDefault="00A20438" w:rsidP="00A204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73AECD4" w14:textId="77777777" w:rsidR="00A20438" w:rsidRPr="009446FE" w:rsidRDefault="00A20438" w:rsidP="00A20438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2-30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A9C7E13" w14:textId="27745ACB" w:rsidR="00A20438" w:rsidRPr="008818F5" w:rsidRDefault="00A20438" w:rsidP="00A20438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09D5886" w14:textId="4C605A48" w:rsidR="00A20438" w:rsidRPr="009446FE" w:rsidRDefault="00A20438" w:rsidP="00A20438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F59DA4E" w14:textId="77777777" w:rsidR="00A20438" w:rsidRPr="009446FE" w:rsidRDefault="00A20438" w:rsidP="00A20438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408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710E934B" w14:textId="23954184" w:rsidR="00A20438" w:rsidRPr="009446FE" w:rsidRDefault="00A20438" w:rsidP="00A20438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B754EA">
              <w:t>generalization and systematization</w:t>
            </w:r>
            <w:r>
              <w:rPr>
                <w:lang w:val="en-US"/>
              </w:rPr>
              <w:t xml:space="preserve"> lesson</w:t>
            </w:r>
            <w:r>
              <w:t>(урок обощения и систематизации)</w:t>
            </w:r>
          </w:p>
        </w:tc>
        <w:tc>
          <w:tcPr>
            <w:tcW w:w="35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4575611" w14:textId="77777777" w:rsidR="00A20438" w:rsidRDefault="00A20438" w:rsidP="00A20438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Translating the text in written form;</w:t>
            </w:r>
          </w:p>
          <w:p w14:paraId="258D7AF5" w14:textId="77777777" w:rsidR="00A20438" w:rsidRDefault="00A20438" w:rsidP="00A20438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Making the question on a text;</w:t>
            </w:r>
          </w:p>
          <w:p w14:paraId="74FC85AB" w14:textId="3FB2C5FF" w:rsidR="00A20438" w:rsidRPr="00B754EA" w:rsidRDefault="00A20438" w:rsidP="00A20438">
            <w:pPr>
              <w:pStyle w:val="TableParagraph"/>
              <w:spacing w:before="52"/>
              <w:ind w:left="126"/>
              <w:jc w:val="center"/>
            </w:pPr>
            <w:r>
              <w:rPr>
                <w:lang w:val="en-US"/>
              </w:rPr>
              <w:t>- Doing tasks after the text</w:t>
            </w:r>
          </w:p>
        </w:tc>
      </w:tr>
      <w:tr w:rsidR="00A20438" w:rsidRPr="002A5B4A" w14:paraId="6C08F48C" w14:textId="0A04E091" w:rsidTr="002A5B4A">
        <w:trPr>
          <w:gridAfter w:val="3"/>
          <w:wAfter w:w="1886" w:type="dxa"/>
          <w:trHeight w:val="2928"/>
        </w:trPr>
        <w:tc>
          <w:tcPr>
            <w:tcW w:w="578" w:type="dxa"/>
            <w:tcBorders>
              <w:left w:val="single" w:sz="4" w:space="0" w:color="000000"/>
              <w:right w:val="single" w:sz="6" w:space="0" w:color="000000"/>
            </w:tcBorders>
          </w:tcPr>
          <w:p w14:paraId="3FB64451" w14:textId="7D0B1166" w:rsidR="00A20438" w:rsidRPr="000F39C1" w:rsidRDefault="00A20438" w:rsidP="00A2043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2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7A234" w14:textId="77777777" w:rsidR="00A20438" w:rsidRPr="009446FE" w:rsidRDefault="00A20438" w:rsidP="00A2043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7C9D5" w14:textId="109249FD" w:rsidR="00A20438" w:rsidRPr="00D5056D" w:rsidRDefault="00A20438" w:rsidP="00A20438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Theme</w:t>
            </w:r>
            <w:r w:rsidRPr="00D5056D">
              <w:rPr>
                <w:sz w:val="28"/>
                <w:szCs w:val="28"/>
              </w:rPr>
              <w:t> CHARACTERISTICS OF THE WELDING PROCESSES</w:t>
            </w:r>
          </w:p>
          <w:p w14:paraId="5D56F36D" w14:textId="77777777" w:rsidR="00A20438" w:rsidRPr="00D5056D" w:rsidRDefault="00A20438" w:rsidP="00A20438">
            <w:pPr>
              <w:pStyle w:val="a9"/>
              <w:rPr>
                <w:sz w:val="28"/>
                <w:szCs w:val="28"/>
              </w:rPr>
            </w:pPr>
            <w:r w:rsidRPr="00D5056D">
              <w:rPr>
                <w:iCs/>
                <w:sz w:val="28"/>
                <w:szCs w:val="28"/>
              </w:rPr>
              <w:t>Infinitive</w:t>
            </w:r>
          </w:p>
          <w:p w14:paraId="51854A1F" w14:textId="6BC590F5" w:rsidR="00A20438" w:rsidRPr="009446FE" w:rsidRDefault="00A20438" w:rsidP="00A20438">
            <w:pPr>
              <w:pStyle w:val="a4"/>
              <w:numPr>
                <w:ilvl w:val="0"/>
                <w:numId w:val="11"/>
              </w:numPr>
              <w:tabs>
                <w:tab w:val="left" w:pos="500"/>
              </w:tabs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D5056D">
              <w:rPr>
                <w:sz w:val="28"/>
                <w:szCs w:val="28"/>
                <w:shd w:val="clear" w:color="auto" w:fill="FFFFFF"/>
              </w:rPr>
              <w:t>Характеристики сварочных процессов</w:t>
            </w: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Organize </w:t>
            </w: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write, edit and proofread work at text level independently  on topic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;</w:t>
            </w:r>
          </w:p>
          <w:p w14:paraId="017958A3" w14:textId="77777777" w:rsidR="00A20438" w:rsidRPr="009446FE" w:rsidRDefault="00A20438" w:rsidP="00A20438">
            <w:pPr>
              <w:pStyle w:val="a4"/>
              <w:numPr>
                <w:ilvl w:val="0"/>
                <w:numId w:val="11"/>
              </w:numPr>
              <w:tabs>
                <w:tab w:val="left" w:pos="500"/>
              </w:tabs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Employ </w:t>
            </w: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wide variety of question types on topic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;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14:paraId="274A22BC" w14:textId="77777777" w:rsidR="00A20438" w:rsidRPr="009446FE" w:rsidRDefault="00A20438" w:rsidP="00A2043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Apply a variety of reported statements and question forms on topic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33EA4" w14:textId="77777777" w:rsidR="00A20438" w:rsidRPr="009446FE" w:rsidRDefault="00A20438" w:rsidP="00A20438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2-32</w:t>
            </w:r>
          </w:p>
        </w:tc>
        <w:tc>
          <w:tcPr>
            <w:tcW w:w="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715B2" w14:textId="00EB830B" w:rsidR="00A20438" w:rsidRPr="008818F5" w:rsidRDefault="00A20438" w:rsidP="00A20438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8366A" w14:textId="660EF0EB" w:rsidR="00A20438" w:rsidRPr="00E64382" w:rsidRDefault="00A20438" w:rsidP="00A20438">
            <w:pPr>
              <w:pStyle w:val="TableParagraph"/>
              <w:spacing w:before="52"/>
              <w:ind w:left="125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C57F4" w14:textId="77777777" w:rsidR="00A20438" w:rsidRPr="009446FE" w:rsidRDefault="00A20438" w:rsidP="00A20438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408" w:type="dxa"/>
            <w:gridSpan w:val="2"/>
            <w:tcBorders>
              <w:left w:val="single" w:sz="6" w:space="0" w:color="000000"/>
              <w:right w:val="single" w:sz="4" w:space="0" w:color="000000"/>
            </w:tcBorders>
          </w:tcPr>
          <w:p w14:paraId="5F9180D9" w14:textId="2FFF31AE" w:rsidR="00A20438" w:rsidRPr="009446FE" w:rsidRDefault="00A20438" w:rsidP="00A20438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Combined lesson</w:t>
            </w:r>
            <w:r>
              <w:t>(комбинированный урок)</w:t>
            </w:r>
          </w:p>
        </w:tc>
        <w:tc>
          <w:tcPr>
            <w:tcW w:w="3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083FB" w14:textId="77777777" w:rsidR="00A20438" w:rsidRDefault="00A20438" w:rsidP="00A20438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Solving the rebus on theme;</w:t>
            </w:r>
          </w:p>
          <w:p w14:paraId="5993F824" w14:textId="77777777" w:rsidR="00A20438" w:rsidRDefault="00A20438" w:rsidP="00A20438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Translate the text;</w:t>
            </w:r>
          </w:p>
          <w:p w14:paraId="372E90B6" w14:textId="1CA3739E" w:rsidR="00A20438" w:rsidRDefault="00A20438" w:rsidP="00A20438">
            <w:pPr>
              <w:pStyle w:val="TableParagraph"/>
              <w:spacing w:before="52"/>
              <w:ind w:left="126"/>
              <w:jc w:val="center"/>
              <w:rPr>
                <w:lang w:val="en-US"/>
              </w:rPr>
            </w:pPr>
            <w:r>
              <w:rPr>
                <w:lang w:val="en-US"/>
              </w:rPr>
              <w:t>- Doing tasks after the text</w:t>
            </w:r>
          </w:p>
        </w:tc>
      </w:tr>
      <w:tr w:rsidR="00A20438" w:rsidRPr="002A5B4A" w14:paraId="2FE58740" w14:textId="54ECB682" w:rsidTr="002A5B4A">
        <w:trPr>
          <w:gridAfter w:val="3"/>
          <w:wAfter w:w="1886" w:type="dxa"/>
          <w:trHeight w:val="510"/>
        </w:trPr>
        <w:tc>
          <w:tcPr>
            <w:tcW w:w="578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2E9A9865" w14:textId="2CA765D9" w:rsidR="00A20438" w:rsidRPr="009446FE" w:rsidRDefault="00A20438" w:rsidP="00A20438">
            <w:pPr>
              <w:pStyle w:val="TableParagraph"/>
              <w:jc w:val="center"/>
            </w:pPr>
            <w:r>
              <w:rPr>
                <w:lang w:val="ru-RU"/>
              </w:rPr>
              <w:lastRenderedPageBreak/>
              <w:t>1</w:t>
            </w:r>
            <w:r w:rsidRPr="009446FE">
              <w:t>7</w:t>
            </w:r>
          </w:p>
        </w:tc>
        <w:tc>
          <w:tcPr>
            <w:tcW w:w="2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CABC8CD" w14:textId="3E8E854B" w:rsidR="00A20438" w:rsidRPr="009446FE" w:rsidRDefault="00A20438" w:rsidP="00A2043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D2366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Unit 5 ENGINEERING MATERIALS TECHNOLOGY - </w:t>
            </w:r>
            <w:r w:rsidRPr="003D2366">
              <w:rPr>
                <w:rFonts w:ascii="Calibri" w:eastAsia="Times New Roman" w:hAnsi="Calibri" w:cs="Times New Roman"/>
                <w:b/>
                <w:sz w:val="28"/>
                <w:szCs w:val="28"/>
                <w:lang w:val="ru-RU"/>
              </w:rPr>
              <w:t>МАТЕРИАЛЫ</w:t>
            </w:r>
            <w:r w:rsidRPr="003D2366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</w:t>
            </w:r>
            <w:r w:rsidRPr="003D2366">
              <w:rPr>
                <w:rFonts w:ascii="Calibri" w:eastAsia="Times New Roman" w:hAnsi="Calibri" w:cs="Times New Roman"/>
                <w:b/>
                <w:sz w:val="28"/>
                <w:szCs w:val="28"/>
                <w:lang w:val="ru-RU"/>
              </w:rPr>
              <w:t>ИНЖЕНЕРНЫХ</w:t>
            </w:r>
            <w:r w:rsidRPr="003D2366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</w:t>
            </w:r>
            <w:r w:rsidRPr="003D2366">
              <w:rPr>
                <w:rFonts w:ascii="Calibri" w:eastAsia="Times New Roman" w:hAnsi="Calibri" w:cs="Times New Roman"/>
                <w:b/>
                <w:sz w:val="28"/>
                <w:szCs w:val="28"/>
                <w:lang w:val="ru-RU"/>
              </w:rPr>
              <w:t>ТЕХНОЛОГИЙ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 xml:space="preserve"> peaking and listening skills to solve problems creatively and cooperatively in groups; Provide sensitive feedback to peers. Respect differing points of view. Evaluate and respond constructively to feedback from others; use feedback to set personal learning objectives.</w:t>
            </w:r>
          </w:p>
          <w:p w14:paraId="05431B12" w14:textId="77777777" w:rsidR="00A20438" w:rsidRPr="009446FE" w:rsidRDefault="00A20438" w:rsidP="00A20438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E374C" w14:textId="531480C2" w:rsidR="00A20438" w:rsidRPr="00D5056D" w:rsidRDefault="00A20438" w:rsidP="00A20438">
            <w:pPr>
              <w:pStyle w:val="a9"/>
              <w:ind w:left="127" w:right="2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Theme</w:t>
            </w:r>
            <w:r w:rsidRPr="00D5056D">
              <w:rPr>
                <w:sz w:val="28"/>
                <w:szCs w:val="28"/>
              </w:rPr>
              <w:t> METALWORKING FORMING PROCESSES</w:t>
            </w:r>
          </w:p>
          <w:p w14:paraId="5F3C469C" w14:textId="77777777" w:rsidR="00A20438" w:rsidRPr="00D5056D" w:rsidRDefault="00A20438" w:rsidP="00A20438">
            <w:pPr>
              <w:pStyle w:val="a9"/>
              <w:ind w:left="127" w:right="244"/>
              <w:jc w:val="both"/>
              <w:rPr>
                <w:sz w:val="28"/>
                <w:szCs w:val="28"/>
              </w:rPr>
            </w:pPr>
            <w:r w:rsidRPr="00D5056D">
              <w:rPr>
                <w:iCs/>
                <w:sz w:val="28"/>
                <w:szCs w:val="28"/>
              </w:rPr>
              <w:t>Past Continuous</w:t>
            </w:r>
          </w:p>
          <w:p w14:paraId="266DAD02" w14:textId="77777777" w:rsidR="00A20438" w:rsidRPr="00D5056D" w:rsidRDefault="00A20438" w:rsidP="00A20438">
            <w:pPr>
              <w:pStyle w:val="a9"/>
              <w:ind w:left="127" w:right="244"/>
              <w:jc w:val="both"/>
              <w:rPr>
                <w:sz w:val="28"/>
                <w:szCs w:val="28"/>
              </w:rPr>
            </w:pPr>
            <w:r w:rsidRPr="00D5056D">
              <w:rPr>
                <w:sz w:val="28"/>
                <w:szCs w:val="28"/>
              </w:rPr>
              <w:t>Формирование процессов металлообработки</w:t>
            </w:r>
          </w:p>
          <w:p w14:paraId="66AD3A9B" w14:textId="77777777" w:rsidR="00A20438" w:rsidRPr="009446FE" w:rsidRDefault="00A20438" w:rsidP="00A20438">
            <w:pPr>
              <w:numPr>
                <w:ilvl w:val="0"/>
                <w:numId w:val="12"/>
              </w:numPr>
              <w:tabs>
                <w:tab w:val="left" w:pos="48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Employ a growing range of vocabulary, which is appropriate to topic and genre, and which is spelt accurately</w:t>
            </w:r>
            <w:r w:rsidRPr="009446FE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;</w:t>
            </w:r>
          </w:p>
          <w:p w14:paraId="1EAE4924" w14:textId="77777777" w:rsidR="00A20438" w:rsidRPr="009446FE" w:rsidRDefault="00A20438" w:rsidP="00A20438">
            <w:pPr>
              <w:pStyle w:val="TableParagraph"/>
              <w:numPr>
                <w:ilvl w:val="0"/>
                <w:numId w:val="12"/>
              </w:numPr>
              <w:spacing w:before="17" w:line="230" w:lineRule="atLeast"/>
              <w:rPr>
                <w:b/>
              </w:rPr>
            </w:pPr>
            <w:r w:rsidRPr="009446FE">
              <w:rPr>
                <w:sz w:val="24"/>
                <w:szCs w:val="24"/>
              </w:rPr>
              <w:t>Apply a wide variety of conjunctions on topic.</w:t>
            </w:r>
          </w:p>
          <w:p w14:paraId="1F38B515" w14:textId="77777777" w:rsidR="00A20438" w:rsidRPr="009446FE" w:rsidRDefault="00A20438" w:rsidP="00A20438">
            <w:pPr>
              <w:pStyle w:val="TableParagraph"/>
              <w:spacing w:before="17" w:line="230" w:lineRule="atLeast"/>
              <w:ind w:left="483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D87B9A6" w14:textId="77777777" w:rsidR="00A20438" w:rsidRPr="009446FE" w:rsidRDefault="00A20438" w:rsidP="00A20438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2-34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AE9F909" w14:textId="32B9A82F" w:rsidR="00A20438" w:rsidRPr="008818F5" w:rsidRDefault="00A20438" w:rsidP="00A20438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039F0B" w14:textId="1F199018" w:rsidR="00A20438" w:rsidRPr="009446FE" w:rsidRDefault="00A20438" w:rsidP="00A20438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EF93B7E" w14:textId="77777777" w:rsidR="00A20438" w:rsidRPr="009446FE" w:rsidRDefault="00A20438" w:rsidP="00A20438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408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786E05E8" w14:textId="64EB5665" w:rsidR="00A20438" w:rsidRPr="009446FE" w:rsidRDefault="00A20438" w:rsidP="00A20438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494650">
              <w:t>complex application of knowledge</w:t>
            </w:r>
            <w:r>
              <w:t xml:space="preserve"> </w:t>
            </w:r>
            <w:r>
              <w:rPr>
                <w:lang w:val="en-US"/>
              </w:rPr>
              <w:t>lesson</w:t>
            </w:r>
            <w:r>
              <w:t xml:space="preserve">(урок комплексного применения знаний) </w:t>
            </w:r>
          </w:p>
        </w:tc>
        <w:tc>
          <w:tcPr>
            <w:tcW w:w="35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F2907E0" w14:textId="77777777" w:rsidR="00A20438" w:rsidRDefault="00A20438" w:rsidP="00A20438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Filling the gaps on video;</w:t>
            </w:r>
          </w:p>
          <w:p w14:paraId="642019BA" w14:textId="77777777" w:rsidR="00A20438" w:rsidRDefault="00A20438" w:rsidP="00A20438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Work with a new vocabulary;</w:t>
            </w:r>
          </w:p>
          <w:p w14:paraId="0F5DD147" w14:textId="3E87F06D" w:rsidR="00A20438" w:rsidRPr="00494650" w:rsidRDefault="00A20438" w:rsidP="00A20438">
            <w:pPr>
              <w:pStyle w:val="TableParagraph"/>
              <w:spacing w:before="52"/>
              <w:ind w:left="126"/>
              <w:jc w:val="center"/>
            </w:pPr>
            <w:r>
              <w:rPr>
                <w:lang w:val="en-US"/>
              </w:rPr>
              <w:t>- Talking about the main meaning of the video;</w:t>
            </w:r>
          </w:p>
        </w:tc>
      </w:tr>
      <w:tr w:rsidR="00A20438" w:rsidRPr="002A5B4A" w14:paraId="7CDDF7F5" w14:textId="500FECAD" w:rsidTr="002A5B4A">
        <w:trPr>
          <w:gridAfter w:val="3"/>
          <w:wAfter w:w="1886" w:type="dxa"/>
          <w:trHeight w:val="510"/>
        </w:trPr>
        <w:tc>
          <w:tcPr>
            <w:tcW w:w="578" w:type="dxa"/>
            <w:tcBorders>
              <w:left w:val="single" w:sz="4" w:space="0" w:color="000000"/>
              <w:right w:val="single" w:sz="6" w:space="0" w:color="000000"/>
            </w:tcBorders>
          </w:tcPr>
          <w:p w14:paraId="1382605E" w14:textId="2CFB0FF9" w:rsidR="00A20438" w:rsidRPr="000F39C1" w:rsidRDefault="00A20438" w:rsidP="00A2043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2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7BFE2" w14:textId="77777777" w:rsidR="00A20438" w:rsidRPr="009446FE" w:rsidRDefault="00A20438" w:rsidP="00A2043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122AE" w14:textId="7982B7E0" w:rsidR="00A20438" w:rsidRPr="00D5056D" w:rsidRDefault="00A20438" w:rsidP="00A20438">
            <w:pPr>
              <w:pStyle w:val="a9"/>
              <w:ind w:left="127" w:right="244"/>
              <w:jc w:val="both"/>
              <w:rPr>
                <w:sz w:val="28"/>
                <w:szCs w:val="28"/>
              </w:rPr>
            </w:pPr>
            <w:r w:rsidRPr="00D5056D">
              <w:rPr>
                <w:sz w:val="28"/>
                <w:szCs w:val="28"/>
              </w:rPr>
              <w:t>Theme</w:t>
            </w:r>
            <w:r w:rsidRPr="00D5056D">
              <w:rPr>
                <w:sz w:val="28"/>
                <w:szCs w:val="28"/>
                <w:lang w:val="en-GB"/>
              </w:rPr>
              <w:t xml:space="preserve"> </w:t>
            </w:r>
            <w:r w:rsidRPr="00D5056D">
              <w:rPr>
                <w:sz w:val="28"/>
                <w:szCs w:val="28"/>
              </w:rPr>
              <w:t>FORGING</w:t>
            </w:r>
          </w:p>
          <w:p w14:paraId="401C512A" w14:textId="77777777" w:rsidR="00A20438" w:rsidRPr="00D5056D" w:rsidRDefault="00A20438" w:rsidP="00A20438">
            <w:pPr>
              <w:pStyle w:val="a9"/>
              <w:ind w:left="127" w:right="244"/>
              <w:jc w:val="both"/>
              <w:rPr>
                <w:sz w:val="28"/>
                <w:szCs w:val="28"/>
              </w:rPr>
            </w:pPr>
            <w:r w:rsidRPr="00D5056D">
              <w:rPr>
                <w:iCs/>
                <w:sz w:val="28"/>
                <w:szCs w:val="28"/>
              </w:rPr>
              <w:t>Gerund</w:t>
            </w:r>
          </w:p>
          <w:p w14:paraId="2FB197F3" w14:textId="7751C651" w:rsidR="00A20438" w:rsidRPr="009446FE" w:rsidRDefault="00A20438" w:rsidP="00A20438">
            <w:pPr>
              <w:pStyle w:val="a4"/>
              <w:numPr>
                <w:ilvl w:val="0"/>
                <w:numId w:val="13"/>
              </w:numPr>
              <w:tabs>
                <w:tab w:val="left" w:pos="4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56D">
              <w:rPr>
                <w:sz w:val="28"/>
                <w:szCs w:val="28"/>
              </w:rPr>
              <w:t>Ковка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 xml:space="preserve"> Employ a growing range of vocabulary, which is appropriate to topic and genre, and which is spelt accurately</w:t>
            </w:r>
            <w:r w:rsidRPr="009446FE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;</w:t>
            </w:r>
          </w:p>
          <w:p w14:paraId="4B1F06EA" w14:textId="77777777" w:rsidR="00A20438" w:rsidRPr="009446FE" w:rsidRDefault="00A20438" w:rsidP="00A20438">
            <w:pPr>
              <w:pStyle w:val="TableParagraph"/>
              <w:numPr>
                <w:ilvl w:val="0"/>
                <w:numId w:val="13"/>
              </w:numPr>
              <w:spacing w:before="17" w:line="230" w:lineRule="atLeast"/>
              <w:rPr>
                <w:b/>
              </w:rPr>
            </w:pPr>
            <w:r w:rsidRPr="009446FE">
              <w:rPr>
                <w:sz w:val="24"/>
                <w:szCs w:val="24"/>
              </w:rPr>
              <w:t>Apply a wide variety of conjunctions on topic.</w:t>
            </w:r>
          </w:p>
          <w:p w14:paraId="00591D59" w14:textId="77777777" w:rsidR="00A20438" w:rsidRPr="009446FE" w:rsidRDefault="00A20438" w:rsidP="00A20438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786BE" w14:textId="77777777" w:rsidR="00A20438" w:rsidRPr="009446FE" w:rsidRDefault="00A20438" w:rsidP="00A20438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2-36</w:t>
            </w:r>
          </w:p>
        </w:tc>
        <w:tc>
          <w:tcPr>
            <w:tcW w:w="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915B3" w14:textId="66B4EB28" w:rsidR="00A20438" w:rsidRPr="009446FE" w:rsidRDefault="00A20438" w:rsidP="00A20438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21A77" w14:textId="77777777" w:rsidR="00A20438" w:rsidRPr="009446FE" w:rsidRDefault="00A20438" w:rsidP="00A20438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E280B" w14:textId="77777777" w:rsidR="00A20438" w:rsidRPr="009446FE" w:rsidRDefault="00A20438" w:rsidP="00A20438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408" w:type="dxa"/>
            <w:gridSpan w:val="2"/>
            <w:tcBorders>
              <w:left w:val="single" w:sz="6" w:space="0" w:color="000000"/>
              <w:right w:val="single" w:sz="4" w:space="0" w:color="000000"/>
            </w:tcBorders>
          </w:tcPr>
          <w:p w14:paraId="62CA103E" w14:textId="344B7241" w:rsidR="00A20438" w:rsidRPr="009446FE" w:rsidRDefault="00A20438" w:rsidP="00A20438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Learning new material lesson</w:t>
            </w:r>
            <w:r>
              <w:t>(урок изучения нового материала)</w:t>
            </w:r>
          </w:p>
        </w:tc>
        <w:tc>
          <w:tcPr>
            <w:tcW w:w="3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E1154" w14:textId="77777777" w:rsidR="00A20438" w:rsidRDefault="00A20438" w:rsidP="00A20438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Doing the task before the text;</w:t>
            </w:r>
          </w:p>
          <w:p w14:paraId="2C078186" w14:textId="588BB6E7" w:rsidR="00A20438" w:rsidRDefault="00A20438" w:rsidP="00A20438">
            <w:pPr>
              <w:pStyle w:val="TableParagraph"/>
              <w:spacing w:before="52"/>
              <w:ind w:left="126"/>
              <w:jc w:val="center"/>
              <w:rPr>
                <w:lang w:val="en-US"/>
              </w:rPr>
            </w:pPr>
            <w:r>
              <w:rPr>
                <w:lang w:val="en-US"/>
              </w:rPr>
              <w:t>- Doing the task after the text</w:t>
            </w:r>
          </w:p>
        </w:tc>
      </w:tr>
      <w:tr w:rsidR="00A20438" w:rsidRPr="009446FE" w14:paraId="1DF2B96A" w14:textId="004F550B" w:rsidTr="002A5B4A">
        <w:trPr>
          <w:gridAfter w:val="3"/>
          <w:wAfter w:w="1886" w:type="dxa"/>
          <w:trHeight w:val="3042"/>
        </w:trPr>
        <w:tc>
          <w:tcPr>
            <w:tcW w:w="578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6A7E5F3F" w14:textId="47F37E7C" w:rsidR="00A20438" w:rsidRPr="000F39C1" w:rsidRDefault="00A20438" w:rsidP="00A2043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19</w:t>
            </w:r>
          </w:p>
        </w:tc>
        <w:tc>
          <w:tcPr>
            <w:tcW w:w="2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A0B3C9" w14:textId="75F2AA78" w:rsidR="00A20438" w:rsidRPr="00D5056D" w:rsidRDefault="00A20438" w:rsidP="00A20438">
            <w:pPr>
              <w:pStyle w:val="a9"/>
              <w:ind w:left="127" w:right="2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Theme </w:t>
            </w:r>
            <w:r w:rsidRPr="00D5056D">
              <w:rPr>
                <w:sz w:val="28"/>
                <w:szCs w:val="28"/>
              </w:rPr>
              <w:t>ROLLING, EXTRUSION, DRAWING</w:t>
            </w:r>
          </w:p>
          <w:p w14:paraId="091DE0FE" w14:textId="77777777" w:rsidR="00A20438" w:rsidRPr="00D5056D" w:rsidRDefault="00A20438" w:rsidP="00A20438">
            <w:pPr>
              <w:pStyle w:val="a9"/>
              <w:ind w:left="127" w:right="244"/>
              <w:jc w:val="both"/>
              <w:rPr>
                <w:sz w:val="28"/>
                <w:szCs w:val="28"/>
              </w:rPr>
            </w:pPr>
            <w:r w:rsidRPr="00D5056D">
              <w:rPr>
                <w:iCs/>
                <w:sz w:val="28"/>
                <w:szCs w:val="28"/>
              </w:rPr>
              <w:t>Prepositions of Time</w:t>
            </w:r>
          </w:p>
          <w:p w14:paraId="6B601602" w14:textId="5A4D21E0" w:rsidR="00A20438" w:rsidRPr="009446FE" w:rsidRDefault="00A20438" w:rsidP="00A20438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  <w:r w:rsidRPr="00D5056D">
              <w:rPr>
                <w:sz w:val="28"/>
                <w:szCs w:val="28"/>
                <w:shd w:val="clear" w:color="auto" w:fill="FFFFFF"/>
              </w:rPr>
              <w:t>Прокатка</w:t>
            </w:r>
            <w:r w:rsidRPr="00D5056D">
              <w:rPr>
                <w:sz w:val="28"/>
                <w:szCs w:val="28"/>
                <w:shd w:val="clear" w:color="auto" w:fill="FFFFFF"/>
                <w:lang w:val="en-US"/>
              </w:rPr>
              <w:t>, </w:t>
            </w:r>
            <w:r w:rsidRPr="00D5056D">
              <w:rPr>
                <w:sz w:val="28"/>
                <w:szCs w:val="28"/>
                <w:shd w:val="clear" w:color="auto" w:fill="FFFFFF"/>
              </w:rPr>
              <w:t>экструзия</w:t>
            </w:r>
            <w:r w:rsidRPr="00D5056D">
              <w:rPr>
                <w:sz w:val="28"/>
                <w:szCs w:val="28"/>
                <w:shd w:val="clear" w:color="auto" w:fill="FFFFFF"/>
                <w:lang w:val="en-US"/>
              </w:rPr>
              <w:t>, </w:t>
            </w:r>
            <w:r w:rsidRPr="00D5056D">
              <w:rPr>
                <w:sz w:val="28"/>
                <w:szCs w:val="28"/>
                <w:shd w:val="clear" w:color="auto" w:fill="FFFFFF"/>
              </w:rPr>
              <w:t>чертеж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A45450A" w14:textId="7C73177B" w:rsidR="00A20438" w:rsidRPr="003D2366" w:rsidRDefault="00A20438" w:rsidP="00A20438">
            <w:pPr>
              <w:pStyle w:val="a9"/>
              <w:ind w:right="2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Theme</w:t>
            </w:r>
            <w:r w:rsidRPr="003D2366">
              <w:rPr>
                <w:sz w:val="28"/>
                <w:szCs w:val="28"/>
              </w:rPr>
              <w:t xml:space="preserve"> ROLLING, EXTRUSION, DRAWING</w:t>
            </w:r>
          </w:p>
          <w:p w14:paraId="1E764576" w14:textId="77777777" w:rsidR="00A20438" w:rsidRPr="003D2366" w:rsidRDefault="00A20438" w:rsidP="00A20438">
            <w:pPr>
              <w:ind w:left="127" w:right="2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36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Prepositions of Time</w:t>
            </w:r>
          </w:p>
          <w:p w14:paraId="7C23BCC5" w14:textId="2ED024E4" w:rsidR="00A20438" w:rsidRPr="009446FE" w:rsidRDefault="00A20438" w:rsidP="00A20438">
            <w:pPr>
              <w:numPr>
                <w:ilvl w:val="0"/>
                <w:numId w:val="14"/>
              </w:numPr>
              <w:tabs>
                <w:tab w:val="left" w:pos="409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3D2366">
              <w:rPr>
                <w:rFonts w:ascii="Calibri" w:eastAsia="Times New Roman" w:hAnsi="Calibri" w:cs="Times New Roman"/>
                <w:sz w:val="28"/>
                <w:szCs w:val="28"/>
                <w:shd w:val="clear" w:color="auto" w:fill="FFFFFF"/>
                <w:lang w:val="ru-RU"/>
              </w:rPr>
              <w:t>Прокатка</w:t>
            </w:r>
            <w:r w:rsidRPr="003D2366">
              <w:rPr>
                <w:rFonts w:ascii="Calibri" w:eastAsia="Times New Roman" w:hAnsi="Calibri" w:cs="Times New Roman"/>
                <w:sz w:val="28"/>
                <w:szCs w:val="28"/>
                <w:shd w:val="clear" w:color="auto" w:fill="FFFFFF"/>
              </w:rPr>
              <w:t>, </w:t>
            </w:r>
            <w:r w:rsidRPr="003D2366">
              <w:rPr>
                <w:rFonts w:ascii="Calibri" w:eastAsia="Times New Roman" w:hAnsi="Calibri" w:cs="Times New Roman"/>
                <w:sz w:val="28"/>
                <w:szCs w:val="28"/>
                <w:shd w:val="clear" w:color="auto" w:fill="FFFFFF"/>
                <w:lang w:val="ru-RU"/>
              </w:rPr>
              <w:t>экструзия</w:t>
            </w:r>
            <w:r w:rsidRPr="009446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olving 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own and others’ point of view on topic</w:t>
            </w:r>
            <w:r w:rsidRPr="009446FE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;</w:t>
            </w:r>
          </w:p>
          <w:p w14:paraId="020DBAD8" w14:textId="77777777" w:rsidR="00A20438" w:rsidRPr="009446FE" w:rsidRDefault="00A20438" w:rsidP="00A20438">
            <w:pPr>
              <w:numPr>
                <w:ilvl w:val="0"/>
                <w:numId w:val="14"/>
              </w:numPr>
              <w:tabs>
                <w:tab w:val="left" w:pos="409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Explain main points in  extended texts on topic</w:t>
            </w:r>
            <w:r w:rsidRPr="009446FE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;</w:t>
            </w:r>
          </w:p>
          <w:p w14:paraId="63C5ABE3" w14:textId="77777777" w:rsidR="00A20438" w:rsidRPr="009446FE" w:rsidRDefault="00A20438" w:rsidP="00A20438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Practice a growing variety of past modal forms including must have, can’t have, might have to express speculation and deduction about the past on topic.</w:t>
            </w:r>
          </w:p>
          <w:p w14:paraId="315FFEE2" w14:textId="77777777" w:rsidR="00A20438" w:rsidRPr="009446FE" w:rsidRDefault="00A20438" w:rsidP="00A20438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4AC1DF4B" w14:textId="77777777" w:rsidR="00A20438" w:rsidRPr="009446FE" w:rsidRDefault="00A20438" w:rsidP="00A20438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0AA02D1F" w14:textId="77777777" w:rsidR="00A20438" w:rsidRPr="009446FE" w:rsidRDefault="00A20438" w:rsidP="00A20438">
            <w:pPr>
              <w:pStyle w:val="a4"/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3DEFAED1" w14:textId="77777777" w:rsidR="00A20438" w:rsidRPr="009446FE" w:rsidRDefault="00A20438" w:rsidP="00A20438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25661" w14:textId="77777777" w:rsidR="00A20438" w:rsidRPr="009446FE" w:rsidRDefault="00A20438" w:rsidP="00A20438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2-38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D888188" w14:textId="45AE4874" w:rsidR="00A20438" w:rsidRPr="009446FE" w:rsidRDefault="00A20438" w:rsidP="00A20438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8DE2463" w14:textId="77777777" w:rsidR="00A20438" w:rsidRPr="009446FE" w:rsidRDefault="00A20438" w:rsidP="00A20438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10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D26A5AE" w14:textId="77777777" w:rsidR="00A20438" w:rsidRPr="009446FE" w:rsidRDefault="00A20438" w:rsidP="00A20438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40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047C3EE0" w14:textId="77777777" w:rsidR="00A20438" w:rsidRPr="009446FE" w:rsidRDefault="00A20438" w:rsidP="00A20438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B754EA">
              <w:t>generalization and systematization</w:t>
            </w:r>
            <w:r>
              <w:rPr>
                <w:lang w:val="en-US"/>
              </w:rPr>
              <w:t xml:space="preserve"> lesson</w:t>
            </w:r>
            <w:r>
              <w:t>(урок обощения и систематизации)</w:t>
            </w:r>
          </w:p>
          <w:p w14:paraId="1DDC0D30" w14:textId="2D84BCC4" w:rsidR="00A20438" w:rsidRPr="009446FE" w:rsidRDefault="00A20438" w:rsidP="00A20438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Combined lesson</w:t>
            </w:r>
            <w:r>
              <w:t>(комбинированный урок)</w:t>
            </w:r>
          </w:p>
        </w:tc>
        <w:tc>
          <w:tcPr>
            <w:tcW w:w="35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BBE5AD1" w14:textId="77777777" w:rsidR="00A20438" w:rsidRDefault="00A20438" w:rsidP="00A20438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lang w:val="en-US"/>
              </w:rPr>
            </w:pPr>
            <w:r>
              <w:t xml:space="preserve">- </w:t>
            </w:r>
            <w:r>
              <w:rPr>
                <w:lang w:val="en-US"/>
              </w:rPr>
              <w:t>Retelling the text;</w:t>
            </w:r>
          </w:p>
          <w:p w14:paraId="60AED72B" w14:textId="77777777" w:rsidR="00A20438" w:rsidRDefault="00A20438" w:rsidP="00A20438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lang w:val="en-US"/>
              </w:rPr>
            </w:pPr>
            <w:r>
              <w:t xml:space="preserve">- </w:t>
            </w:r>
            <w:r>
              <w:rPr>
                <w:lang w:val="en-US"/>
              </w:rPr>
              <w:t>Work in pairs;</w:t>
            </w:r>
          </w:p>
          <w:p w14:paraId="3455E172" w14:textId="2E818542" w:rsidR="00A20438" w:rsidRPr="00B754EA" w:rsidRDefault="00A20438" w:rsidP="00A20438">
            <w:pPr>
              <w:pStyle w:val="TableParagraph"/>
              <w:spacing w:before="52"/>
              <w:ind w:left="126"/>
              <w:jc w:val="center"/>
            </w:pPr>
            <w:r>
              <w:t xml:space="preserve">- </w:t>
            </w:r>
            <w:r>
              <w:rPr>
                <w:lang w:val="en-US"/>
              </w:rPr>
              <w:t>Making a situation dialogue</w:t>
            </w:r>
          </w:p>
        </w:tc>
      </w:tr>
      <w:tr w:rsidR="00A20438" w:rsidRPr="002A5B4A" w14:paraId="26F99E5E" w14:textId="1D872F3F" w:rsidTr="002A5B4A">
        <w:trPr>
          <w:gridAfter w:val="3"/>
          <w:wAfter w:w="1886" w:type="dxa"/>
          <w:trHeight w:val="3042"/>
        </w:trPr>
        <w:tc>
          <w:tcPr>
            <w:tcW w:w="578" w:type="dxa"/>
            <w:tcBorders>
              <w:left w:val="single" w:sz="4" w:space="0" w:color="000000"/>
              <w:right w:val="single" w:sz="6" w:space="0" w:color="000000"/>
            </w:tcBorders>
          </w:tcPr>
          <w:p w14:paraId="03BFDC39" w14:textId="63482AC5" w:rsidR="00A20438" w:rsidRPr="000F39C1" w:rsidRDefault="00A20438" w:rsidP="00A2043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2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01979" w14:textId="77777777" w:rsidR="00A20438" w:rsidRPr="009446FE" w:rsidRDefault="00A20438" w:rsidP="00A2043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8C92C" w14:textId="77777777" w:rsidR="00A20438" w:rsidRPr="009446FE" w:rsidRDefault="00A20438" w:rsidP="00A20438">
            <w:pPr>
              <w:numPr>
                <w:ilvl w:val="0"/>
                <w:numId w:val="17"/>
              </w:numPr>
              <w:tabs>
                <w:tab w:val="left" w:pos="500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Read a range of lengthy texts with speed to identify content meriting closer reading  on topic</w:t>
            </w:r>
            <w:r w:rsidRPr="009446FE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;</w:t>
            </w:r>
          </w:p>
          <w:p w14:paraId="1C6A76AD" w14:textId="77777777" w:rsidR="00A20438" w:rsidRPr="009446FE" w:rsidRDefault="00A20438" w:rsidP="00A20438">
            <w:pPr>
              <w:numPr>
                <w:ilvl w:val="0"/>
                <w:numId w:val="17"/>
              </w:numPr>
              <w:tabs>
                <w:tab w:val="left" w:pos="500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iCs/>
                <w:sz w:val="24"/>
                <w:szCs w:val="24"/>
              </w:rPr>
              <w:t>Expand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 xml:space="preserve"> with support coherent arguments supported when necessary by examples and reasons for topic</w:t>
            </w:r>
            <w:r w:rsidRPr="009446FE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;</w:t>
            </w:r>
          </w:p>
          <w:p w14:paraId="3B578E95" w14:textId="77777777" w:rsidR="00A20438" w:rsidRPr="009446FE" w:rsidRDefault="00A20438" w:rsidP="00A2043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Apply a variety of future active and passive and future continuous forms on topic</w:t>
            </w:r>
            <w:r w:rsidRPr="009446F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2905CBC3" w14:textId="77777777" w:rsidR="00A20438" w:rsidRPr="009446FE" w:rsidRDefault="00A20438" w:rsidP="00A20438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6C550" w14:textId="77777777" w:rsidR="00A20438" w:rsidRPr="009446FE" w:rsidRDefault="00A20438" w:rsidP="00A20438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2-40</w:t>
            </w:r>
          </w:p>
        </w:tc>
        <w:tc>
          <w:tcPr>
            <w:tcW w:w="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C8739" w14:textId="116742F0" w:rsidR="00A20438" w:rsidRPr="00E64382" w:rsidRDefault="00A20438" w:rsidP="00A20438">
            <w:pPr>
              <w:pStyle w:val="TableParagraph"/>
              <w:spacing w:before="52"/>
              <w:ind w:left="125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7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C6489" w14:textId="77777777" w:rsidR="00A20438" w:rsidRPr="009446FE" w:rsidRDefault="00A20438" w:rsidP="00A20438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10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9928A" w14:textId="77777777" w:rsidR="00A20438" w:rsidRPr="009446FE" w:rsidRDefault="00A20438" w:rsidP="00A20438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408" w:type="dxa"/>
            <w:gridSpan w:val="2"/>
            <w:vMerge/>
            <w:tcBorders>
              <w:left w:val="single" w:sz="6" w:space="0" w:color="000000"/>
              <w:right w:val="single" w:sz="4" w:space="0" w:color="000000"/>
            </w:tcBorders>
          </w:tcPr>
          <w:p w14:paraId="314108C1" w14:textId="77777777" w:rsidR="00A20438" w:rsidRPr="009446FE" w:rsidRDefault="00A20438" w:rsidP="00A20438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</w:p>
        </w:tc>
        <w:tc>
          <w:tcPr>
            <w:tcW w:w="3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7E2CB" w14:textId="77777777" w:rsidR="00A20438" w:rsidRDefault="00A20438" w:rsidP="00A20438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Speaking;</w:t>
            </w:r>
          </w:p>
          <w:p w14:paraId="44262958" w14:textId="37546940" w:rsidR="00A20438" w:rsidRPr="009446FE" w:rsidRDefault="00A20438" w:rsidP="00A20438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t xml:space="preserve">- </w:t>
            </w:r>
            <w:r>
              <w:rPr>
                <w:lang w:val="en-US"/>
              </w:rPr>
              <w:t>Doing the tasks after the text</w:t>
            </w:r>
          </w:p>
        </w:tc>
      </w:tr>
      <w:tr w:rsidR="00A20438" w:rsidRPr="002A5B4A" w14:paraId="57D60627" w14:textId="3C569E7B" w:rsidTr="002A5B4A">
        <w:trPr>
          <w:gridAfter w:val="3"/>
          <w:wAfter w:w="1886" w:type="dxa"/>
          <w:trHeight w:val="852"/>
        </w:trPr>
        <w:tc>
          <w:tcPr>
            <w:tcW w:w="578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513D5636" w14:textId="55CCD2DD" w:rsidR="00A20438" w:rsidRPr="000F39C1" w:rsidRDefault="00A20438" w:rsidP="00A2043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2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3DCEBDF" w14:textId="4CE2DB01" w:rsidR="00A20438" w:rsidRPr="00894412" w:rsidRDefault="00A20438" w:rsidP="00A20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795E9B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Unit 6 ARC AND GAS WELDING IN DETAIL - </w:t>
            </w:r>
            <w:r w:rsidRPr="00795E9B">
              <w:rPr>
                <w:rFonts w:ascii="Calibri" w:eastAsia="Times New Roman" w:hAnsi="Calibri" w:cs="Times New Roman"/>
                <w:b/>
                <w:sz w:val="28"/>
                <w:szCs w:val="28"/>
                <w:lang w:val="ru-RU"/>
              </w:rPr>
              <w:t>ДУГОВАЯ</w:t>
            </w:r>
            <w:r w:rsidRPr="00795E9B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</w:t>
            </w:r>
            <w:r w:rsidRPr="00795E9B">
              <w:rPr>
                <w:rFonts w:ascii="Calibri" w:eastAsia="Times New Roman" w:hAnsi="Calibri" w:cs="Times New Roman"/>
                <w:b/>
                <w:sz w:val="28"/>
                <w:szCs w:val="28"/>
                <w:lang w:val="ru-RU"/>
              </w:rPr>
              <w:t>И</w:t>
            </w:r>
            <w:r w:rsidRPr="00795E9B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</w:t>
            </w:r>
            <w:r w:rsidRPr="00795E9B">
              <w:rPr>
                <w:rFonts w:ascii="Calibri" w:eastAsia="Times New Roman" w:hAnsi="Calibri" w:cs="Times New Roman"/>
                <w:b/>
                <w:sz w:val="28"/>
                <w:szCs w:val="28"/>
                <w:lang w:val="ru-RU"/>
              </w:rPr>
              <w:t>ГАЗОВАЯ</w:t>
            </w:r>
            <w:r w:rsidRPr="00795E9B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</w:t>
            </w:r>
            <w:r w:rsidRPr="00795E9B">
              <w:rPr>
                <w:rFonts w:ascii="Calibri" w:eastAsia="Times New Roman" w:hAnsi="Calibri" w:cs="Times New Roman"/>
                <w:b/>
                <w:sz w:val="28"/>
                <w:szCs w:val="28"/>
                <w:lang w:val="ru-RU"/>
              </w:rPr>
              <w:t>СВАРКА</w:t>
            </w:r>
            <w:r w:rsidRPr="00795E9B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</w:t>
            </w:r>
            <w:r w:rsidRPr="00795E9B">
              <w:rPr>
                <w:rFonts w:ascii="Calibri" w:eastAsia="Times New Roman" w:hAnsi="Calibri" w:cs="Times New Roman"/>
                <w:b/>
                <w:sz w:val="28"/>
                <w:szCs w:val="28"/>
                <w:lang w:val="ru-RU"/>
              </w:rPr>
              <w:t>В</w:t>
            </w:r>
            <w:r w:rsidRPr="00795E9B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</w:t>
            </w:r>
            <w:r w:rsidRPr="00795E9B">
              <w:rPr>
                <w:rFonts w:ascii="Calibri" w:eastAsia="Times New Roman" w:hAnsi="Calibri" w:cs="Times New Roman"/>
                <w:b/>
                <w:sz w:val="28"/>
                <w:szCs w:val="28"/>
                <w:lang w:val="ru-RU"/>
              </w:rPr>
              <w:t>ПОДРОБНОСТЯХ</w:t>
            </w:r>
            <w:r w:rsidRPr="00894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Respect differing points of </w:t>
            </w:r>
            <w:r w:rsidRPr="00894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view</w:t>
            </w:r>
          </w:p>
          <w:p w14:paraId="6D518E32" w14:textId="77777777" w:rsidR="00A20438" w:rsidRPr="00894412" w:rsidRDefault="00A20438" w:rsidP="00A204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4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 Recognize inconsistencies in argument in extended talk on a range of general and curricular subjects.</w:t>
            </w:r>
          </w:p>
          <w:p w14:paraId="7494CFD3" w14:textId="37878FF9" w:rsidR="00A20438" w:rsidRPr="00894412" w:rsidRDefault="00A20438" w:rsidP="00A20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3) Use speaking and listening skills to solve problems creatively and cooperatively in groups.</w:t>
            </w:r>
          </w:p>
          <w:p w14:paraId="0BF5CD5D" w14:textId="77777777" w:rsidR="00A20438" w:rsidRPr="00894412" w:rsidRDefault="00A20438" w:rsidP="00A204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4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4) Understand the detail of an argument in unsupported extended talk on a wide range of general and curricular topics, including talk on a limited range of unfamiliar topics.</w:t>
            </w:r>
          </w:p>
          <w:p w14:paraId="6FD41810" w14:textId="77777777" w:rsidR="00A20438" w:rsidRPr="009446FE" w:rsidRDefault="00A20438" w:rsidP="00A20438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9607A" w14:textId="6868F698" w:rsidR="00A20438" w:rsidRPr="00D5056D" w:rsidRDefault="00A20438" w:rsidP="00A20438">
            <w:pPr>
              <w:pStyle w:val="a9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Theme</w:t>
            </w:r>
            <w:r w:rsidRPr="00A20438">
              <w:rPr>
                <w:b/>
                <w:sz w:val="28"/>
                <w:szCs w:val="28"/>
              </w:rPr>
              <w:t xml:space="preserve"> </w:t>
            </w:r>
            <w:r w:rsidRPr="00D5056D">
              <w:rPr>
                <w:b/>
                <w:bCs/>
                <w:iCs/>
                <w:sz w:val="28"/>
                <w:szCs w:val="28"/>
                <w:shd w:val="clear" w:color="auto" w:fill="FFFFFF"/>
              </w:rPr>
              <w:t>ARC WELDING</w:t>
            </w:r>
          </w:p>
          <w:p w14:paraId="6F772A05" w14:textId="77777777" w:rsidR="00A20438" w:rsidRPr="00D5056D" w:rsidRDefault="00A20438" w:rsidP="00A20438">
            <w:pPr>
              <w:pStyle w:val="a9"/>
              <w:rPr>
                <w:sz w:val="28"/>
                <w:szCs w:val="28"/>
              </w:rPr>
            </w:pPr>
            <w:r w:rsidRPr="00D5056D">
              <w:rPr>
                <w:bCs/>
                <w:iCs/>
                <w:sz w:val="28"/>
                <w:szCs w:val="28"/>
              </w:rPr>
              <w:t xml:space="preserve"> Prepositions of Place</w:t>
            </w:r>
          </w:p>
          <w:p w14:paraId="71F3554B" w14:textId="4ACB71D8" w:rsidR="00A20438" w:rsidRPr="009446FE" w:rsidRDefault="00A20438" w:rsidP="00A20438">
            <w:pPr>
              <w:numPr>
                <w:ilvl w:val="0"/>
                <w:numId w:val="15"/>
              </w:numPr>
              <w:tabs>
                <w:tab w:val="left" w:pos="354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D5056D">
              <w:rPr>
                <w:sz w:val="28"/>
                <w:szCs w:val="28"/>
              </w:rPr>
              <w:t>Дуговая Сварка</w:t>
            </w:r>
            <w:r w:rsidRPr="009446FE">
              <w:rPr>
                <w:rFonts w:ascii="Times New Roman" w:hAnsi="Times New Roman" w:cs="Times New Roman"/>
                <w:color w:val="1B1C20"/>
                <w:sz w:val="24"/>
                <w:szCs w:val="24"/>
              </w:rPr>
              <w:t xml:space="preserve"> Esteem 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differing points of view</w:t>
            </w:r>
            <w:r w:rsidRPr="009446FE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;</w:t>
            </w:r>
            <w:r w:rsidRPr="009446FE">
              <w:rPr>
                <w:rFonts w:ascii="Times New Roman" w:hAnsi="Times New Roman" w:cs="Times New Roman"/>
                <w:iCs/>
                <w:sz w:val="24"/>
                <w:szCs w:val="24"/>
              </w:rPr>
              <w:t>Identify inconsistencies in argument in extended talk on subject</w:t>
            </w:r>
            <w:r w:rsidRPr="009446FE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;</w:t>
            </w:r>
          </w:p>
          <w:p w14:paraId="1F1C0D85" w14:textId="77777777" w:rsidR="00A20438" w:rsidRPr="009446FE" w:rsidRDefault="00A20438" w:rsidP="00A20438">
            <w:pPr>
              <w:numPr>
                <w:ilvl w:val="0"/>
                <w:numId w:val="15"/>
              </w:numPr>
              <w:tabs>
                <w:tab w:val="left" w:pos="354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Reply 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to complex questions to get information about  topic</w:t>
            </w:r>
            <w:r w:rsidRPr="009446FE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;</w:t>
            </w:r>
          </w:p>
          <w:p w14:paraId="123F67AF" w14:textId="77777777" w:rsidR="00A20438" w:rsidRPr="009446FE" w:rsidRDefault="00A20438" w:rsidP="00A20438">
            <w:pPr>
              <w:pStyle w:val="a4"/>
              <w:numPr>
                <w:ilvl w:val="0"/>
                <w:numId w:val="15"/>
              </w:numPr>
              <w:ind w:left="0"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Identify 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the attitude or opinion of the writer in extended texts on topic</w:t>
            </w:r>
            <w:r w:rsidRPr="009446FE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.</w:t>
            </w:r>
          </w:p>
          <w:p w14:paraId="2579592D" w14:textId="77777777" w:rsidR="00A20438" w:rsidRPr="009446FE" w:rsidRDefault="00A20438" w:rsidP="00A204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B5EDA75" w14:textId="77777777" w:rsidR="00A20438" w:rsidRPr="009446FE" w:rsidRDefault="00A20438" w:rsidP="00A20438">
            <w:pPr>
              <w:pStyle w:val="TableParagraph"/>
              <w:spacing w:before="17" w:line="230" w:lineRule="atLeast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0EF7C71" w14:textId="77777777" w:rsidR="00A20438" w:rsidRPr="009446FE" w:rsidRDefault="00A20438" w:rsidP="00A20438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lastRenderedPageBreak/>
              <w:t>2-42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E85CEE5" w14:textId="0C396869" w:rsidR="00A20438" w:rsidRPr="00E64382" w:rsidRDefault="00A20438" w:rsidP="00A20438">
            <w:pPr>
              <w:pStyle w:val="TableParagraph"/>
              <w:spacing w:before="52"/>
              <w:ind w:left="125"/>
              <w:jc w:val="center"/>
              <w:rPr>
                <w:b/>
                <w:lang w:val="ru-RU"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E5F0AD9" w14:textId="77777777" w:rsidR="00A20438" w:rsidRPr="009446FE" w:rsidRDefault="00A20438" w:rsidP="00A20438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F2FF0A4" w14:textId="77777777" w:rsidR="00A20438" w:rsidRPr="009446FE" w:rsidRDefault="00A20438" w:rsidP="00A20438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408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7E9C9390" w14:textId="584A772E" w:rsidR="00A20438" w:rsidRPr="009446FE" w:rsidRDefault="00A20438" w:rsidP="00A20438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494650">
              <w:t>complex application of knowledge</w:t>
            </w:r>
            <w:r>
              <w:t xml:space="preserve"> </w:t>
            </w:r>
            <w:r>
              <w:rPr>
                <w:lang w:val="en-US"/>
              </w:rPr>
              <w:t>lesson</w:t>
            </w:r>
            <w:r>
              <w:t xml:space="preserve">(урок комплексного применения знаний) </w:t>
            </w:r>
          </w:p>
        </w:tc>
        <w:tc>
          <w:tcPr>
            <w:tcW w:w="35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F96B3B0" w14:textId="77777777" w:rsidR="00A20438" w:rsidRDefault="00A20438" w:rsidP="00A20438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Translating the text in written form;</w:t>
            </w:r>
          </w:p>
          <w:p w14:paraId="637838C2" w14:textId="77777777" w:rsidR="00A20438" w:rsidRDefault="00A20438" w:rsidP="00A20438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Making the question on a text;</w:t>
            </w:r>
          </w:p>
          <w:p w14:paraId="185D13EA" w14:textId="162651CE" w:rsidR="00A20438" w:rsidRPr="00494650" w:rsidRDefault="00A20438" w:rsidP="00A20438">
            <w:pPr>
              <w:pStyle w:val="TableParagraph"/>
              <w:spacing w:before="52"/>
              <w:ind w:left="126"/>
              <w:jc w:val="center"/>
            </w:pPr>
            <w:r>
              <w:rPr>
                <w:lang w:val="en-US"/>
              </w:rPr>
              <w:t>- Doing tasks after the text</w:t>
            </w:r>
          </w:p>
        </w:tc>
      </w:tr>
      <w:tr w:rsidR="00A20438" w:rsidRPr="002A5B4A" w14:paraId="7AFB3306" w14:textId="114171CB" w:rsidTr="002A5B4A">
        <w:trPr>
          <w:gridAfter w:val="3"/>
          <w:wAfter w:w="1886" w:type="dxa"/>
          <w:trHeight w:val="852"/>
        </w:trPr>
        <w:tc>
          <w:tcPr>
            <w:tcW w:w="578" w:type="dxa"/>
            <w:tcBorders>
              <w:left w:val="single" w:sz="4" w:space="0" w:color="000000"/>
              <w:right w:val="single" w:sz="6" w:space="0" w:color="000000"/>
            </w:tcBorders>
          </w:tcPr>
          <w:p w14:paraId="48B6F656" w14:textId="2DC250A9" w:rsidR="00A20438" w:rsidRPr="000F39C1" w:rsidRDefault="00A20438" w:rsidP="00A2043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22</w:t>
            </w:r>
          </w:p>
        </w:tc>
        <w:tc>
          <w:tcPr>
            <w:tcW w:w="2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517DC" w14:textId="77777777" w:rsidR="00A20438" w:rsidRPr="009446FE" w:rsidRDefault="00A20438" w:rsidP="00A2043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FB1BD" w14:textId="2781DD5B" w:rsidR="00A20438" w:rsidRDefault="00A20438" w:rsidP="00A20438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442">
              <w:rPr>
                <w:rFonts w:ascii="Times New Roman" w:hAnsi="Times New Roman" w:cs="Times New Roman"/>
                <w:b/>
                <w:sz w:val="24"/>
                <w:szCs w:val="24"/>
              </w:rPr>
              <w:t>Robotics</w:t>
            </w:r>
          </w:p>
          <w:p w14:paraId="313C8811" w14:textId="5B3D9526" w:rsidR="00A20438" w:rsidRPr="009446FE" w:rsidRDefault="00A20438" w:rsidP="00A20438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14:paraId="7A3CB270" w14:textId="77777777" w:rsidR="00A20438" w:rsidRPr="009446FE" w:rsidRDefault="00A20438" w:rsidP="00A20438">
            <w:pPr>
              <w:numPr>
                <w:ilvl w:val="0"/>
                <w:numId w:val="16"/>
              </w:numPr>
              <w:tabs>
                <w:tab w:val="left" w:pos="445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Report 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to news and feelings in correspondence through a variety of functions on topic</w:t>
            </w:r>
            <w:r w:rsidRPr="009446FE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;</w:t>
            </w:r>
          </w:p>
          <w:p w14:paraId="059670B9" w14:textId="77777777" w:rsidR="00A20438" w:rsidRPr="009446FE" w:rsidRDefault="00A20438" w:rsidP="00A20438">
            <w:pPr>
              <w:numPr>
                <w:ilvl w:val="0"/>
                <w:numId w:val="16"/>
              </w:numPr>
              <w:tabs>
                <w:tab w:val="left" w:pos="445"/>
              </w:tabs>
              <w:ind w:left="0" w:firstLine="0"/>
              <w:jc w:val="both"/>
              <w:rPr>
                <w:rFonts w:ascii="Times New Roman" w:hAnsi="Times New Roman" w:cs="Times New Roman"/>
                <w:color w:val="1B1C2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 xml:space="preserve">Apply a variety of prepositional phrases before  nouns and adjectives; </w:t>
            </w:r>
          </w:p>
          <w:p w14:paraId="776F0A66" w14:textId="77777777" w:rsidR="00A20438" w:rsidRPr="009446FE" w:rsidRDefault="00A20438" w:rsidP="00A20438">
            <w:pPr>
              <w:pStyle w:val="a4"/>
              <w:numPr>
                <w:ilvl w:val="0"/>
                <w:numId w:val="16"/>
              </w:numPr>
              <w:ind w:left="0" w:firstLine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Use a number of dependent prepositions following nouns and adjectives and a variety of prepositions following verbs on topic</w:t>
            </w:r>
            <w:r w:rsidRPr="009446F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ED6CC" w14:textId="77777777" w:rsidR="00A20438" w:rsidRPr="009446FE" w:rsidRDefault="00A20438" w:rsidP="00A20438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2-44</w:t>
            </w:r>
          </w:p>
        </w:tc>
        <w:tc>
          <w:tcPr>
            <w:tcW w:w="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3581A" w14:textId="551AF6AF" w:rsidR="00A20438" w:rsidRPr="009446FE" w:rsidRDefault="00A20438" w:rsidP="00A20438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7D15C" w14:textId="77777777" w:rsidR="00A20438" w:rsidRPr="009446FE" w:rsidRDefault="00A20438" w:rsidP="00A20438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79030" w14:textId="77777777" w:rsidR="00A20438" w:rsidRPr="009446FE" w:rsidRDefault="00A20438" w:rsidP="00A20438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408" w:type="dxa"/>
            <w:gridSpan w:val="2"/>
            <w:tcBorders>
              <w:left w:val="single" w:sz="6" w:space="0" w:color="000000"/>
              <w:right w:val="single" w:sz="4" w:space="0" w:color="000000"/>
            </w:tcBorders>
          </w:tcPr>
          <w:p w14:paraId="5AE414B4" w14:textId="3BCB0098" w:rsidR="00A20438" w:rsidRPr="009446FE" w:rsidRDefault="00A20438" w:rsidP="00A20438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Learning new material lesson</w:t>
            </w:r>
            <w:r>
              <w:t>(урок изучения нового материала)</w:t>
            </w:r>
          </w:p>
        </w:tc>
        <w:tc>
          <w:tcPr>
            <w:tcW w:w="3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61A40" w14:textId="77777777" w:rsidR="00A20438" w:rsidRDefault="00A20438" w:rsidP="00A20438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Making the sentences;</w:t>
            </w:r>
          </w:p>
          <w:p w14:paraId="60E9BB27" w14:textId="77777777" w:rsidR="00A20438" w:rsidRDefault="00A20438" w:rsidP="00A20438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Making the question;</w:t>
            </w:r>
          </w:p>
          <w:p w14:paraId="192514C8" w14:textId="01BD9FF6" w:rsidR="00A20438" w:rsidRDefault="00A20438" w:rsidP="00A20438">
            <w:pPr>
              <w:pStyle w:val="TableParagraph"/>
              <w:spacing w:before="52"/>
              <w:ind w:left="126"/>
              <w:jc w:val="center"/>
              <w:rPr>
                <w:lang w:val="en-US"/>
              </w:rPr>
            </w:pPr>
            <w:r>
              <w:rPr>
                <w:lang w:val="en-US"/>
              </w:rPr>
              <w:t>- Improving oral speech due to answering the questions</w:t>
            </w:r>
          </w:p>
        </w:tc>
      </w:tr>
      <w:tr w:rsidR="00A20438" w:rsidRPr="00A20438" w14:paraId="1DCB633F" w14:textId="563AA6FA" w:rsidTr="002A5B4A">
        <w:trPr>
          <w:gridAfter w:val="3"/>
          <w:wAfter w:w="1886" w:type="dxa"/>
          <w:trHeight w:val="2264"/>
        </w:trPr>
        <w:tc>
          <w:tcPr>
            <w:tcW w:w="578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11E17421" w14:textId="7E6A6068" w:rsidR="00A20438" w:rsidRPr="000F39C1" w:rsidRDefault="00A20438" w:rsidP="00A2043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2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1A9DAA5" w14:textId="56559C70" w:rsidR="00A20438" w:rsidRPr="00795E9B" w:rsidRDefault="00A20438" w:rsidP="00A2043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Theme</w:t>
            </w:r>
            <w:r w:rsidRPr="00795E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795E9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  <w:lang w:eastAsia="ru-RU"/>
              </w:rPr>
              <w:t>OXYGAS CUTTING EQUIPMENT</w:t>
            </w:r>
          </w:p>
          <w:p w14:paraId="0C35A9B0" w14:textId="77777777" w:rsidR="00A20438" w:rsidRPr="00795E9B" w:rsidRDefault="00A20438" w:rsidP="00A204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E9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Modal Verbs</w:t>
            </w:r>
            <w:r w:rsidRPr="00795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Кислородное оборудование для резки</w:t>
            </w:r>
          </w:p>
          <w:p w14:paraId="0D5227A0" w14:textId="51C799DF" w:rsidR="00A20438" w:rsidRPr="00BB61EA" w:rsidRDefault="00A20438" w:rsidP="00A20438">
            <w:pPr>
              <w:pStyle w:val="TableParagraph"/>
              <w:spacing w:before="17" w:line="230" w:lineRule="atLeast"/>
              <w:rPr>
                <w:sz w:val="24"/>
                <w:szCs w:val="24"/>
              </w:rPr>
            </w:pPr>
            <w:r w:rsidRPr="00BB61EA">
              <w:rPr>
                <w:sz w:val="24"/>
                <w:szCs w:val="24"/>
              </w:rPr>
              <w:t>1) Use speaking and listening skills to solve problems creatively and cooperatively in groups.</w:t>
            </w:r>
          </w:p>
          <w:p w14:paraId="19064510" w14:textId="5507F915" w:rsidR="00A20438" w:rsidRPr="00BB61EA" w:rsidRDefault="00A20438" w:rsidP="00A20438">
            <w:pPr>
              <w:pStyle w:val="TableParagraph"/>
              <w:spacing w:before="17" w:line="230" w:lineRule="atLeast"/>
              <w:ind w:left="123"/>
              <w:rPr>
                <w:sz w:val="24"/>
                <w:szCs w:val="24"/>
              </w:rPr>
            </w:pPr>
            <w:r w:rsidRPr="00BB61EA">
              <w:rPr>
                <w:sz w:val="24"/>
                <w:szCs w:val="24"/>
              </w:rPr>
              <w:t xml:space="preserve">2) Deduce meaning from context in unsupported extended talk on a wide </w:t>
            </w:r>
            <w:r w:rsidRPr="00BB61EA">
              <w:rPr>
                <w:sz w:val="24"/>
                <w:szCs w:val="24"/>
              </w:rPr>
              <w:lastRenderedPageBreak/>
              <w:t>range of general and curricular topics, including talk on a grow</w:t>
            </w:r>
            <w:r>
              <w:rPr>
                <w:sz w:val="24"/>
                <w:szCs w:val="24"/>
              </w:rPr>
              <w:t>ing range of unfamiliar topics.</w:t>
            </w:r>
            <w:r w:rsidRPr="00BB61EA">
              <w:rPr>
                <w:sz w:val="24"/>
                <w:szCs w:val="24"/>
              </w:rPr>
              <w:t xml:space="preserve"> Organize and present information clearly to others.</w:t>
            </w:r>
          </w:p>
          <w:p w14:paraId="3F49F576" w14:textId="77777777" w:rsidR="00A20438" w:rsidRDefault="00A20438" w:rsidP="00A20438">
            <w:pPr>
              <w:pStyle w:val="TableParagraph"/>
              <w:spacing w:before="17" w:line="230" w:lineRule="atLeast"/>
              <w:ind w:left="123"/>
              <w:rPr>
                <w:sz w:val="24"/>
                <w:szCs w:val="24"/>
              </w:rPr>
            </w:pPr>
          </w:p>
          <w:p w14:paraId="2724636D" w14:textId="569A4029" w:rsidR="00A20438" w:rsidRPr="00795E9B" w:rsidRDefault="00A20438" w:rsidP="00A204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Theme </w:t>
            </w:r>
            <w:r w:rsidRPr="00795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95E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Cutting machine tools</w:t>
            </w:r>
          </w:p>
          <w:p w14:paraId="3A0714AE" w14:textId="77777777" w:rsidR="00A20438" w:rsidRPr="00795E9B" w:rsidRDefault="00A20438" w:rsidP="00A204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E9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Participle Construction</w:t>
            </w:r>
          </w:p>
          <w:p w14:paraId="455EDD96" w14:textId="3CB12703" w:rsidR="00A20438" w:rsidRDefault="00A20438" w:rsidP="00A20438">
            <w:pPr>
              <w:pStyle w:val="TableParagraph"/>
              <w:spacing w:before="17" w:line="230" w:lineRule="atLeast"/>
              <w:ind w:left="123"/>
              <w:rPr>
                <w:sz w:val="24"/>
                <w:szCs w:val="24"/>
              </w:rPr>
            </w:pPr>
            <w:r w:rsidRPr="00795E9B">
              <w:rPr>
                <w:rFonts w:ascii="Calibri" w:hAnsi="Calibri"/>
                <w:sz w:val="28"/>
                <w:szCs w:val="28"/>
                <w:lang w:val="ru-RU"/>
              </w:rPr>
              <w:t>Металлорежущие</w:t>
            </w:r>
            <w:r w:rsidRPr="00A20438">
              <w:rPr>
                <w:rFonts w:ascii="Calibri" w:hAnsi="Calibri"/>
                <w:sz w:val="28"/>
                <w:szCs w:val="28"/>
                <w:lang w:val="en-US"/>
              </w:rPr>
              <w:t> </w:t>
            </w:r>
            <w:r w:rsidRPr="00795E9B">
              <w:rPr>
                <w:rFonts w:ascii="Calibri" w:hAnsi="Calibri"/>
                <w:sz w:val="28"/>
                <w:szCs w:val="28"/>
                <w:lang w:val="ru-RU"/>
              </w:rPr>
              <w:t>станки</w:t>
            </w:r>
          </w:p>
          <w:p w14:paraId="713812C2" w14:textId="053FE6F6" w:rsidR="00A20438" w:rsidRPr="00BB61EA" w:rsidRDefault="00A20438" w:rsidP="00A20438">
            <w:pPr>
              <w:pStyle w:val="TableParagraph"/>
              <w:spacing w:before="17" w:line="23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Pr="00BB61EA">
              <w:rPr>
                <w:sz w:val="24"/>
                <w:szCs w:val="24"/>
              </w:rPr>
              <w:t>) Understand the main points in unsupported extended talk on a wide range of general and curricular topics, including talk on a growing range of unfamiliar topics.</w:t>
            </w:r>
          </w:p>
          <w:p w14:paraId="0F347EDC" w14:textId="247C0010" w:rsidR="00A20438" w:rsidRPr="00BB61EA" w:rsidRDefault="00A20438" w:rsidP="00A20438">
            <w:pPr>
              <w:pStyle w:val="TableParagraph"/>
              <w:spacing w:before="17" w:line="230" w:lineRule="atLeast"/>
              <w:ind w:left="12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Pr="00BB61EA">
              <w:rPr>
                <w:sz w:val="24"/>
                <w:szCs w:val="24"/>
              </w:rPr>
              <w:t>) Аnd others’ point of view on a range of general and curricular topics, including some unfamiliar topics.</w:t>
            </w:r>
          </w:p>
          <w:p w14:paraId="6BF3846D" w14:textId="593CE5CA" w:rsidR="00A20438" w:rsidRPr="00BB61EA" w:rsidRDefault="00A20438" w:rsidP="00A20438">
            <w:pPr>
              <w:pStyle w:val="TableParagraph"/>
              <w:spacing w:before="17" w:line="230" w:lineRule="atLeast"/>
              <w:ind w:left="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B61EA">
              <w:rPr>
                <w:sz w:val="24"/>
                <w:szCs w:val="24"/>
              </w:rPr>
              <w:t>) Evaluate and respond constructively to feedback from others.</w:t>
            </w:r>
          </w:p>
          <w:p w14:paraId="782C46E0" w14:textId="77777777" w:rsidR="00A20438" w:rsidRPr="009446FE" w:rsidRDefault="00A20438" w:rsidP="00A20438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  <w:p w14:paraId="38C03161" w14:textId="1A9212A1" w:rsidR="00A20438" w:rsidRPr="007E2534" w:rsidRDefault="00A20438" w:rsidP="00A20438">
            <w:pPr>
              <w:pStyle w:val="TableParagraph"/>
              <w:spacing w:before="17" w:line="230" w:lineRule="atLeast"/>
              <w:ind w:left="123"/>
              <w:jc w:val="center"/>
              <w:rPr>
                <w:b/>
                <w:lang w:val="en-US"/>
              </w:rPr>
            </w:pPr>
            <w:r w:rsidRPr="007E2534">
              <w:rPr>
                <w:b/>
                <w:lang w:val="en-US"/>
              </w:rPr>
              <w:t xml:space="preserve">to </w:t>
            </w:r>
            <w:r>
              <w:rPr>
                <w:b/>
                <w:lang w:val="en-US"/>
              </w:rPr>
              <w:t xml:space="preserve">Theme </w:t>
            </w:r>
            <w:r w:rsidRPr="007E2534">
              <w:rPr>
                <w:b/>
                <w:lang w:val="en-US"/>
              </w:rPr>
              <w:t> </w:t>
            </w:r>
            <w:r w:rsidRPr="007E2534">
              <w:rPr>
                <w:b/>
                <w:bCs/>
                <w:lang w:val="en-US"/>
              </w:rPr>
              <w:t>MANKIND DEVELOPMENT ON THE BASIS OF SCIENTIFIC AND TECHNOLOGICAL PROGRESS</w:t>
            </w:r>
          </w:p>
          <w:p w14:paraId="55A7F430" w14:textId="77777777" w:rsidR="00A20438" w:rsidRPr="007E2534" w:rsidRDefault="00A20438" w:rsidP="00A20438">
            <w:pPr>
              <w:pStyle w:val="TableParagraph"/>
              <w:spacing w:before="17" w:line="230" w:lineRule="atLeast"/>
              <w:ind w:left="123"/>
              <w:jc w:val="center"/>
              <w:rPr>
                <w:b/>
                <w:lang w:val="en-US"/>
              </w:rPr>
            </w:pP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FFEE5" w14:textId="62CD97B1" w:rsidR="00A20438" w:rsidRPr="00D5056D" w:rsidRDefault="00A20438" w:rsidP="00A20438">
            <w:pPr>
              <w:pStyle w:val="a9"/>
              <w:rPr>
                <w:sz w:val="28"/>
                <w:szCs w:val="28"/>
              </w:rPr>
            </w:pPr>
            <w:r w:rsidRPr="00D5056D">
              <w:rPr>
                <w:b/>
                <w:sz w:val="28"/>
                <w:szCs w:val="28"/>
              </w:rPr>
              <w:lastRenderedPageBreak/>
              <w:t>Theme</w:t>
            </w:r>
            <w:r>
              <w:rPr>
                <w:b/>
                <w:bCs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Pr="00D5056D">
              <w:rPr>
                <w:b/>
                <w:bCs/>
                <w:iCs/>
                <w:sz w:val="28"/>
                <w:szCs w:val="28"/>
                <w:shd w:val="clear" w:color="auto" w:fill="FFFFFF"/>
              </w:rPr>
              <w:t xml:space="preserve"> OXY-FUEL WELDING AND</w:t>
            </w:r>
            <w:r w:rsidRPr="00D5056D">
              <w:rPr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Pr="00D5056D">
              <w:rPr>
                <w:b/>
                <w:bCs/>
                <w:iCs/>
                <w:sz w:val="28"/>
                <w:szCs w:val="28"/>
                <w:shd w:val="clear" w:color="auto" w:fill="FFFFFF"/>
              </w:rPr>
              <w:t>CUTTING</w:t>
            </w:r>
          </w:p>
          <w:p w14:paraId="38128F4D" w14:textId="77777777" w:rsidR="00A20438" w:rsidRPr="00A20438" w:rsidRDefault="00A20438" w:rsidP="00A20438">
            <w:pPr>
              <w:pStyle w:val="a9"/>
              <w:rPr>
                <w:sz w:val="28"/>
                <w:szCs w:val="28"/>
                <w:lang w:val="ru-RU"/>
              </w:rPr>
            </w:pPr>
            <w:r w:rsidRPr="00D5056D">
              <w:rPr>
                <w:bCs/>
                <w:iCs/>
                <w:sz w:val="28"/>
                <w:szCs w:val="28"/>
              </w:rPr>
              <w:t>Modal Verbs</w:t>
            </w:r>
            <w:r w:rsidRPr="00A20438">
              <w:rPr>
                <w:sz w:val="28"/>
                <w:szCs w:val="28"/>
                <w:lang w:val="ru-RU"/>
              </w:rPr>
              <w:t>. Газо-кислородная сварка и резка</w:t>
            </w:r>
          </w:p>
          <w:p w14:paraId="5213A48F" w14:textId="77777777" w:rsidR="00A20438" w:rsidRPr="009446FE" w:rsidRDefault="00A20438" w:rsidP="00A20438">
            <w:pPr>
              <w:numPr>
                <w:ilvl w:val="0"/>
                <w:numId w:val="18"/>
              </w:numPr>
              <w:tabs>
                <w:tab w:val="left" w:pos="372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Employ speaking and listening skills to solve problems creatively and cooperatively in groups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;</w:t>
            </w:r>
          </w:p>
          <w:p w14:paraId="569CF2A4" w14:textId="77777777" w:rsidR="00A20438" w:rsidRPr="009446FE" w:rsidRDefault="00A20438" w:rsidP="00A20438">
            <w:pPr>
              <w:numPr>
                <w:ilvl w:val="0"/>
                <w:numId w:val="18"/>
              </w:numPr>
              <w:tabs>
                <w:tab w:val="left" w:pos="372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Show </w:t>
            </w: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meaning from context in unsupported extended talk on topic</w:t>
            </w:r>
          </w:p>
          <w:p w14:paraId="5E155E9C" w14:textId="77777777" w:rsidR="00A20438" w:rsidRPr="00BB61EA" w:rsidRDefault="00A20438" w:rsidP="00A20438">
            <w:pPr>
              <w:pStyle w:val="a4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61E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React </w:t>
            </w:r>
            <w:r w:rsidRPr="00BB6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with appropriate syntax and vocabulary to </w:t>
            </w:r>
            <w:r w:rsidRPr="00BB6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open-ended higher-order thinking questions on topic</w:t>
            </w:r>
            <w:r w:rsidRPr="00BB61E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.</w:t>
            </w:r>
          </w:p>
          <w:p w14:paraId="74DB6920" w14:textId="77777777" w:rsidR="00A20438" w:rsidRPr="009446FE" w:rsidRDefault="00A20438" w:rsidP="00A20438">
            <w:pPr>
              <w:pStyle w:val="a4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05CE464" w14:textId="77777777" w:rsidR="00A20438" w:rsidRPr="009446FE" w:rsidRDefault="00A20438" w:rsidP="00A20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29C3B" w14:textId="77777777" w:rsidR="00A20438" w:rsidRPr="009446FE" w:rsidRDefault="00A20438" w:rsidP="00A2043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2D205D59" w14:textId="77777777" w:rsidR="00A20438" w:rsidRPr="009446FE" w:rsidRDefault="00A20438" w:rsidP="00A20438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  <w:r w:rsidRPr="009446F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DA9F7F9" w14:textId="77777777" w:rsidR="00A20438" w:rsidRPr="009446FE" w:rsidRDefault="00A20438" w:rsidP="00A20438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lastRenderedPageBreak/>
              <w:t>2-46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C9AE0BB" w14:textId="0EB5D854" w:rsidR="00A20438" w:rsidRPr="00DF3361" w:rsidRDefault="00A20438" w:rsidP="00A20438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CAC0E2C" w14:textId="417FACE8" w:rsidR="00A20438" w:rsidRPr="00E64382" w:rsidRDefault="00A20438" w:rsidP="00A20438">
            <w:pPr>
              <w:pStyle w:val="TableParagraph"/>
              <w:spacing w:before="52"/>
              <w:ind w:left="125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FA87637" w14:textId="77777777" w:rsidR="00A20438" w:rsidRPr="009446FE" w:rsidRDefault="00A20438" w:rsidP="00A20438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408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2E701B13" w14:textId="363183A3" w:rsidR="00A20438" w:rsidRPr="009446FE" w:rsidRDefault="00A20438" w:rsidP="00A20438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Learning new material lesson</w:t>
            </w:r>
            <w:r>
              <w:t>(урок изучения нового материала)</w:t>
            </w:r>
          </w:p>
        </w:tc>
        <w:tc>
          <w:tcPr>
            <w:tcW w:w="35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FD34076" w14:textId="77777777" w:rsidR="00A20438" w:rsidRPr="009446FE" w:rsidRDefault="00A20438" w:rsidP="00A20438">
            <w:pPr>
              <w:pStyle w:val="TableParagraph"/>
              <w:rPr>
                <w:b/>
              </w:rPr>
            </w:pPr>
          </w:p>
          <w:p w14:paraId="587F7F95" w14:textId="765CCF99" w:rsidR="00A20438" w:rsidRDefault="00A20438" w:rsidP="00A20438">
            <w:pPr>
              <w:pStyle w:val="TableParagraph"/>
              <w:spacing w:before="52"/>
              <w:ind w:left="126"/>
              <w:jc w:val="center"/>
              <w:rPr>
                <w:lang w:val="en-US"/>
              </w:rPr>
            </w:pPr>
            <w:r w:rsidRPr="00686E2D">
              <w:rPr>
                <w:lang w:val="en-US"/>
              </w:rPr>
              <w:t>Doing the test</w:t>
            </w:r>
          </w:p>
        </w:tc>
      </w:tr>
      <w:tr w:rsidR="00A20438" w:rsidRPr="002A5B4A" w14:paraId="3E5F75EB" w14:textId="2E34D214" w:rsidTr="002A5B4A">
        <w:trPr>
          <w:gridAfter w:val="3"/>
          <w:wAfter w:w="1886" w:type="dxa"/>
          <w:trHeight w:val="2260"/>
        </w:trPr>
        <w:tc>
          <w:tcPr>
            <w:tcW w:w="578" w:type="dxa"/>
            <w:tcBorders>
              <w:left w:val="single" w:sz="4" w:space="0" w:color="000000"/>
              <w:right w:val="single" w:sz="6" w:space="0" w:color="000000"/>
            </w:tcBorders>
          </w:tcPr>
          <w:p w14:paraId="1EAB3C55" w14:textId="5201608E" w:rsidR="00A20438" w:rsidRPr="000F39C1" w:rsidRDefault="00A20438" w:rsidP="00A2043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24</w:t>
            </w:r>
          </w:p>
        </w:tc>
        <w:tc>
          <w:tcPr>
            <w:tcW w:w="2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A36578E" w14:textId="77777777" w:rsidR="00A20438" w:rsidRPr="009446FE" w:rsidRDefault="00A20438" w:rsidP="00A2043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0AF4E" w14:textId="00A31E09" w:rsidR="00A20438" w:rsidRPr="00D5056D" w:rsidRDefault="00A20438" w:rsidP="00A20438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Theme </w:t>
            </w:r>
            <w:r w:rsidRPr="00D5056D">
              <w:rPr>
                <w:b/>
                <w:bCs/>
                <w:iCs/>
                <w:sz w:val="28"/>
                <w:szCs w:val="28"/>
                <w:shd w:val="clear" w:color="auto" w:fill="FFFFFF"/>
              </w:rPr>
              <w:t>CUTTING AND JOINING</w:t>
            </w:r>
            <w:r w:rsidRPr="00D5056D">
              <w:rPr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Pr="00D5056D">
              <w:rPr>
                <w:b/>
                <w:bCs/>
                <w:iCs/>
                <w:sz w:val="28"/>
                <w:szCs w:val="28"/>
                <w:shd w:val="clear" w:color="auto" w:fill="FFFFFF"/>
              </w:rPr>
              <w:t>PROCESSES</w:t>
            </w:r>
          </w:p>
          <w:p w14:paraId="6E420F9C" w14:textId="77777777" w:rsidR="00A20438" w:rsidRPr="00D5056D" w:rsidRDefault="00A20438" w:rsidP="00A20438">
            <w:pPr>
              <w:pStyle w:val="a9"/>
              <w:jc w:val="both"/>
              <w:rPr>
                <w:sz w:val="28"/>
                <w:szCs w:val="28"/>
              </w:rPr>
            </w:pPr>
            <w:r w:rsidRPr="00D5056D">
              <w:rPr>
                <w:bCs/>
                <w:iCs/>
                <w:sz w:val="28"/>
                <w:szCs w:val="28"/>
              </w:rPr>
              <w:t>Phrasal Verbs</w:t>
            </w:r>
          </w:p>
          <w:p w14:paraId="775DD06D" w14:textId="77777777" w:rsidR="00A20438" w:rsidRPr="00D5056D" w:rsidRDefault="00A20438" w:rsidP="00A20438">
            <w:pPr>
              <w:pStyle w:val="a9"/>
              <w:jc w:val="both"/>
              <w:rPr>
                <w:sz w:val="28"/>
                <w:szCs w:val="28"/>
              </w:rPr>
            </w:pPr>
            <w:r w:rsidRPr="00D5056D">
              <w:rPr>
                <w:sz w:val="28"/>
                <w:szCs w:val="28"/>
              </w:rPr>
              <w:t>Процесс резки и сварки</w:t>
            </w:r>
          </w:p>
          <w:p w14:paraId="389A3AFC" w14:textId="77777777" w:rsidR="00A20438" w:rsidRPr="009446FE" w:rsidRDefault="00A20438" w:rsidP="00A20438">
            <w:pPr>
              <w:numPr>
                <w:ilvl w:val="0"/>
                <w:numId w:val="19"/>
              </w:numPr>
              <w:tabs>
                <w:tab w:val="left" w:pos="500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Apply </w:t>
            </w: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vocabulary, which is appropriate to topic and genre, and which is spelt accurately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;</w:t>
            </w:r>
          </w:p>
          <w:p w14:paraId="0FD5ABF1" w14:textId="77777777" w:rsidR="00A20438" w:rsidRPr="00BB61EA" w:rsidRDefault="00A20438" w:rsidP="00A20438">
            <w:pPr>
              <w:pStyle w:val="TableParagraph"/>
              <w:numPr>
                <w:ilvl w:val="0"/>
                <w:numId w:val="19"/>
              </w:numPr>
              <w:spacing w:before="17" w:line="230" w:lineRule="atLeast"/>
              <w:ind w:left="0" w:firstLine="142"/>
            </w:pPr>
            <w:r w:rsidRPr="00BB61EA">
              <w:rPr>
                <w:color w:val="000000"/>
                <w:sz w:val="24"/>
                <w:szCs w:val="24"/>
                <w:lang w:eastAsia="ar-SA"/>
              </w:rPr>
              <w:t>Practice</w:t>
            </w:r>
            <w:r w:rsidRPr="00BB61EA">
              <w:rPr>
                <w:color w:val="000000"/>
                <w:sz w:val="24"/>
                <w:szCs w:val="24"/>
              </w:rPr>
              <w:t xml:space="preserve"> a wide variety of future forms, including future perfect forms on topic.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14:paraId="13320097" w14:textId="77777777" w:rsidR="00A20438" w:rsidRPr="009446FE" w:rsidRDefault="00A20438" w:rsidP="00A20438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2-48</w:t>
            </w:r>
          </w:p>
        </w:tc>
        <w:tc>
          <w:tcPr>
            <w:tcW w:w="697" w:type="dxa"/>
            <w:tcBorders>
              <w:left w:val="single" w:sz="6" w:space="0" w:color="000000"/>
              <w:right w:val="single" w:sz="6" w:space="0" w:color="000000"/>
            </w:tcBorders>
          </w:tcPr>
          <w:p w14:paraId="004D51A3" w14:textId="59D0E1B6" w:rsidR="00A20438" w:rsidRPr="008818F5" w:rsidRDefault="00A20438" w:rsidP="00A20438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 w14:paraId="31419735" w14:textId="3DCC1866" w:rsidR="00A20438" w:rsidRPr="009446FE" w:rsidRDefault="00A20438" w:rsidP="00A20438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1001" w:type="dxa"/>
            <w:tcBorders>
              <w:left w:val="single" w:sz="6" w:space="0" w:color="000000"/>
              <w:right w:val="single" w:sz="6" w:space="0" w:color="000000"/>
            </w:tcBorders>
          </w:tcPr>
          <w:p w14:paraId="3C52A08D" w14:textId="77777777" w:rsidR="00A20438" w:rsidRPr="009446FE" w:rsidRDefault="00A20438" w:rsidP="00A20438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408" w:type="dxa"/>
            <w:gridSpan w:val="2"/>
            <w:tcBorders>
              <w:left w:val="single" w:sz="6" w:space="0" w:color="000000"/>
              <w:right w:val="single" w:sz="4" w:space="0" w:color="000000"/>
            </w:tcBorders>
          </w:tcPr>
          <w:p w14:paraId="5C157612" w14:textId="2493D5BD" w:rsidR="00A20438" w:rsidRPr="009446FE" w:rsidRDefault="00A20438" w:rsidP="00A20438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B754EA">
              <w:t>generalization and systematization</w:t>
            </w:r>
            <w:r>
              <w:rPr>
                <w:lang w:val="en-US"/>
              </w:rPr>
              <w:t xml:space="preserve"> lesson</w:t>
            </w:r>
            <w:r>
              <w:t>(урок обощения и систематизации)</w:t>
            </w:r>
          </w:p>
        </w:tc>
        <w:tc>
          <w:tcPr>
            <w:tcW w:w="3531" w:type="dxa"/>
            <w:tcBorders>
              <w:left w:val="single" w:sz="6" w:space="0" w:color="000000"/>
              <w:right w:val="single" w:sz="6" w:space="0" w:color="000000"/>
            </w:tcBorders>
          </w:tcPr>
          <w:p w14:paraId="3E4F3732" w14:textId="77777777" w:rsidR="00A20438" w:rsidRPr="001E1E2D" w:rsidRDefault="00A20438" w:rsidP="00A20438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1E1E2D">
              <w:rPr>
                <w:bCs/>
                <w:lang w:val="en-US"/>
              </w:rPr>
              <w:t>Making their own crosswords for each other;</w:t>
            </w:r>
          </w:p>
          <w:p w14:paraId="00055C60" w14:textId="77777777" w:rsidR="00A20438" w:rsidRPr="001E1E2D" w:rsidRDefault="00A20438" w:rsidP="00A20438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1E1E2D">
              <w:rPr>
                <w:bCs/>
                <w:lang w:val="en-US"/>
              </w:rPr>
              <w:t>Doing exercise before the text;</w:t>
            </w:r>
          </w:p>
          <w:p w14:paraId="68B56EDE" w14:textId="77777777" w:rsidR="00A20438" w:rsidRPr="001E1E2D" w:rsidRDefault="00A20438" w:rsidP="00A20438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1E1E2D">
              <w:rPr>
                <w:bCs/>
                <w:lang w:val="en-US"/>
              </w:rPr>
              <w:t>Doing exercise after the text;</w:t>
            </w:r>
          </w:p>
          <w:p w14:paraId="1103038C" w14:textId="77777777" w:rsidR="00A20438" w:rsidRPr="00B754EA" w:rsidRDefault="00A20438" w:rsidP="00A20438">
            <w:pPr>
              <w:pStyle w:val="TableParagraph"/>
              <w:spacing w:before="52"/>
              <w:ind w:left="126"/>
              <w:jc w:val="center"/>
            </w:pPr>
          </w:p>
        </w:tc>
      </w:tr>
      <w:tr w:rsidR="00A20438" w:rsidRPr="009446FE" w14:paraId="7CC39A01" w14:textId="1136D9D5" w:rsidTr="002A5B4A">
        <w:trPr>
          <w:gridAfter w:val="3"/>
          <w:wAfter w:w="1886" w:type="dxa"/>
          <w:trHeight w:val="2260"/>
        </w:trPr>
        <w:tc>
          <w:tcPr>
            <w:tcW w:w="578" w:type="dxa"/>
            <w:tcBorders>
              <w:left w:val="single" w:sz="4" w:space="0" w:color="000000"/>
              <w:right w:val="single" w:sz="6" w:space="0" w:color="000000"/>
            </w:tcBorders>
          </w:tcPr>
          <w:p w14:paraId="6F3B88FE" w14:textId="1D86A12A" w:rsidR="00A20438" w:rsidRPr="009446FE" w:rsidRDefault="00A20438" w:rsidP="00A20438">
            <w:pPr>
              <w:pStyle w:val="TableParagraph"/>
              <w:jc w:val="center"/>
            </w:pPr>
            <w:r>
              <w:t>25</w:t>
            </w:r>
          </w:p>
        </w:tc>
        <w:tc>
          <w:tcPr>
            <w:tcW w:w="2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A036332" w14:textId="77777777" w:rsidR="00A20438" w:rsidRPr="009446FE" w:rsidRDefault="00A20438" w:rsidP="00A2043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287E9" w14:textId="14AD1290" w:rsidR="00A20438" w:rsidRPr="00795E9B" w:rsidRDefault="00A20438" w:rsidP="00A204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Theme </w:t>
            </w:r>
            <w:r w:rsidRPr="00795E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795E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JOINING PROCESSES</w:t>
            </w:r>
          </w:p>
          <w:p w14:paraId="5DD4DA59" w14:textId="77777777" w:rsidR="00A20438" w:rsidRPr="00795E9B" w:rsidRDefault="00A20438" w:rsidP="00A204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E9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Conditional Sentences</w:t>
            </w:r>
          </w:p>
          <w:p w14:paraId="49C966F7" w14:textId="77777777" w:rsidR="00A20438" w:rsidRPr="00795E9B" w:rsidRDefault="00A20438" w:rsidP="00A204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Сварочные процессы</w:t>
            </w:r>
          </w:p>
          <w:p w14:paraId="016B9D97" w14:textId="5A042E56" w:rsidR="00A20438" w:rsidRPr="00795E9B" w:rsidRDefault="00A20438" w:rsidP="00A20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89564A" w14:textId="77777777" w:rsidR="00A20438" w:rsidRPr="009446FE" w:rsidRDefault="00A20438" w:rsidP="00A20438">
            <w:pPr>
              <w:numPr>
                <w:ilvl w:val="0"/>
                <w:numId w:val="20"/>
              </w:numPr>
              <w:tabs>
                <w:tab w:val="left" w:pos="500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Organize and present information clearly to others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;</w:t>
            </w:r>
          </w:p>
          <w:p w14:paraId="67C023B5" w14:textId="77777777" w:rsidR="00A20438" w:rsidRPr="009446FE" w:rsidRDefault="00A20438" w:rsidP="00A20438">
            <w:pPr>
              <w:pStyle w:val="TableParagraph"/>
              <w:numPr>
                <w:ilvl w:val="0"/>
                <w:numId w:val="20"/>
              </w:numPr>
              <w:spacing w:before="17" w:line="230" w:lineRule="atLeast"/>
              <w:jc w:val="center"/>
              <w:rPr>
                <w:b/>
              </w:rPr>
            </w:pPr>
            <w:r w:rsidRPr="009446FE">
              <w:rPr>
                <w:color w:val="000000"/>
                <w:sz w:val="24"/>
                <w:szCs w:val="24"/>
              </w:rPr>
              <w:t>Identify the attitude or opinion of the speaker(s) in unsupported extended talk on topic</w:t>
            </w:r>
            <w:r w:rsidRPr="009446FE">
              <w:rPr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14:paraId="5126BF64" w14:textId="77777777" w:rsidR="00A20438" w:rsidRPr="009446FE" w:rsidRDefault="00A20438" w:rsidP="00A20438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2-50</w:t>
            </w:r>
          </w:p>
        </w:tc>
        <w:tc>
          <w:tcPr>
            <w:tcW w:w="697" w:type="dxa"/>
            <w:tcBorders>
              <w:left w:val="single" w:sz="6" w:space="0" w:color="000000"/>
              <w:right w:val="single" w:sz="6" w:space="0" w:color="000000"/>
            </w:tcBorders>
          </w:tcPr>
          <w:p w14:paraId="56893F63" w14:textId="1523EC87" w:rsidR="00A20438" w:rsidRPr="008818F5" w:rsidRDefault="00A20438" w:rsidP="00A20438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 w14:paraId="6A518D8E" w14:textId="094E1FBB" w:rsidR="00A20438" w:rsidRPr="009446FE" w:rsidRDefault="00A20438" w:rsidP="00A20438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1001" w:type="dxa"/>
            <w:tcBorders>
              <w:left w:val="single" w:sz="6" w:space="0" w:color="000000"/>
              <w:right w:val="single" w:sz="6" w:space="0" w:color="000000"/>
            </w:tcBorders>
          </w:tcPr>
          <w:p w14:paraId="55B0838F" w14:textId="77777777" w:rsidR="00A20438" w:rsidRPr="009446FE" w:rsidRDefault="00A20438" w:rsidP="00A20438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408" w:type="dxa"/>
            <w:gridSpan w:val="2"/>
            <w:tcBorders>
              <w:left w:val="single" w:sz="6" w:space="0" w:color="000000"/>
              <w:right w:val="single" w:sz="4" w:space="0" w:color="000000"/>
            </w:tcBorders>
          </w:tcPr>
          <w:p w14:paraId="7FC32732" w14:textId="567B7F1D" w:rsidR="00A20438" w:rsidRPr="009446FE" w:rsidRDefault="00A20438" w:rsidP="00A20438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Combined lesson</w:t>
            </w:r>
            <w:r>
              <w:t>(комбинированный урок)</w:t>
            </w:r>
          </w:p>
        </w:tc>
        <w:tc>
          <w:tcPr>
            <w:tcW w:w="3531" w:type="dxa"/>
            <w:tcBorders>
              <w:left w:val="single" w:sz="6" w:space="0" w:color="000000"/>
              <w:right w:val="single" w:sz="6" w:space="0" w:color="000000"/>
            </w:tcBorders>
          </w:tcPr>
          <w:p w14:paraId="01BDBA03" w14:textId="77777777" w:rsidR="00A20438" w:rsidRPr="004A3CDD" w:rsidRDefault="00A20438" w:rsidP="00A20438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4A3CDD">
              <w:rPr>
                <w:bCs/>
                <w:lang w:val="en-US"/>
              </w:rPr>
              <w:t>Making their own rebuses;</w:t>
            </w:r>
          </w:p>
          <w:p w14:paraId="6695BC29" w14:textId="77777777" w:rsidR="00A20438" w:rsidRDefault="00A20438" w:rsidP="00A20438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 w:rsidRPr="004A3CDD">
              <w:rPr>
                <w:bCs/>
                <w:lang w:val="en-US"/>
              </w:rPr>
              <w:t>Learning the presentation;</w:t>
            </w:r>
          </w:p>
          <w:p w14:paraId="19606C84" w14:textId="77777777" w:rsidR="00A20438" w:rsidRPr="004A3CDD" w:rsidRDefault="00A20438" w:rsidP="00A20438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listening</w:t>
            </w:r>
          </w:p>
          <w:p w14:paraId="4B13FF81" w14:textId="77777777" w:rsidR="00A20438" w:rsidRDefault="00A20438" w:rsidP="00A20438">
            <w:pPr>
              <w:pStyle w:val="TableParagraph"/>
              <w:spacing w:before="52"/>
              <w:ind w:left="126"/>
              <w:jc w:val="center"/>
              <w:rPr>
                <w:lang w:val="en-US"/>
              </w:rPr>
            </w:pPr>
          </w:p>
        </w:tc>
      </w:tr>
      <w:tr w:rsidR="00A20438" w:rsidRPr="002A5B4A" w14:paraId="13924AA6" w14:textId="7CB039AF" w:rsidTr="002A5B4A">
        <w:trPr>
          <w:gridAfter w:val="3"/>
          <w:wAfter w:w="1886" w:type="dxa"/>
          <w:trHeight w:val="400"/>
        </w:trPr>
        <w:tc>
          <w:tcPr>
            <w:tcW w:w="578" w:type="dxa"/>
            <w:tcBorders>
              <w:left w:val="single" w:sz="4" w:space="0" w:color="000000"/>
              <w:right w:val="single" w:sz="6" w:space="0" w:color="000000"/>
            </w:tcBorders>
          </w:tcPr>
          <w:p w14:paraId="76F8077B" w14:textId="506964B8" w:rsidR="00A20438" w:rsidRPr="000F39C1" w:rsidRDefault="00A20438" w:rsidP="00A2043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2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443E1E9" w14:textId="77777777" w:rsidR="00A20438" w:rsidRPr="009446FE" w:rsidRDefault="00A20438" w:rsidP="00A2043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DB479" w14:textId="775240F9" w:rsidR="00A20438" w:rsidRPr="00795E9B" w:rsidRDefault="00A20438" w:rsidP="00A204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Theme </w:t>
            </w:r>
            <w:r w:rsidRPr="00795E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MANKIND DEVELOPMENT ON THE BASIS OF SCIENTIFIC AND TECHNOLOGICAL PROGRESS</w:t>
            </w:r>
          </w:p>
          <w:p w14:paraId="0FB59E0B" w14:textId="77777777" w:rsidR="00A20438" w:rsidRPr="00FE21F8" w:rsidRDefault="00A20438" w:rsidP="00A204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2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1)</w:t>
            </w:r>
            <w:r w:rsidRPr="00FE2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Organize and present information clearly to others;</w:t>
            </w:r>
          </w:p>
          <w:p w14:paraId="457CC025" w14:textId="77777777" w:rsidR="00A20438" w:rsidRPr="00FE21F8" w:rsidRDefault="00A20438" w:rsidP="00A204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2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</w:t>
            </w:r>
            <w:r w:rsidRPr="00FE2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Identify the attitude or opinion of the speaker(s) in unsupported extended talk on topic.</w:t>
            </w:r>
          </w:p>
          <w:p w14:paraId="374C6E2F" w14:textId="77777777" w:rsidR="00A20438" w:rsidRPr="009446FE" w:rsidRDefault="00A20438" w:rsidP="00A20438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14:paraId="0A2BCC75" w14:textId="77777777" w:rsidR="00A20438" w:rsidRPr="009446FE" w:rsidRDefault="00A20438" w:rsidP="00A20438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lastRenderedPageBreak/>
              <w:t>2-52</w:t>
            </w:r>
          </w:p>
        </w:tc>
        <w:tc>
          <w:tcPr>
            <w:tcW w:w="697" w:type="dxa"/>
            <w:tcBorders>
              <w:left w:val="single" w:sz="6" w:space="0" w:color="000000"/>
              <w:right w:val="single" w:sz="6" w:space="0" w:color="000000"/>
            </w:tcBorders>
          </w:tcPr>
          <w:p w14:paraId="4D4F4DA4" w14:textId="186BC6AB" w:rsidR="00A20438" w:rsidRPr="008818F5" w:rsidRDefault="00A20438" w:rsidP="00A20438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 w14:paraId="76625BB3" w14:textId="0D768F80" w:rsidR="00A20438" w:rsidRPr="009446FE" w:rsidRDefault="00A20438" w:rsidP="00A20438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1001" w:type="dxa"/>
            <w:tcBorders>
              <w:left w:val="single" w:sz="6" w:space="0" w:color="000000"/>
              <w:right w:val="single" w:sz="6" w:space="0" w:color="000000"/>
            </w:tcBorders>
          </w:tcPr>
          <w:p w14:paraId="3664DB0A" w14:textId="77777777" w:rsidR="00A20438" w:rsidRPr="009446FE" w:rsidRDefault="00A20438" w:rsidP="00A20438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408" w:type="dxa"/>
            <w:gridSpan w:val="2"/>
            <w:tcBorders>
              <w:left w:val="single" w:sz="6" w:space="0" w:color="000000"/>
              <w:right w:val="single" w:sz="4" w:space="0" w:color="000000"/>
            </w:tcBorders>
          </w:tcPr>
          <w:p w14:paraId="232D152E" w14:textId="5AC85200" w:rsidR="00A20438" w:rsidRPr="009446FE" w:rsidRDefault="00A20438" w:rsidP="00A20438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494650">
              <w:t>complex application of knowledge</w:t>
            </w:r>
            <w:r>
              <w:t xml:space="preserve"> </w:t>
            </w:r>
            <w:r>
              <w:rPr>
                <w:lang w:val="en-US"/>
              </w:rPr>
              <w:t>lesson</w:t>
            </w:r>
            <w:r>
              <w:t xml:space="preserve">(урок комплексного применения знаний) </w:t>
            </w:r>
          </w:p>
        </w:tc>
        <w:tc>
          <w:tcPr>
            <w:tcW w:w="3531" w:type="dxa"/>
            <w:tcBorders>
              <w:left w:val="single" w:sz="6" w:space="0" w:color="000000"/>
              <w:right w:val="single" w:sz="6" w:space="0" w:color="000000"/>
            </w:tcBorders>
          </w:tcPr>
          <w:p w14:paraId="52497A5A" w14:textId="77777777" w:rsidR="00A20438" w:rsidRPr="001E1E2D" w:rsidRDefault="00A20438" w:rsidP="00A20438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1E1E2D">
              <w:rPr>
                <w:bCs/>
                <w:lang w:val="en-US"/>
              </w:rPr>
              <w:t>Making their own crosswords for each other;</w:t>
            </w:r>
          </w:p>
          <w:p w14:paraId="67E7B472" w14:textId="77777777" w:rsidR="00A20438" w:rsidRPr="001E1E2D" w:rsidRDefault="00A20438" w:rsidP="00A20438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1E1E2D">
              <w:rPr>
                <w:bCs/>
                <w:lang w:val="en-US"/>
              </w:rPr>
              <w:t>Doing exercise before the text;</w:t>
            </w:r>
          </w:p>
          <w:p w14:paraId="3F026CE1" w14:textId="77777777" w:rsidR="00A20438" w:rsidRPr="001E1E2D" w:rsidRDefault="00A20438" w:rsidP="00A20438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1E1E2D">
              <w:rPr>
                <w:bCs/>
                <w:lang w:val="en-US"/>
              </w:rPr>
              <w:t>Doing exercise after the text;</w:t>
            </w:r>
          </w:p>
          <w:p w14:paraId="341E5281" w14:textId="77777777" w:rsidR="00A20438" w:rsidRPr="00494650" w:rsidRDefault="00A20438" w:rsidP="00A20438">
            <w:pPr>
              <w:pStyle w:val="TableParagraph"/>
              <w:spacing w:before="52"/>
              <w:ind w:left="126"/>
              <w:jc w:val="center"/>
            </w:pPr>
          </w:p>
        </w:tc>
      </w:tr>
      <w:tr w:rsidR="00A20438" w:rsidRPr="00A20438" w14:paraId="21EC9B19" w14:textId="3AAF5E84" w:rsidTr="002A5B4A">
        <w:trPr>
          <w:gridAfter w:val="3"/>
          <w:wAfter w:w="1886" w:type="dxa"/>
          <w:trHeight w:val="2260"/>
        </w:trPr>
        <w:tc>
          <w:tcPr>
            <w:tcW w:w="578" w:type="dxa"/>
            <w:tcBorders>
              <w:left w:val="single" w:sz="4" w:space="0" w:color="000000"/>
              <w:right w:val="single" w:sz="6" w:space="0" w:color="000000"/>
            </w:tcBorders>
          </w:tcPr>
          <w:p w14:paraId="6E4679F9" w14:textId="258D668C" w:rsidR="00A20438" w:rsidRPr="000F39C1" w:rsidRDefault="00A20438" w:rsidP="00A2043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27</w:t>
            </w:r>
          </w:p>
        </w:tc>
        <w:tc>
          <w:tcPr>
            <w:tcW w:w="2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24417" w14:textId="77777777" w:rsidR="00A20438" w:rsidRPr="009446FE" w:rsidRDefault="00A20438" w:rsidP="00A2043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D74C7" w14:textId="6FC3B990" w:rsidR="00A20438" w:rsidRPr="00D5056D" w:rsidRDefault="00A20438" w:rsidP="00A20438">
            <w:pPr>
              <w:pStyle w:val="a9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Theme </w:t>
            </w:r>
            <w:r w:rsidRPr="00D5056D">
              <w:rPr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Pr="00D5056D">
              <w:rPr>
                <w:b/>
                <w:bCs/>
                <w:iCs/>
                <w:sz w:val="28"/>
                <w:szCs w:val="28"/>
                <w:shd w:val="clear" w:color="auto" w:fill="FFFFFF"/>
              </w:rPr>
              <w:t>WELDING FORGES INTO THE</w:t>
            </w:r>
            <w:r w:rsidRPr="00D5056D">
              <w:rPr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Pr="00D5056D">
              <w:rPr>
                <w:b/>
                <w:bCs/>
                <w:iCs/>
                <w:sz w:val="28"/>
                <w:szCs w:val="28"/>
                <w:shd w:val="clear" w:color="auto" w:fill="FFFFFF"/>
              </w:rPr>
              <w:t>FUTURE</w:t>
            </w:r>
          </w:p>
          <w:p w14:paraId="4B65CEDC" w14:textId="77777777" w:rsidR="00A20438" w:rsidRPr="00A20438" w:rsidRDefault="00A20438" w:rsidP="00A20438">
            <w:pPr>
              <w:pStyle w:val="a9"/>
              <w:rPr>
                <w:sz w:val="28"/>
                <w:szCs w:val="28"/>
                <w:lang w:val="ru-RU"/>
              </w:rPr>
            </w:pPr>
            <w:r w:rsidRPr="00D5056D">
              <w:rPr>
                <w:bCs/>
                <w:iCs/>
                <w:sz w:val="28"/>
                <w:szCs w:val="28"/>
              </w:rPr>
              <w:t>Passive</w:t>
            </w:r>
            <w:r w:rsidRPr="00A20438">
              <w:rPr>
                <w:bCs/>
                <w:iCs/>
                <w:sz w:val="28"/>
                <w:szCs w:val="28"/>
                <w:lang w:val="ru-RU"/>
              </w:rPr>
              <w:t xml:space="preserve"> </w:t>
            </w:r>
            <w:r w:rsidRPr="00D5056D">
              <w:rPr>
                <w:bCs/>
                <w:iCs/>
                <w:sz w:val="28"/>
                <w:szCs w:val="28"/>
              </w:rPr>
              <w:t>Voice</w:t>
            </w:r>
          </w:p>
          <w:p w14:paraId="1BBD9C39" w14:textId="77777777" w:rsidR="00A20438" w:rsidRPr="00A20438" w:rsidRDefault="00A20438" w:rsidP="00A20438">
            <w:pPr>
              <w:pStyle w:val="a9"/>
              <w:rPr>
                <w:sz w:val="28"/>
                <w:szCs w:val="28"/>
                <w:lang w:val="ru-RU"/>
              </w:rPr>
            </w:pPr>
            <w:r w:rsidRPr="00A20438">
              <w:rPr>
                <w:sz w:val="28"/>
                <w:szCs w:val="28"/>
                <w:lang w:val="ru-RU"/>
              </w:rPr>
              <w:t>Сварка штамповочными прессами в будущем</w:t>
            </w:r>
          </w:p>
          <w:p w14:paraId="2DF9DF6D" w14:textId="77777777" w:rsidR="00A20438" w:rsidRPr="009446FE" w:rsidRDefault="00A20438" w:rsidP="00A20438">
            <w:pPr>
              <w:numPr>
                <w:ilvl w:val="0"/>
                <w:numId w:val="21"/>
              </w:numPr>
              <w:tabs>
                <w:tab w:val="left" w:pos="481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Determine the main points in unsupported extended talk on topic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;</w:t>
            </w:r>
          </w:p>
          <w:p w14:paraId="65FD2253" w14:textId="77777777" w:rsidR="00A20438" w:rsidRPr="009446FE" w:rsidRDefault="00A20438" w:rsidP="00A20438">
            <w:pPr>
              <w:numPr>
                <w:ilvl w:val="0"/>
                <w:numId w:val="21"/>
              </w:numPr>
              <w:tabs>
                <w:tab w:val="left" w:pos="481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Express own and others’ point of view on topic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;</w:t>
            </w:r>
          </w:p>
          <w:p w14:paraId="3B1AC02A" w14:textId="77777777" w:rsidR="00A20438" w:rsidRPr="00FE21F8" w:rsidRDefault="00A20438" w:rsidP="00A20438">
            <w:pPr>
              <w:pStyle w:val="TableParagraph"/>
              <w:numPr>
                <w:ilvl w:val="0"/>
                <w:numId w:val="21"/>
              </w:numPr>
              <w:spacing w:before="17" w:line="230" w:lineRule="atLeast"/>
              <w:ind w:left="0" w:firstLine="142"/>
            </w:pPr>
            <w:r w:rsidRPr="00FE21F8">
              <w:rPr>
                <w:color w:val="000000"/>
                <w:sz w:val="24"/>
                <w:szCs w:val="24"/>
              </w:rPr>
              <w:t>Show complex and main abstract points in extended texts on topic</w:t>
            </w:r>
            <w:r w:rsidRPr="00FE21F8">
              <w:rPr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AE852" w14:textId="77777777" w:rsidR="00A20438" w:rsidRPr="009446FE" w:rsidRDefault="00A20438" w:rsidP="00A20438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2-54</w:t>
            </w:r>
          </w:p>
        </w:tc>
        <w:tc>
          <w:tcPr>
            <w:tcW w:w="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F5C32" w14:textId="2826AE14" w:rsidR="00A20438" w:rsidRPr="008818F5" w:rsidRDefault="00A20438" w:rsidP="00A20438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0ABCD" w14:textId="6EF0FE2B" w:rsidR="00A20438" w:rsidRPr="00E64382" w:rsidRDefault="00A20438" w:rsidP="00A20438">
            <w:pPr>
              <w:pStyle w:val="TableParagraph"/>
              <w:spacing w:before="52"/>
              <w:ind w:left="125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BB5CF" w14:textId="77777777" w:rsidR="00A20438" w:rsidRPr="009446FE" w:rsidRDefault="00A20438" w:rsidP="00A20438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408" w:type="dxa"/>
            <w:gridSpan w:val="2"/>
            <w:tcBorders>
              <w:left w:val="single" w:sz="6" w:space="0" w:color="000000"/>
              <w:right w:val="single" w:sz="4" w:space="0" w:color="000000"/>
            </w:tcBorders>
          </w:tcPr>
          <w:p w14:paraId="57C0FE67" w14:textId="34CBBC17" w:rsidR="00A20438" w:rsidRPr="009446FE" w:rsidRDefault="00A20438" w:rsidP="00A20438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Learning new material lesson</w:t>
            </w:r>
            <w:r>
              <w:t>(урок изучения нового материала)</w:t>
            </w:r>
          </w:p>
        </w:tc>
        <w:tc>
          <w:tcPr>
            <w:tcW w:w="3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925F5" w14:textId="77777777" w:rsidR="00A20438" w:rsidRPr="00686E2D" w:rsidRDefault="00A20438" w:rsidP="00A20438">
            <w:pPr>
              <w:pStyle w:val="TableParagraph"/>
              <w:numPr>
                <w:ilvl w:val="0"/>
                <w:numId w:val="24"/>
              </w:numPr>
              <w:ind w:left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 Work with the text</w:t>
            </w:r>
          </w:p>
          <w:p w14:paraId="35646CD6" w14:textId="37722642" w:rsidR="00A20438" w:rsidRDefault="00A20438" w:rsidP="00A20438">
            <w:pPr>
              <w:pStyle w:val="TableParagraph"/>
              <w:spacing w:before="52"/>
              <w:ind w:left="126"/>
              <w:jc w:val="center"/>
              <w:rPr>
                <w:lang w:val="en-US"/>
              </w:rPr>
            </w:pPr>
            <w:r>
              <w:rPr>
                <w:bCs/>
                <w:lang w:val="en-US"/>
              </w:rPr>
              <w:t>- Speaking</w:t>
            </w:r>
          </w:p>
        </w:tc>
      </w:tr>
      <w:tr w:rsidR="00A20438" w:rsidRPr="002A5B4A" w14:paraId="19D6AAED" w14:textId="7B8C5E32" w:rsidTr="002A5B4A">
        <w:trPr>
          <w:gridAfter w:val="3"/>
          <w:wAfter w:w="1886" w:type="dxa"/>
          <w:trHeight w:val="536"/>
        </w:trPr>
        <w:tc>
          <w:tcPr>
            <w:tcW w:w="578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0D06D438" w14:textId="05BF1EA7" w:rsidR="00A20438" w:rsidRPr="000F39C1" w:rsidRDefault="00A20438" w:rsidP="00A2043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2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09DBDE2" w14:textId="0817B99B" w:rsidR="00A20438" w:rsidRPr="009446FE" w:rsidRDefault="00A20438" w:rsidP="00A2043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0"/>
                <w:szCs w:val="20"/>
              </w:rPr>
              <w:t>Training results</w:t>
            </w:r>
          </w:p>
          <w:p w14:paraId="58C06BB4" w14:textId="77777777" w:rsidR="00A20438" w:rsidRPr="00BB61EA" w:rsidRDefault="00A20438" w:rsidP="00A20438">
            <w:pPr>
              <w:pStyle w:val="TableParagraph"/>
              <w:spacing w:before="17" w:line="230" w:lineRule="atLeast"/>
              <w:ind w:left="123"/>
              <w:rPr>
                <w:sz w:val="24"/>
                <w:szCs w:val="24"/>
              </w:rPr>
            </w:pPr>
            <w:r w:rsidRPr="00BB61EA">
              <w:rPr>
                <w:sz w:val="24"/>
                <w:szCs w:val="24"/>
              </w:rPr>
              <w:t>1) Use speaking and listening skills to solve problems creatively and cooperatively in groups.</w:t>
            </w:r>
          </w:p>
          <w:p w14:paraId="68F0B3F3" w14:textId="77777777" w:rsidR="00A20438" w:rsidRPr="00BB61EA" w:rsidRDefault="00A20438" w:rsidP="00A20438">
            <w:pPr>
              <w:pStyle w:val="TableParagraph"/>
              <w:spacing w:before="17" w:line="230" w:lineRule="atLeast"/>
              <w:ind w:left="123"/>
              <w:rPr>
                <w:sz w:val="24"/>
                <w:szCs w:val="24"/>
              </w:rPr>
            </w:pPr>
            <w:r w:rsidRPr="00BB61EA">
              <w:rPr>
                <w:sz w:val="24"/>
                <w:szCs w:val="24"/>
              </w:rPr>
              <w:t>2) Deduce meaning from context in unsupported extended talk on a wide range of general and curricular topics, including talk on a growing range of unfamiliar topics.</w:t>
            </w:r>
          </w:p>
          <w:p w14:paraId="75347021" w14:textId="77777777" w:rsidR="00A20438" w:rsidRPr="00BB61EA" w:rsidRDefault="00A20438" w:rsidP="00A20438">
            <w:pPr>
              <w:pStyle w:val="TableParagraph"/>
              <w:spacing w:before="17" w:line="230" w:lineRule="atLeast"/>
              <w:ind w:left="123"/>
              <w:rPr>
                <w:sz w:val="24"/>
                <w:szCs w:val="24"/>
              </w:rPr>
            </w:pPr>
            <w:r w:rsidRPr="00BB61EA">
              <w:rPr>
                <w:sz w:val="24"/>
                <w:szCs w:val="24"/>
              </w:rPr>
              <w:t>3) Organize and present information clearly to others.</w:t>
            </w:r>
          </w:p>
          <w:p w14:paraId="77BE8FAE" w14:textId="77777777" w:rsidR="00A20438" w:rsidRPr="00BB61EA" w:rsidRDefault="00A20438" w:rsidP="00A20438">
            <w:pPr>
              <w:pStyle w:val="TableParagraph"/>
              <w:spacing w:before="17" w:line="230" w:lineRule="atLeast"/>
              <w:ind w:left="123"/>
              <w:rPr>
                <w:sz w:val="24"/>
                <w:szCs w:val="24"/>
              </w:rPr>
            </w:pPr>
            <w:r w:rsidRPr="00BB61EA">
              <w:rPr>
                <w:sz w:val="24"/>
                <w:szCs w:val="24"/>
              </w:rPr>
              <w:t xml:space="preserve">4) Recognize the attitude </w:t>
            </w:r>
            <w:r w:rsidRPr="00BB61EA">
              <w:rPr>
                <w:sz w:val="24"/>
                <w:szCs w:val="24"/>
              </w:rPr>
              <w:lastRenderedPageBreak/>
              <w:t>or opinion of the speaker(s) in unsupported extended talk on a wide range of general and curricular topics, including talk on a growing range of unfamiliar topics.</w:t>
            </w:r>
          </w:p>
          <w:p w14:paraId="649B036A" w14:textId="77777777" w:rsidR="00A20438" w:rsidRPr="00BB61EA" w:rsidRDefault="00A20438" w:rsidP="00A20438">
            <w:pPr>
              <w:pStyle w:val="TableParagraph"/>
              <w:spacing w:before="17" w:line="230" w:lineRule="atLeast"/>
              <w:ind w:left="123"/>
              <w:rPr>
                <w:sz w:val="24"/>
                <w:szCs w:val="24"/>
              </w:rPr>
            </w:pPr>
            <w:r w:rsidRPr="00BB61EA">
              <w:rPr>
                <w:sz w:val="24"/>
                <w:szCs w:val="24"/>
              </w:rPr>
              <w:t>5) Understand the main points in unsupported extended talk on a wide range of general and curricular topics, including talk on a growing range of unfamiliar topics.</w:t>
            </w:r>
          </w:p>
          <w:p w14:paraId="29DEE76E" w14:textId="77777777" w:rsidR="00A20438" w:rsidRPr="00BB61EA" w:rsidRDefault="00A20438" w:rsidP="00A20438">
            <w:pPr>
              <w:pStyle w:val="TableParagraph"/>
              <w:spacing w:before="17" w:line="230" w:lineRule="atLeast"/>
              <w:ind w:left="123"/>
              <w:rPr>
                <w:sz w:val="24"/>
                <w:szCs w:val="24"/>
              </w:rPr>
            </w:pPr>
            <w:r w:rsidRPr="00BB61EA">
              <w:rPr>
                <w:sz w:val="24"/>
                <w:szCs w:val="24"/>
              </w:rPr>
              <w:t>6) Аnd others’ point of view on a range of general and curricular topics, including some unfamiliar topics.</w:t>
            </w:r>
          </w:p>
          <w:p w14:paraId="67612C58" w14:textId="77777777" w:rsidR="00A20438" w:rsidRPr="00BB61EA" w:rsidRDefault="00A20438" w:rsidP="00A20438">
            <w:pPr>
              <w:pStyle w:val="TableParagraph"/>
              <w:spacing w:before="17" w:line="230" w:lineRule="atLeast"/>
              <w:ind w:left="123"/>
              <w:rPr>
                <w:sz w:val="24"/>
                <w:szCs w:val="24"/>
              </w:rPr>
            </w:pPr>
            <w:r w:rsidRPr="00BB61EA">
              <w:rPr>
                <w:sz w:val="24"/>
                <w:szCs w:val="24"/>
              </w:rPr>
              <w:t>7) Evaluate and respond constructively to feedback from others.</w:t>
            </w:r>
          </w:p>
          <w:p w14:paraId="4E8A5853" w14:textId="77777777" w:rsidR="00A20438" w:rsidRPr="009446FE" w:rsidRDefault="00A20438" w:rsidP="00A20438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DA05D" w14:textId="3F3D39B8" w:rsidR="00A20438" w:rsidRPr="00FE21F8" w:rsidRDefault="00A20438" w:rsidP="00A20438">
            <w:pPr>
              <w:numPr>
                <w:ilvl w:val="0"/>
                <w:numId w:val="22"/>
              </w:numPr>
              <w:tabs>
                <w:tab w:val="left" w:pos="457"/>
              </w:tabs>
              <w:spacing w:after="200"/>
              <w:ind w:left="68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E9B">
              <w:rPr>
                <w:rFonts w:ascii="Calibri" w:eastAsia="Times New Roman" w:hAnsi="Calibri" w:cs="Times New Roman"/>
                <w:b/>
                <w:sz w:val="28"/>
                <w:szCs w:val="28"/>
              </w:rPr>
              <w:lastRenderedPageBreak/>
              <w:t xml:space="preserve">Unit 9 HEALTH, SAFETY AND ACCIDENT PREVENTION - </w:t>
            </w:r>
            <w:r w:rsidRPr="00795E9B">
              <w:rPr>
                <w:rFonts w:ascii="Calibri" w:eastAsia="Times New Roman" w:hAnsi="Calibri" w:cs="Times New Roman"/>
                <w:b/>
                <w:sz w:val="28"/>
                <w:szCs w:val="28"/>
                <w:lang w:val="ru-RU"/>
              </w:rPr>
              <w:t>ЗДОРОВЬЕ</w:t>
            </w:r>
            <w:r w:rsidRPr="00795E9B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, </w:t>
            </w:r>
            <w:r w:rsidRPr="00795E9B">
              <w:rPr>
                <w:rFonts w:ascii="Calibri" w:eastAsia="Times New Roman" w:hAnsi="Calibri" w:cs="Times New Roman"/>
                <w:b/>
                <w:sz w:val="28"/>
                <w:szCs w:val="28"/>
                <w:lang w:val="ru-RU"/>
              </w:rPr>
              <w:t>БЕЗОПАСНОСТЬ</w:t>
            </w:r>
            <w:r w:rsidRPr="00795E9B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</w:t>
            </w:r>
            <w:r w:rsidRPr="00795E9B">
              <w:rPr>
                <w:rFonts w:ascii="Calibri" w:eastAsia="Times New Roman" w:hAnsi="Calibri" w:cs="Times New Roman"/>
                <w:b/>
                <w:sz w:val="28"/>
                <w:szCs w:val="28"/>
                <w:lang w:val="ru-RU"/>
              </w:rPr>
              <w:t>И</w:t>
            </w:r>
            <w:r w:rsidRPr="00795E9B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</w:t>
            </w:r>
            <w:r w:rsidRPr="00795E9B">
              <w:rPr>
                <w:rFonts w:ascii="Calibri" w:eastAsia="Times New Roman" w:hAnsi="Calibri" w:cs="Times New Roman"/>
                <w:b/>
                <w:sz w:val="28"/>
                <w:szCs w:val="28"/>
                <w:lang w:val="ru-RU"/>
              </w:rPr>
              <w:t>ТЕХНИКА</w:t>
            </w:r>
            <w:r w:rsidRPr="00795E9B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</w:t>
            </w:r>
            <w:r w:rsidRPr="00795E9B">
              <w:rPr>
                <w:rFonts w:ascii="Calibri" w:eastAsia="Times New Roman" w:hAnsi="Calibri" w:cs="Times New Roman"/>
                <w:b/>
                <w:sz w:val="28"/>
                <w:szCs w:val="28"/>
                <w:lang w:val="ru-RU"/>
              </w:rPr>
              <w:t>БЕЗОПАСНОСТИ</w:t>
            </w:r>
            <w:r w:rsidRPr="00FE2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Determine the main points in unsupported extended talk on topic</w:t>
            </w:r>
            <w:r w:rsidRPr="00FE21F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;</w:t>
            </w:r>
          </w:p>
          <w:p w14:paraId="4186A1E1" w14:textId="7C4DFDA0" w:rsidR="00A20438" w:rsidRPr="00FE21F8" w:rsidRDefault="00A20438" w:rsidP="00A20438">
            <w:pPr>
              <w:numPr>
                <w:ilvl w:val="0"/>
                <w:numId w:val="22"/>
              </w:numPr>
              <w:tabs>
                <w:tab w:val="left" w:pos="457"/>
              </w:tabs>
              <w:spacing w:after="200"/>
              <w:ind w:left="68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Express own and others’ point of view on topic</w:t>
            </w:r>
            <w:r w:rsidRPr="00FE21F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;</w:t>
            </w:r>
          </w:p>
          <w:p w14:paraId="64FCFE04" w14:textId="77777777" w:rsidR="00A20438" w:rsidRPr="009446FE" w:rsidRDefault="00A20438" w:rsidP="00A20438">
            <w:pPr>
              <w:pStyle w:val="a4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Show complex and main abstract points in </w:t>
            </w: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extended texts on topic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.</w:t>
            </w:r>
          </w:p>
          <w:p w14:paraId="58A9D204" w14:textId="77777777" w:rsidR="00A20438" w:rsidRPr="009446FE" w:rsidRDefault="00A20438" w:rsidP="00A20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AD93F" w14:textId="77777777" w:rsidR="00A20438" w:rsidRPr="009446FE" w:rsidRDefault="00A20438" w:rsidP="00A20438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D9CE7AF" w14:textId="77777777" w:rsidR="00A20438" w:rsidRPr="009446FE" w:rsidRDefault="00A20438" w:rsidP="00A20438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lastRenderedPageBreak/>
              <w:t>2-56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770D4FB" w14:textId="2426E275" w:rsidR="00A20438" w:rsidRPr="009446FE" w:rsidRDefault="00A20438" w:rsidP="00A20438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EA761B3" w14:textId="77777777" w:rsidR="00A20438" w:rsidRPr="009446FE" w:rsidRDefault="00A20438" w:rsidP="00A20438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65BD290" w14:textId="77777777" w:rsidR="00A20438" w:rsidRPr="009446FE" w:rsidRDefault="00A20438" w:rsidP="00A20438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408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4CF2CE06" w14:textId="06FB97AC" w:rsidR="00A20438" w:rsidRPr="009446FE" w:rsidRDefault="00A20438" w:rsidP="00A20438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B754EA">
              <w:t>generalization and systematization</w:t>
            </w:r>
            <w:r>
              <w:rPr>
                <w:lang w:val="en-US"/>
              </w:rPr>
              <w:t xml:space="preserve"> lesson</w:t>
            </w:r>
            <w:r>
              <w:t>(урок обощения и систематизации)</w:t>
            </w:r>
          </w:p>
        </w:tc>
        <w:tc>
          <w:tcPr>
            <w:tcW w:w="35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2CAE5A7" w14:textId="77777777" w:rsidR="00A20438" w:rsidRDefault="00A20438" w:rsidP="00A20438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t xml:space="preserve">- </w:t>
            </w:r>
            <w:r>
              <w:rPr>
                <w:lang w:val="en-US"/>
              </w:rPr>
              <w:t>Translating the text in written form;</w:t>
            </w:r>
          </w:p>
          <w:p w14:paraId="7CD905BD" w14:textId="77777777" w:rsidR="00A20438" w:rsidRDefault="00A20438" w:rsidP="00A20438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t xml:space="preserve">- </w:t>
            </w:r>
            <w:r>
              <w:rPr>
                <w:lang w:val="en-US"/>
              </w:rPr>
              <w:t>Making the question on a text;</w:t>
            </w:r>
          </w:p>
          <w:p w14:paraId="471C859F" w14:textId="2CBE2E34" w:rsidR="00A20438" w:rsidRPr="00B754EA" w:rsidRDefault="00A20438" w:rsidP="00A20438">
            <w:pPr>
              <w:pStyle w:val="TableParagraph"/>
              <w:spacing w:before="52"/>
              <w:ind w:left="126"/>
              <w:jc w:val="center"/>
            </w:pPr>
            <w:r>
              <w:t xml:space="preserve">- </w:t>
            </w:r>
            <w:r>
              <w:rPr>
                <w:lang w:val="en-US"/>
              </w:rPr>
              <w:t>Doing tasks after the text</w:t>
            </w:r>
          </w:p>
        </w:tc>
      </w:tr>
      <w:tr w:rsidR="00A20438" w:rsidRPr="009446FE" w14:paraId="5D657ED0" w14:textId="5C73D32D" w:rsidTr="002A5B4A">
        <w:trPr>
          <w:gridAfter w:val="3"/>
          <w:wAfter w:w="1886" w:type="dxa"/>
          <w:trHeight w:val="536"/>
        </w:trPr>
        <w:tc>
          <w:tcPr>
            <w:tcW w:w="578" w:type="dxa"/>
            <w:tcBorders>
              <w:left w:val="single" w:sz="4" w:space="0" w:color="000000"/>
              <w:right w:val="single" w:sz="6" w:space="0" w:color="000000"/>
            </w:tcBorders>
          </w:tcPr>
          <w:p w14:paraId="5B680B68" w14:textId="4575630D" w:rsidR="00A20438" w:rsidRPr="000F39C1" w:rsidRDefault="00A20438" w:rsidP="00A2043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29</w:t>
            </w:r>
          </w:p>
        </w:tc>
        <w:tc>
          <w:tcPr>
            <w:tcW w:w="2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18A6F4B" w14:textId="77777777" w:rsidR="00A20438" w:rsidRPr="009446FE" w:rsidRDefault="00A20438" w:rsidP="00A2043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D082A" w14:textId="77777777" w:rsidR="00A20438" w:rsidRPr="00651442" w:rsidRDefault="00A20438" w:rsidP="00A20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442">
              <w:rPr>
                <w:rFonts w:asciiTheme="majorBidi" w:hAnsiTheme="majorBidi" w:cstheme="majorBidi"/>
                <w:b/>
                <w:sz w:val="24"/>
                <w:szCs w:val="24"/>
              </w:rPr>
              <w:t>Journey biological understanding</w:t>
            </w:r>
            <w:r w:rsidRPr="00651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34B83BC" w14:textId="1D392855" w:rsidR="00A20438" w:rsidRPr="009446FE" w:rsidRDefault="00A20438" w:rsidP="00A2043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14:paraId="03096EAF" w14:textId="77777777" w:rsidR="00A20438" w:rsidRPr="009446FE" w:rsidRDefault="00A20438" w:rsidP="00A20438">
            <w:pPr>
              <w:numPr>
                <w:ilvl w:val="0"/>
                <w:numId w:val="23"/>
              </w:numPr>
              <w:tabs>
                <w:tab w:val="left" w:pos="445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Identify inconsistencies in argument in extended talk on topic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;</w:t>
            </w:r>
          </w:p>
          <w:p w14:paraId="1BE7E993" w14:textId="77777777" w:rsidR="00A20438" w:rsidRPr="009446FE" w:rsidRDefault="00A20438" w:rsidP="00A20438">
            <w:pPr>
              <w:numPr>
                <w:ilvl w:val="0"/>
                <w:numId w:val="23"/>
              </w:numPr>
              <w:tabs>
                <w:tab w:val="left" w:pos="445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Use formal and informal language registers in talk on topic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;</w:t>
            </w:r>
          </w:p>
          <w:p w14:paraId="2AF86725" w14:textId="77777777" w:rsidR="00A20438" w:rsidRPr="00FE21F8" w:rsidRDefault="00A20438" w:rsidP="00A20438">
            <w:pPr>
              <w:pStyle w:val="a4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2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Apply a wide variety of reported statement, command and question forms on topic.</w:t>
            </w:r>
          </w:p>
          <w:p w14:paraId="1699B1DD" w14:textId="77777777" w:rsidR="00A20438" w:rsidRPr="009446FE" w:rsidRDefault="00A20438" w:rsidP="00A204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92056" w14:textId="77777777" w:rsidR="00A20438" w:rsidRPr="009446FE" w:rsidRDefault="00A20438" w:rsidP="00A20438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14:paraId="0D6A4DCD" w14:textId="77777777" w:rsidR="00A20438" w:rsidRPr="009446FE" w:rsidRDefault="00A20438" w:rsidP="00A20438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2-58</w:t>
            </w:r>
          </w:p>
        </w:tc>
        <w:tc>
          <w:tcPr>
            <w:tcW w:w="697" w:type="dxa"/>
            <w:tcBorders>
              <w:left w:val="single" w:sz="6" w:space="0" w:color="000000"/>
              <w:right w:val="single" w:sz="6" w:space="0" w:color="000000"/>
            </w:tcBorders>
          </w:tcPr>
          <w:p w14:paraId="42375AAF" w14:textId="02CA7335" w:rsidR="00A20438" w:rsidRPr="009446FE" w:rsidRDefault="00A20438" w:rsidP="00A20438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 w14:paraId="609EC1AA" w14:textId="77777777" w:rsidR="00A20438" w:rsidRPr="009446FE" w:rsidRDefault="00A20438" w:rsidP="00A20438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1001" w:type="dxa"/>
            <w:tcBorders>
              <w:left w:val="single" w:sz="6" w:space="0" w:color="000000"/>
              <w:right w:val="single" w:sz="6" w:space="0" w:color="000000"/>
            </w:tcBorders>
          </w:tcPr>
          <w:p w14:paraId="45788BA5" w14:textId="77777777" w:rsidR="00A20438" w:rsidRPr="009446FE" w:rsidRDefault="00A20438" w:rsidP="00A20438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408" w:type="dxa"/>
            <w:gridSpan w:val="2"/>
            <w:tcBorders>
              <w:left w:val="single" w:sz="6" w:space="0" w:color="000000"/>
              <w:right w:val="single" w:sz="4" w:space="0" w:color="000000"/>
            </w:tcBorders>
          </w:tcPr>
          <w:p w14:paraId="6A370FC9" w14:textId="7CF668BD" w:rsidR="00A20438" w:rsidRPr="009446FE" w:rsidRDefault="00A20438" w:rsidP="00A20438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Combined lesson</w:t>
            </w:r>
            <w:r>
              <w:t>(комбинированный урок)</w:t>
            </w:r>
          </w:p>
        </w:tc>
        <w:tc>
          <w:tcPr>
            <w:tcW w:w="3531" w:type="dxa"/>
            <w:tcBorders>
              <w:left w:val="single" w:sz="6" w:space="0" w:color="000000"/>
              <w:right w:val="single" w:sz="6" w:space="0" w:color="000000"/>
            </w:tcBorders>
          </w:tcPr>
          <w:p w14:paraId="601DEA3F" w14:textId="77777777" w:rsidR="00A20438" w:rsidRPr="002E149C" w:rsidRDefault="00A20438" w:rsidP="00A20438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- </w:t>
            </w:r>
            <w:r>
              <w:rPr>
                <w:bCs/>
                <w:lang w:val="en-US"/>
              </w:rPr>
              <w:t>Choo</w:t>
            </w:r>
            <w:r w:rsidRPr="002E149C">
              <w:rPr>
                <w:bCs/>
                <w:lang w:val="en-US"/>
              </w:rPr>
              <w:t>sing the correct option;</w:t>
            </w:r>
          </w:p>
          <w:p w14:paraId="76B05D0F" w14:textId="77777777" w:rsidR="00A20438" w:rsidRPr="002E149C" w:rsidRDefault="00A20438" w:rsidP="00A20438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-</w:t>
            </w:r>
            <w:r w:rsidRPr="002E149C">
              <w:rPr>
                <w:bCs/>
                <w:lang w:val="en-US"/>
              </w:rPr>
              <w:t>Completing the sentences;</w:t>
            </w:r>
          </w:p>
          <w:p w14:paraId="095AF8DE" w14:textId="66EEF10C" w:rsidR="00A20438" w:rsidRDefault="00A20438" w:rsidP="00A20438">
            <w:pPr>
              <w:pStyle w:val="TableParagraph"/>
              <w:spacing w:before="52"/>
              <w:ind w:left="126"/>
              <w:jc w:val="center"/>
              <w:rPr>
                <w:lang w:val="en-US"/>
              </w:rPr>
            </w:pPr>
            <w:r>
              <w:rPr>
                <w:bCs/>
              </w:rPr>
              <w:t>-</w:t>
            </w:r>
            <w:r w:rsidRPr="002E149C">
              <w:rPr>
                <w:bCs/>
                <w:lang w:val="en-US"/>
              </w:rPr>
              <w:t>Appling of reported statements</w:t>
            </w:r>
          </w:p>
        </w:tc>
      </w:tr>
      <w:tr w:rsidR="00A20438" w:rsidRPr="00A20438" w14:paraId="20E38E49" w14:textId="27DA5770" w:rsidTr="002A5B4A">
        <w:trPr>
          <w:gridAfter w:val="3"/>
          <w:wAfter w:w="1886" w:type="dxa"/>
          <w:trHeight w:val="536"/>
        </w:trPr>
        <w:tc>
          <w:tcPr>
            <w:tcW w:w="578" w:type="dxa"/>
            <w:tcBorders>
              <w:left w:val="single" w:sz="4" w:space="0" w:color="000000"/>
              <w:right w:val="single" w:sz="6" w:space="0" w:color="000000"/>
            </w:tcBorders>
          </w:tcPr>
          <w:p w14:paraId="19BEE7E0" w14:textId="3BBEC6FB" w:rsidR="00A20438" w:rsidRPr="000F39C1" w:rsidRDefault="00A20438" w:rsidP="00A2043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2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24EF2" w14:textId="77777777" w:rsidR="00A20438" w:rsidRPr="009446FE" w:rsidRDefault="00A20438" w:rsidP="00A2043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0D9D8" w14:textId="0B475F4B" w:rsidR="00A20438" w:rsidRPr="00D5056D" w:rsidRDefault="00A20438" w:rsidP="00A20438">
            <w:pPr>
              <w:pStyle w:val="a9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Theme </w:t>
            </w:r>
            <w:r w:rsidRPr="00D5056D">
              <w:rPr>
                <w:sz w:val="28"/>
                <w:szCs w:val="28"/>
              </w:rPr>
              <w:t> </w:t>
            </w:r>
            <w:r w:rsidRPr="00D5056D">
              <w:rPr>
                <w:b/>
                <w:bCs/>
                <w:sz w:val="28"/>
                <w:szCs w:val="28"/>
              </w:rPr>
              <w:t>HEALTH RICKS OF WELDING FUME/GASES</w:t>
            </w:r>
          </w:p>
          <w:p w14:paraId="1512254A" w14:textId="77777777" w:rsidR="00A20438" w:rsidRPr="00D5056D" w:rsidRDefault="00A20438" w:rsidP="00A20438">
            <w:pPr>
              <w:pStyle w:val="a9"/>
              <w:rPr>
                <w:sz w:val="28"/>
                <w:szCs w:val="28"/>
              </w:rPr>
            </w:pPr>
            <w:r w:rsidRPr="00D5056D">
              <w:rPr>
                <w:bCs/>
                <w:iCs/>
                <w:sz w:val="28"/>
                <w:szCs w:val="28"/>
              </w:rPr>
              <w:t> Passive Voice</w:t>
            </w:r>
          </w:p>
          <w:p w14:paraId="080E7F02" w14:textId="742D37FC" w:rsidR="00A20438" w:rsidRPr="009446FE" w:rsidRDefault="00A20438" w:rsidP="00A20438">
            <w:pPr>
              <w:numPr>
                <w:ilvl w:val="0"/>
                <w:numId w:val="47"/>
              </w:numPr>
              <w:tabs>
                <w:tab w:val="left" w:pos="445"/>
              </w:tabs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D5056D">
              <w:rPr>
                <w:sz w:val="28"/>
                <w:szCs w:val="28"/>
              </w:rPr>
              <w:t xml:space="preserve">Риск для здоровья от </w:t>
            </w: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Identify inconsistencies in argument in extended talk on topic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;</w:t>
            </w:r>
          </w:p>
          <w:p w14:paraId="2F2B37CF" w14:textId="77777777" w:rsidR="00A20438" w:rsidRPr="009446FE" w:rsidRDefault="00A20438" w:rsidP="00A20438">
            <w:pPr>
              <w:numPr>
                <w:ilvl w:val="0"/>
                <w:numId w:val="47"/>
              </w:numPr>
              <w:tabs>
                <w:tab w:val="left" w:pos="445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Use formal and informal language registers in talk on topic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;</w:t>
            </w:r>
          </w:p>
          <w:p w14:paraId="2808D000" w14:textId="77777777" w:rsidR="00A20438" w:rsidRPr="009446FE" w:rsidRDefault="00A20438" w:rsidP="00A2043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3) </w:t>
            </w: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Apply a wide variety of reported statement, command and question forms on topic.</w:t>
            </w:r>
          </w:p>
          <w:p w14:paraId="752054A2" w14:textId="77777777" w:rsidR="00A20438" w:rsidRPr="009446FE" w:rsidRDefault="00A20438" w:rsidP="00A20438">
            <w:pPr>
              <w:pStyle w:val="TableParagraph"/>
              <w:spacing w:before="17" w:line="230" w:lineRule="atLeast"/>
              <w:ind w:left="720"/>
              <w:rPr>
                <w:b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BB360" w14:textId="77777777" w:rsidR="00A20438" w:rsidRPr="009446FE" w:rsidRDefault="00A20438" w:rsidP="00A20438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2-60</w:t>
            </w:r>
          </w:p>
        </w:tc>
        <w:tc>
          <w:tcPr>
            <w:tcW w:w="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D52B2" w14:textId="2BB25D6B" w:rsidR="00A20438" w:rsidRPr="009446FE" w:rsidRDefault="00A20438" w:rsidP="00A20438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A7B5D" w14:textId="77777777" w:rsidR="00A20438" w:rsidRPr="009446FE" w:rsidRDefault="00A20438" w:rsidP="00A20438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B6CA3" w14:textId="77777777" w:rsidR="00A20438" w:rsidRPr="009446FE" w:rsidRDefault="00A20438" w:rsidP="00A20438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408" w:type="dxa"/>
            <w:gridSpan w:val="2"/>
            <w:tcBorders>
              <w:left w:val="single" w:sz="6" w:space="0" w:color="000000"/>
              <w:right w:val="single" w:sz="4" w:space="0" w:color="000000"/>
            </w:tcBorders>
          </w:tcPr>
          <w:p w14:paraId="28C17649" w14:textId="141D10E6" w:rsidR="00A20438" w:rsidRPr="009446FE" w:rsidRDefault="00A20438" w:rsidP="00A20438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494650">
              <w:t>complex application of knowledge</w:t>
            </w:r>
            <w:r>
              <w:t xml:space="preserve"> </w:t>
            </w:r>
            <w:r>
              <w:rPr>
                <w:lang w:val="en-US"/>
              </w:rPr>
              <w:t>lesson</w:t>
            </w:r>
            <w:r>
              <w:t xml:space="preserve">(урок комплексного применения знаний) </w:t>
            </w:r>
          </w:p>
        </w:tc>
        <w:tc>
          <w:tcPr>
            <w:tcW w:w="3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24E8C" w14:textId="77777777" w:rsidR="00A20438" w:rsidRPr="00706468" w:rsidRDefault="00A20438" w:rsidP="00A20438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706468">
              <w:rPr>
                <w:bCs/>
                <w:lang w:val="en-US"/>
              </w:rPr>
              <w:t>Listening and matching;</w:t>
            </w:r>
          </w:p>
          <w:p w14:paraId="423C1C03" w14:textId="77777777" w:rsidR="00A20438" w:rsidRPr="00706468" w:rsidRDefault="00A20438" w:rsidP="00A20438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706468">
              <w:rPr>
                <w:bCs/>
                <w:lang w:val="en-US"/>
              </w:rPr>
              <w:t>Correcting the mistakes;</w:t>
            </w:r>
          </w:p>
          <w:p w14:paraId="5977F202" w14:textId="170B800D" w:rsidR="00A20438" w:rsidRPr="00494650" w:rsidRDefault="00A20438" w:rsidP="00A20438">
            <w:pPr>
              <w:pStyle w:val="TableParagraph"/>
              <w:spacing w:before="52"/>
              <w:ind w:left="126"/>
              <w:jc w:val="center"/>
            </w:pPr>
            <w:r>
              <w:rPr>
                <w:bCs/>
                <w:lang w:val="en-US"/>
              </w:rPr>
              <w:t xml:space="preserve">- </w:t>
            </w:r>
            <w:r w:rsidRPr="00706468">
              <w:rPr>
                <w:bCs/>
                <w:lang w:val="en-US"/>
              </w:rPr>
              <w:t>Working with pictures</w:t>
            </w:r>
          </w:p>
        </w:tc>
      </w:tr>
      <w:tr w:rsidR="00A20438" w:rsidRPr="002A5B4A" w14:paraId="42A6CA70" w14:textId="31D1815B" w:rsidTr="002A5B4A">
        <w:trPr>
          <w:gridAfter w:val="3"/>
          <w:wAfter w:w="1886" w:type="dxa"/>
          <w:trHeight w:val="510"/>
        </w:trPr>
        <w:tc>
          <w:tcPr>
            <w:tcW w:w="578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54D65019" w14:textId="3C30219B" w:rsidR="00A20438" w:rsidRPr="000F39C1" w:rsidRDefault="00A20438" w:rsidP="00A2043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2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F476ECF" w14:textId="77777777" w:rsidR="00A20438" w:rsidRPr="00BA77E3" w:rsidRDefault="00A20438" w:rsidP="00A204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7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 Evaluate and respond constructively to feedback from others.</w:t>
            </w:r>
          </w:p>
          <w:p w14:paraId="5272E359" w14:textId="77777777" w:rsidR="00A20438" w:rsidRPr="00BA77E3" w:rsidRDefault="00A20438" w:rsidP="00A204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7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2) Understand the main points in unsupported extended talk on a wide range of general and curricular topics, including talk on a growing range of unfamiliar topics.</w:t>
            </w:r>
          </w:p>
          <w:p w14:paraId="69F5D534" w14:textId="77777777" w:rsidR="00A20438" w:rsidRDefault="00A20438" w:rsidP="00A204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7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3) Use talk or writing as a means of reflecting on and </w:t>
            </w:r>
          </w:p>
          <w:p w14:paraId="1F1A3387" w14:textId="77777777" w:rsidR="00A20438" w:rsidRDefault="00A20438" w:rsidP="00A204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C0BF157" w14:textId="77777777" w:rsidR="00A20438" w:rsidRPr="00BA77E3" w:rsidRDefault="00A20438" w:rsidP="00A204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7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4) Understand specific information in unsupported extended talk on a wide range of general and curricular topics, including talk on a growing range of unfamiliar topics.</w:t>
            </w:r>
          </w:p>
          <w:p w14:paraId="0899E4DE" w14:textId="42BB39E4" w:rsidR="00A20438" w:rsidRPr="00BA77E3" w:rsidRDefault="00A20438" w:rsidP="00A204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7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5) Use imagination to express thoughts, ideas, experiences and feelings.</w:t>
            </w:r>
          </w:p>
          <w:p w14:paraId="12EDCE43" w14:textId="77777777" w:rsidR="00A20438" w:rsidRPr="00BA77E3" w:rsidRDefault="00A20438" w:rsidP="00A2043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A7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6) Understand implied meaning in unsupported extended talk on a wide range of general and curricular topics, including talk on a growing range of unfamiliar topics.</w:t>
            </w:r>
          </w:p>
          <w:p w14:paraId="480EA59C" w14:textId="77777777" w:rsidR="00A20438" w:rsidRPr="009446FE" w:rsidRDefault="00A20438" w:rsidP="00A20438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6F67E" w14:textId="0F65B586" w:rsidR="00A20438" w:rsidRPr="00795E9B" w:rsidRDefault="00A20438" w:rsidP="00A204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Theme</w:t>
            </w:r>
            <w:r w:rsidRPr="00795E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Safety</w:t>
            </w:r>
          </w:p>
          <w:p w14:paraId="497B3629" w14:textId="77777777" w:rsidR="00A20438" w:rsidRPr="00795E9B" w:rsidRDefault="00A20438" w:rsidP="00A204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5E9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Direct and Indirect Speech</w:t>
            </w:r>
          </w:p>
          <w:p w14:paraId="3B6E6C43" w14:textId="35532A7D" w:rsidR="00A20438" w:rsidRPr="00BA77E3" w:rsidRDefault="00A20438" w:rsidP="00A20438">
            <w:pPr>
              <w:pStyle w:val="TableParagraph"/>
              <w:spacing w:before="17" w:line="230" w:lineRule="atLeast"/>
              <w:ind w:left="360"/>
            </w:pPr>
            <w:r w:rsidRPr="00795E9B">
              <w:rPr>
                <w:rFonts w:ascii="Calibri" w:hAnsi="Calibri"/>
                <w:sz w:val="28"/>
                <w:szCs w:val="28"/>
                <w:shd w:val="clear" w:color="auto" w:fill="FFFFFF"/>
                <w:lang w:val="ru-RU"/>
              </w:rPr>
              <w:lastRenderedPageBreak/>
              <w:t>Безопасность</w:t>
            </w:r>
            <w:r w:rsidRPr="00BA77E3">
              <w:t xml:space="preserve"> 1)</w:t>
            </w:r>
            <w:r w:rsidRPr="00BA77E3">
              <w:tab/>
              <w:t>Employ imagination to express thoughts, ideas, experiences and feelings;</w:t>
            </w:r>
          </w:p>
          <w:p w14:paraId="163C0775" w14:textId="77777777" w:rsidR="00A20438" w:rsidRPr="00BA77E3" w:rsidRDefault="00A20438" w:rsidP="00A20438">
            <w:pPr>
              <w:pStyle w:val="TableParagraph"/>
              <w:spacing w:before="17" w:line="230" w:lineRule="atLeast"/>
              <w:ind w:left="360"/>
            </w:pPr>
            <w:r w:rsidRPr="00BA77E3">
              <w:t>2)</w:t>
            </w:r>
            <w:r w:rsidRPr="00BA77E3">
              <w:tab/>
              <w:t>Report implied meaning in unsupported extended talk on topic;</w:t>
            </w:r>
          </w:p>
          <w:p w14:paraId="17F6C110" w14:textId="77777777" w:rsidR="00A20438" w:rsidRPr="00BA77E3" w:rsidRDefault="00A20438" w:rsidP="00A20438">
            <w:pPr>
              <w:pStyle w:val="TableParagraph"/>
              <w:spacing w:before="17" w:line="230" w:lineRule="atLeast"/>
              <w:ind w:left="360"/>
            </w:pPr>
            <w:r w:rsidRPr="00BA77E3">
              <w:t>3)</w:t>
            </w:r>
            <w:r w:rsidRPr="00BA77E3">
              <w:tab/>
              <w:t>Explain a wide range of extended fiction and non-fiction texts on topic.</w:t>
            </w:r>
          </w:p>
          <w:p w14:paraId="70594712" w14:textId="77777777" w:rsidR="00A20438" w:rsidRPr="009446FE" w:rsidRDefault="00A20438" w:rsidP="00A20438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C086996" w14:textId="77777777" w:rsidR="00A20438" w:rsidRPr="009446FE" w:rsidRDefault="00A20438" w:rsidP="00A20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776A2" w14:textId="77777777" w:rsidR="00A20438" w:rsidRPr="009446FE" w:rsidRDefault="00A20438" w:rsidP="00A20438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41F0835" w14:textId="77777777" w:rsidR="00A20438" w:rsidRPr="009446FE" w:rsidRDefault="00A20438" w:rsidP="00A20438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lastRenderedPageBreak/>
              <w:t>2-62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58AAD8C" w14:textId="5B3BDCC8" w:rsidR="00A20438" w:rsidRPr="008818F5" w:rsidRDefault="00A20438" w:rsidP="00A20438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430BAF5" w14:textId="2291D14E" w:rsidR="00A20438" w:rsidRPr="00E64382" w:rsidRDefault="00A20438" w:rsidP="00A20438">
            <w:pPr>
              <w:pStyle w:val="TableParagraph"/>
              <w:spacing w:before="52"/>
              <w:ind w:left="125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C8146D0" w14:textId="77777777" w:rsidR="00A20438" w:rsidRPr="009446FE" w:rsidRDefault="00A20438" w:rsidP="00A20438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408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6D507509" w14:textId="2B5F0BC9" w:rsidR="00A20438" w:rsidRPr="009446FE" w:rsidRDefault="00A20438" w:rsidP="00A20438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Learning new material lesson</w:t>
            </w:r>
            <w:r>
              <w:t>(урок изучения нового материала)</w:t>
            </w:r>
          </w:p>
        </w:tc>
        <w:tc>
          <w:tcPr>
            <w:tcW w:w="35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8C9B70E" w14:textId="77777777" w:rsidR="00A20438" w:rsidRPr="00E5410A" w:rsidRDefault="00A20438" w:rsidP="00A20438">
            <w:pPr>
              <w:pStyle w:val="TableParagraph"/>
              <w:numPr>
                <w:ilvl w:val="0"/>
                <w:numId w:val="24"/>
              </w:numPr>
              <w:ind w:left="142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E5410A">
              <w:rPr>
                <w:bCs/>
                <w:lang w:val="en-US"/>
              </w:rPr>
              <w:t>Crossing out the answers;</w:t>
            </w:r>
          </w:p>
          <w:p w14:paraId="3F3EBE03" w14:textId="1D808574" w:rsidR="00A20438" w:rsidRDefault="00A20438" w:rsidP="00A20438">
            <w:pPr>
              <w:pStyle w:val="TableParagraph"/>
              <w:spacing w:before="52"/>
              <w:ind w:left="126"/>
              <w:jc w:val="center"/>
              <w:rPr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E5410A">
              <w:rPr>
                <w:bCs/>
                <w:lang w:val="en-US"/>
              </w:rPr>
              <w:t>Exercise before and after the text</w:t>
            </w:r>
          </w:p>
        </w:tc>
      </w:tr>
      <w:tr w:rsidR="00A20438" w:rsidRPr="00A20438" w14:paraId="47602C26" w14:textId="3803B6A0" w:rsidTr="002A5B4A">
        <w:trPr>
          <w:gridAfter w:val="3"/>
          <w:wAfter w:w="1886" w:type="dxa"/>
          <w:trHeight w:val="510"/>
        </w:trPr>
        <w:tc>
          <w:tcPr>
            <w:tcW w:w="578" w:type="dxa"/>
            <w:tcBorders>
              <w:left w:val="single" w:sz="4" w:space="0" w:color="000000"/>
              <w:right w:val="single" w:sz="6" w:space="0" w:color="000000"/>
            </w:tcBorders>
          </w:tcPr>
          <w:p w14:paraId="13B10162" w14:textId="12391791" w:rsidR="00A20438" w:rsidRPr="000F39C1" w:rsidRDefault="00A20438" w:rsidP="00A2043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32</w:t>
            </w:r>
          </w:p>
        </w:tc>
        <w:tc>
          <w:tcPr>
            <w:tcW w:w="2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EC626" w14:textId="77777777" w:rsidR="00A20438" w:rsidRPr="009446FE" w:rsidRDefault="00A20438" w:rsidP="00A2043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515FE" w14:textId="7164BD87" w:rsidR="00A20438" w:rsidRPr="00A20438" w:rsidRDefault="00A20438" w:rsidP="00A20438">
            <w:pPr>
              <w:pStyle w:val="a9"/>
              <w:rPr>
                <w:sz w:val="28"/>
                <w:szCs w:val="28"/>
                <w:lang w:val="ru-RU"/>
              </w:rPr>
            </w:pPr>
            <w:r w:rsidRPr="00A20438">
              <w:rPr>
                <w:lang w:val="ru-RU"/>
              </w:rPr>
              <w:t>1</w:t>
            </w:r>
            <w:r w:rsidRPr="00A20438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795E9B">
              <w:rPr>
                <w:b/>
                <w:sz w:val="28"/>
                <w:szCs w:val="28"/>
              </w:rPr>
              <w:t>Theme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795E9B">
              <w:rPr>
                <w:bCs/>
                <w:sz w:val="28"/>
                <w:szCs w:val="28"/>
              </w:rPr>
              <w:t>GRAMMAR</w:t>
            </w:r>
            <w:r w:rsidRPr="00A20438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795E9B">
              <w:rPr>
                <w:bCs/>
                <w:sz w:val="28"/>
                <w:szCs w:val="28"/>
              </w:rPr>
              <w:t>TEST</w:t>
            </w:r>
          </w:p>
          <w:p w14:paraId="2EE95936" w14:textId="77777777" w:rsidR="00A20438" w:rsidRPr="00795E9B" w:rsidRDefault="00A20438" w:rsidP="00A2043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20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Грамматический</w:t>
            </w:r>
            <w:r w:rsidRPr="00795E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r w:rsidRPr="00A20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тест</w:t>
            </w:r>
          </w:p>
          <w:p w14:paraId="49103F56" w14:textId="77777777" w:rsidR="00A20438" w:rsidRPr="00795E9B" w:rsidRDefault="00A20438" w:rsidP="00A204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43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Обобщение пройденного грамматического материала. </w:t>
            </w:r>
            <w:r w:rsidRPr="00795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теста.</w:t>
            </w:r>
          </w:p>
          <w:p w14:paraId="118B4FEB" w14:textId="77777777" w:rsidR="00A20438" w:rsidRPr="00BA77E3" w:rsidRDefault="00A20438" w:rsidP="00A20438">
            <w:pPr>
              <w:pStyle w:val="TableParagraph"/>
              <w:spacing w:before="17" w:line="230" w:lineRule="atLeast"/>
              <w:ind w:left="360"/>
            </w:pPr>
            <w:r w:rsidRPr="00BA77E3">
              <w:t>)</w:t>
            </w:r>
            <w:r w:rsidRPr="00BA77E3">
              <w:tab/>
              <w:t>Reply to news and feelings in correspondence through a variety of functions on topic;</w:t>
            </w:r>
          </w:p>
          <w:p w14:paraId="2885A2F2" w14:textId="77777777" w:rsidR="00A20438" w:rsidRPr="009446FE" w:rsidRDefault="00A20438" w:rsidP="00A20438">
            <w:pPr>
              <w:pStyle w:val="TableParagraph"/>
              <w:spacing w:before="17" w:line="230" w:lineRule="atLeast"/>
              <w:ind w:left="360"/>
              <w:rPr>
                <w:b/>
              </w:rPr>
            </w:pPr>
            <w:r w:rsidRPr="00BA77E3">
              <w:t>2)</w:t>
            </w:r>
            <w:r w:rsidRPr="00BA77E3">
              <w:tab/>
              <w:t>Apply a range of affixes with appropriate meaning and correct spelling on topic.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8D6B6" w14:textId="77777777" w:rsidR="00A20438" w:rsidRPr="009446FE" w:rsidRDefault="00A20438" w:rsidP="00A20438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2-64</w:t>
            </w:r>
          </w:p>
        </w:tc>
        <w:tc>
          <w:tcPr>
            <w:tcW w:w="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1D1D2" w14:textId="62A3B440" w:rsidR="00A20438" w:rsidRPr="008818F5" w:rsidRDefault="00A20438" w:rsidP="00A20438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B26A1" w14:textId="79F5B813" w:rsidR="00A20438" w:rsidRPr="009446FE" w:rsidRDefault="00A20438" w:rsidP="00A20438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5B0F3" w14:textId="77777777" w:rsidR="00A20438" w:rsidRPr="009446FE" w:rsidRDefault="00A20438" w:rsidP="00A20438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408" w:type="dxa"/>
            <w:gridSpan w:val="2"/>
            <w:tcBorders>
              <w:left w:val="single" w:sz="6" w:space="0" w:color="000000"/>
              <w:right w:val="single" w:sz="4" w:space="0" w:color="000000"/>
            </w:tcBorders>
          </w:tcPr>
          <w:p w14:paraId="064605FB" w14:textId="7853E918" w:rsidR="00A20438" w:rsidRPr="009446FE" w:rsidRDefault="00A20438" w:rsidP="00A20438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B754EA">
              <w:t>generalization and systematization</w:t>
            </w:r>
            <w:r>
              <w:rPr>
                <w:lang w:val="en-US"/>
              </w:rPr>
              <w:t xml:space="preserve"> lesson</w:t>
            </w:r>
            <w:r>
              <w:t>(урок обощения и систематизации)</w:t>
            </w:r>
          </w:p>
        </w:tc>
        <w:tc>
          <w:tcPr>
            <w:tcW w:w="3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0920C" w14:textId="77777777" w:rsidR="00A20438" w:rsidRPr="00E81414" w:rsidRDefault="00A20438" w:rsidP="00A20438">
            <w:pPr>
              <w:pStyle w:val="TableParagraph"/>
              <w:numPr>
                <w:ilvl w:val="0"/>
                <w:numId w:val="24"/>
              </w:numPr>
              <w:ind w:left="0" w:right="283" w:firstLine="0"/>
              <w:rPr>
                <w:bCs/>
                <w:lang w:val="en-US"/>
              </w:rPr>
            </w:pPr>
            <w:r w:rsidRPr="00E81414">
              <w:rPr>
                <w:bCs/>
                <w:lang w:val="en-US"/>
              </w:rPr>
              <w:t>Completing the text;</w:t>
            </w:r>
          </w:p>
          <w:p w14:paraId="2F7FD60A" w14:textId="77777777" w:rsidR="00A20438" w:rsidRPr="00E81414" w:rsidRDefault="00A20438" w:rsidP="00A20438">
            <w:pPr>
              <w:pStyle w:val="TableParagraph"/>
              <w:numPr>
                <w:ilvl w:val="0"/>
                <w:numId w:val="24"/>
              </w:numPr>
              <w:ind w:left="0" w:right="283" w:firstLine="0"/>
              <w:rPr>
                <w:bCs/>
                <w:lang w:val="en-US"/>
              </w:rPr>
            </w:pPr>
            <w:r w:rsidRPr="00E81414">
              <w:rPr>
                <w:bCs/>
                <w:lang w:val="en-US"/>
              </w:rPr>
              <w:t>Filling the sentences with correct words;</w:t>
            </w:r>
          </w:p>
          <w:p w14:paraId="5643106D" w14:textId="77777777" w:rsidR="00A20438" w:rsidRPr="00E81414" w:rsidRDefault="00A20438" w:rsidP="00A20438">
            <w:pPr>
              <w:pStyle w:val="TableParagraph"/>
              <w:numPr>
                <w:ilvl w:val="0"/>
                <w:numId w:val="24"/>
              </w:numPr>
              <w:ind w:left="0" w:right="283" w:firstLine="0"/>
              <w:rPr>
                <w:bCs/>
                <w:lang w:val="en-US"/>
              </w:rPr>
            </w:pPr>
            <w:r w:rsidRPr="00E81414">
              <w:rPr>
                <w:bCs/>
                <w:lang w:val="en-US"/>
              </w:rPr>
              <w:t>Test;</w:t>
            </w:r>
          </w:p>
          <w:p w14:paraId="24FE8453" w14:textId="65DA1AC9" w:rsidR="00A20438" w:rsidRPr="00B754EA" w:rsidRDefault="00A20438" w:rsidP="00A20438">
            <w:pPr>
              <w:pStyle w:val="TableParagraph"/>
              <w:spacing w:before="52"/>
              <w:ind w:left="126"/>
              <w:jc w:val="center"/>
            </w:pPr>
            <w:r w:rsidRPr="00E81414">
              <w:rPr>
                <w:bCs/>
              </w:rPr>
              <w:t>Join</w:t>
            </w:r>
            <w:r w:rsidRPr="00E81414">
              <w:rPr>
                <w:bCs/>
                <w:lang w:val="en-US"/>
              </w:rPr>
              <w:t>ing</w:t>
            </w:r>
            <w:r w:rsidRPr="00E81414">
              <w:rPr>
                <w:bCs/>
              </w:rPr>
              <w:t xml:space="preserve"> suitable parts</w:t>
            </w:r>
          </w:p>
        </w:tc>
      </w:tr>
      <w:tr w:rsidR="00A20438" w:rsidRPr="002A5B4A" w14:paraId="6E5B72DC" w14:textId="3E88C5E7" w:rsidTr="002A5B4A">
        <w:trPr>
          <w:gridAfter w:val="3"/>
          <w:wAfter w:w="1886" w:type="dxa"/>
          <w:trHeight w:val="4140"/>
        </w:trPr>
        <w:tc>
          <w:tcPr>
            <w:tcW w:w="578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4F8A8FF6" w14:textId="32549C38" w:rsidR="00A20438" w:rsidRPr="000F39C1" w:rsidRDefault="00A20438" w:rsidP="00A20438">
            <w:pPr>
              <w:pStyle w:val="TableParagraph"/>
              <w:jc w:val="center"/>
              <w:rPr>
                <w:lang w:val="ru-RU"/>
              </w:rPr>
            </w:pPr>
            <w:r w:rsidRPr="009446FE">
              <w:lastRenderedPageBreak/>
              <w:t>3</w:t>
            </w:r>
            <w:r>
              <w:rPr>
                <w:lang w:val="ru-RU"/>
              </w:rPr>
              <w:t>3</w:t>
            </w:r>
          </w:p>
        </w:tc>
        <w:tc>
          <w:tcPr>
            <w:tcW w:w="2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E66FB29" w14:textId="31BEAB00" w:rsidR="00A20438" w:rsidRPr="00795E9B" w:rsidRDefault="00A20438" w:rsidP="00A20438">
            <w:pPr>
              <w:pStyle w:val="a9"/>
              <w:rPr>
                <w:sz w:val="28"/>
                <w:szCs w:val="28"/>
              </w:rPr>
            </w:pPr>
            <w:r w:rsidRPr="00BA77E3">
              <w:rPr>
                <w:sz w:val="24"/>
                <w:szCs w:val="24"/>
                <w:lang w:val="kk-KZ"/>
              </w:rPr>
              <w:t>1)</w:t>
            </w:r>
            <w:r w:rsidRPr="00795E9B">
              <w:rPr>
                <w:b/>
                <w:sz w:val="28"/>
                <w:szCs w:val="28"/>
              </w:rPr>
              <w:t xml:space="preserve"> Theme 38</w:t>
            </w:r>
            <w:r w:rsidRPr="00795E9B">
              <w:rPr>
                <w:bCs/>
                <w:sz w:val="28"/>
                <w:szCs w:val="28"/>
              </w:rPr>
              <w:t>TOTAL QUIZ OF PROFESSIONAL TERMINOLOGY</w:t>
            </w:r>
          </w:p>
          <w:p w14:paraId="6BDDD15C" w14:textId="2FBE4736" w:rsidR="00A20438" w:rsidRPr="00BA77E3" w:rsidRDefault="00A20438" w:rsidP="00A204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95E9B">
              <w:rPr>
                <w:rFonts w:ascii="Calibri" w:eastAsia="Times New Roman" w:hAnsi="Calibri" w:cs="Times New Roman"/>
                <w:sz w:val="28"/>
                <w:szCs w:val="28"/>
                <w:lang w:val="ru-RU"/>
              </w:rPr>
              <w:t>Итоговый</w:t>
            </w:r>
            <w:r w:rsidRPr="00795E9B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r w:rsidRPr="00795E9B">
              <w:rPr>
                <w:rFonts w:ascii="Calibri" w:eastAsia="Times New Roman" w:hAnsi="Calibri" w:cs="Times New Roman"/>
                <w:sz w:val="28"/>
                <w:szCs w:val="28"/>
                <w:lang w:val="ru-RU"/>
              </w:rPr>
              <w:t>тест</w:t>
            </w:r>
            <w:r w:rsidRPr="00795E9B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r w:rsidRPr="00795E9B">
              <w:rPr>
                <w:rFonts w:ascii="Calibri" w:eastAsia="Times New Roman" w:hAnsi="Calibri" w:cs="Times New Roman"/>
                <w:sz w:val="28"/>
                <w:szCs w:val="28"/>
                <w:lang w:val="ru-RU"/>
              </w:rPr>
              <w:t>профессиональной</w:t>
            </w:r>
            <w:r w:rsidRPr="00795E9B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r w:rsidRPr="00795E9B">
              <w:rPr>
                <w:rFonts w:ascii="Calibri" w:eastAsia="Times New Roman" w:hAnsi="Calibri" w:cs="Times New Roman"/>
                <w:sz w:val="28"/>
                <w:szCs w:val="28"/>
                <w:lang w:val="ru-RU"/>
              </w:rPr>
              <w:t>лексики</w:t>
            </w:r>
            <w:r w:rsidRPr="00795E9B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r w:rsidRPr="00795E9B">
              <w:rPr>
                <w:rFonts w:ascii="Calibri" w:eastAsia="Times New Roman" w:hAnsi="Calibri" w:cs="Times New Roman"/>
                <w:sz w:val="28"/>
                <w:szCs w:val="28"/>
                <w:lang w:val="ru-RU"/>
              </w:rPr>
              <w:t>и</w:t>
            </w:r>
            <w:r w:rsidRPr="00795E9B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r w:rsidRPr="00795E9B">
              <w:rPr>
                <w:rFonts w:ascii="Calibri" w:eastAsia="Times New Roman" w:hAnsi="Calibri" w:cs="Times New Roman"/>
                <w:sz w:val="28"/>
                <w:szCs w:val="28"/>
                <w:lang w:val="ru-RU"/>
              </w:rPr>
              <w:t>терминологии</w:t>
            </w:r>
            <w:r w:rsidRPr="00BA7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Use speaking and listening skills to solve problems creative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ly and cooperatively in groups.</w:t>
            </w:r>
          </w:p>
          <w:p w14:paraId="37B5B760" w14:textId="77777777" w:rsidR="00A20438" w:rsidRPr="00BA77E3" w:rsidRDefault="00A20438" w:rsidP="00A204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7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 Understand the detail of an argument in unsupported extended talk on a wide range of general and curricular topics, including talk on a growing range of unfamiliar topics.</w:t>
            </w:r>
          </w:p>
          <w:p w14:paraId="788858A4" w14:textId="7CD06E07" w:rsidR="00A20438" w:rsidRPr="00BA77E3" w:rsidRDefault="00A20438" w:rsidP="00A204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3) Organize and present information clearly to others</w:t>
            </w:r>
          </w:p>
          <w:p w14:paraId="21BD814B" w14:textId="77777777" w:rsidR="00A20438" w:rsidRPr="00BA77E3" w:rsidRDefault="00A20438" w:rsidP="00A204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7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4) Understand the detail of an argument in unsupported extended talk on a wide range of general and curricular topics, including talk on a growing range of unfamiliar topics.</w:t>
            </w:r>
          </w:p>
          <w:p w14:paraId="7E15DB81" w14:textId="77777777" w:rsidR="00A20438" w:rsidRPr="00BA77E3" w:rsidRDefault="00A20438" w:rsidP="00A204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7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5) Use speaking and listening skills to provide sensitive feedback to peers.</w:t>
            </w:r>
          </w:p>
          <w:p w14:paraId="2792EC16" w14:textId="77777777" w:rsidR="00A20438" w:rsidRPr="00BA77E3" w:rsidRDefault="00A20438" w:rsidP="00A204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7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6) Recognize inconsistencies in argument </w:t>
            </w:r>
            <w:r w:rsidRPr="00BA7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in extended talk on a range of general and curricular subjects, including some unfamiliar topics.</w:t>
            </w:r>
          </w:p>
          <w:p w14:paraId="4A77C429" w14:textId="77777777" w:rsidR="00A20438" w:rsidRPr="009446FE" w:rsidRDefault="00A20438" w:rsidP="00A20438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5FC89" w14:textId="7AB2E44E" w:rsidR="00A20438" w:rsidRPr="00BA77E3" w:rsidRDefault="00A20438" w:rsidP="00A20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661A58" w14:textId="77777777" w:rsidR="00A20438" w:rsidRPr="009446FE" w:rsidRDefault="00A20438" w:rsidP="00A2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Apply speaking and listening skills to solve problems creatively and cooperatively in groups; </w:t>
            </w:r>
          </w:p>
          <w:p w14:paraId="5C0D5E23" w14:textId="77777777" w:rsidR="00A20438" w:rsidRPr="009446FE" w:rsidRDefault="00A20438" w:rsidP="00A2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ab/>
              <w:t>Report the detail of an argument in unsupported extended talk on topic.</w:t>
            </w:r>
          </w:p>
          <w:p w14:paraId="07E13916" w14:textId="77777777" w:rsidR="00A20438" w:rsidRPr="009446FE" w:rsidRDefault="00A20438" w:rsidP="00A204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657C8B2" w14:textId="77777777" w:rsidR="00A20438" w:rsidRPr="009446FE" w:rsidRDefault="00A20438" w:rsidP="00A20438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2-66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0BB4E59" w14:textId="5BC95B88" w:rsidR="00A20438" w:rsidRPr="008818F5" w:rsidRDefault="00A20438" w:rsidP="00A20438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CB98592" w14:textId="63D0C95A" w:rsidR="00A20438" w:rsidRPr="009446FE" w:rsidRDefault="00A20438" w:rsidP="00A20438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44618B1" w14:textId="77777777" w:rsidR="00A20438" w:rsidRPr="009446FE" w:rsidRDefault="00A20438" w:rsidP="00A20438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408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1F3FD1AC" w14:textId="46223E12" w:rsidR="00A20438" w:rsidRPr="009446FE" w:rsidRDefault="00A20438" w:rsidP="00A20438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Combined lesson</w:t>
            </w:r>
            <w:r>
              <w:t>(комбинированный урок)</w:t>
            </w:r>
          </w:p>
        </w:tc>
        <w:tc>
          <w:tcPr>
            <w:tcW w:w="35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66CBA90" w14:textId="77777777" w:rsidR="00A20438" w:rsidRDefault="00A20438" w:rsidP="00A20438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Translating the text in written form;</w:t>
            </w:r>
          </w:p>
          <w:p w14:paraId="643DE853" w14:textId="77777777" w:rsidR="00A20438" w:rsidRDefault="00A20438" w:rsidP="00A20438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Making the question on a text;</w:t>
            </w:r>
          </w:p>
          <w:p w14:paraId="208B2D17" w14:textId="360692F7" w:rsidR="00A20438" w:rsidRDefault="00A20438" w:rsidP="00A20438">
            <w:pPr>
              <w:pStyle w:val="TableParagraph"/>
              <w:spacing w:before="52"/>
              <w:ind w:left="126"/>
              <w:jc w:val="center"/>
              <w:rPr>
                <w:lang w:val="en-US"/>
              </w:rPr>
            </w:pPr>
            <w:r>
              <w:rPr>
                <w:lang w:val="en-US"/>
              </w:rPr>
              <w:t>- Doing tasks after the text</w:t>
            </w:r>
          </w:p>
        </w:tc>
      </w:tr>
      <w:tr w:rsidR="00A20438" w:rsidRPr="00A20438" w14:paraId="44695DC9" w14:textId="16DB13E3" w:rsidTr="002A5B4A">
        <w:trPr>
          <w:gridAfter w:val="3"/>
          <w:wAfter w:w="1886" w:type="dxa"/>
          <w:trHeight w:val="4140"/>
        </w:trPr>
        <w:tc>
          <w:tcPr>
            <w:tcW w:w="578" w:type="dxa"/>
            <w:tcBorders>
              <w:left w:val="single" w:sz="4" w:space="0" w:color="000000"/>
              <w:right w:val="single" w:sz="6" w:space="0" w:color="000000"/>
            </w:tcBorders>
          </w:tcPr>
          <w:p w14:paraId="45525580" w14:textId="4A595DAC" w:rsidR="00A20438" w:rsidRPr="000F39C1" w:rsidRDefault="00A20438" w:rsidP="00A2043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2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2A6DD34" w14:textId="77777777" w:rsidR="00A20438" w:rsidRPr="009446FE" w:rsidRDefault="00A20438" w:rsidP="00A2043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5BBA7" w14:textId="6B9E6D2B" w:rsidR="00A20438" w:rsidRPr="007E2534" w:rsidRDefault="00A20438" w:rsidP="00A20438">
            <w:pPr>
              <w:pStyle w:val="a9"/>
              <w:rPr>
                <w:sz w:val="28"/>
                <w:szCs w:val="28"/>
              </w:rPr>
            </w:pPr>
            <w:r w:rsidRPr="007E2534">
              <w:rPr>
                <w:sz w:val="24"/>
                <w:szCs w:val="24"/>
              </w:rPr>
              <w:t>1)</w:t>
            </w:r>
            <w:r w:rsidRPr="007E2534">
              <w:rPr>
                <w:sz w:val="24"/>
                <w:szCs w:val="24"/>
              </w:rPr>
              <w:tab/>
              <w:t>Cooperate with peers to</w:t>
            </w:r>
            <w:r w:rsidRPr="007E253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Theme </w:t>
            </w:r>
            <w:r w:rsidRPr="007E2534">
              <w:rPr>
                <w:sz w:val="28"/>
                <w:szCs w:val="28"/>
              </w:rPr>
              <w:t> </w:t>
            </w:r>
            <w:r w:rsidRPr="007E2534">
              <w:rPr>
                <w:b/>
                <w:bCs/>
                <w:sz w:val="28"/>
                <w:szCs w:val="28"/>
              </w:rPr>
              <w:t>MANKIND DEVELOPMENT ON THE BASIS OF SCIENTIFIC AND TECHNOLOGICAL PROGRESS</w:t>
            </w:r>
          </w:p>
          <w:p w14:paraId="30BCADA4" w14:textId="77777777" w:rsidR="00A20438" w:rsidRPr="00A20438" w:rsidRDefault="00A20438" w:rsidP="00A2043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253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Passive</w:t>
            </w:r>
            <w:r w:rsidRPr="00A2043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u-RU" w:eastAsia="ru-RU"/>
              </w:rPr>
              <w:t xml:space="preserve"> </w:t>
            </w:r>
            <w:r w:rsidRPr="007E253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Voice</w:t>
            </w:r>
          </w:p>
          <w:p w14:paraId="515E3A5A" w14:textId="77777777" w:rsidR="00A20438" w:rsidRPr="00A20438" w:rsidRDefault="00A20438" w:rsidP="00A2043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2043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ru-RU" w:eastAsia="ru-RU"/>
              </w:rPr>
              <w:t>Развитие человечества на основе научно-технического прогресса</w:t>
            </w:r>
          </w:p>
          <w:p w14:paraId="1A261875" w14:textId="77777777" w:rsidR="00A20438" w:rsidRPr="009446FE" w:rsidRDefault="00A20438" w:rsidP="00A2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5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make hypotheses and evaluate alternative proposals on topic;</w:t>
            </w:r>
          </w:p>
          <w:p w14:paraId="4284FE3F" w14:textId="77777777" w:rsidR="00A20438" w:rsidRPr="009446FE" w:rsidRDefault="00A20438" w:rsidP="00A2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ab/>
              <w:t>Inform specific information and detail in extended texts on topic.</w:t>
            </w:r>
          </w:p>
          <w:p w14:paraId="031A8424" w14:textId="77777777" w:rsidR="00A20438" w:rsidRPr="009446FE" w:rsidRDefault="00A20438" w:rsidP="00A204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4C16F8" w14:textId="77777777" w:rsidR="00A20438" w:rsidRPr="009446FE" w:rsidRDefault="00A20438" w:rsidP="00A20438">
            <w:pPr>
              <w:pStyle w:val="TableParagraph"/>
              <w:spacing w:before="17" w:line="230" w:lineRule="atLeast"/>
              <w:ind w:left="360"/>
              <w:rPr>
                <w:b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A0349" w14:textId="77777777" w:rsidR="00A20438" w:rsidRPr="009446FE" w:rsidRDefault="00A20438" w:rsidP="00A20438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2-68</w:t>
            </w:r>
          </w:p>
        </w:tc>
        <w:tc>
          <w:tcPr>
            <w:tcW w:w="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CD42B" w14:textId="3FA9AC31" w:rsidR="00A20438" w:rsidRPr="009446FE" w:rsidRDefault="00A20438" w:rsidP="00A20438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46EDA" w14:textId="77777777" w:rsidR="00A20438" w:rsidRPr="009446FE" w:rsidRDefault="00A20438" w:rsidP="00A20438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D9D81" w14:textId="77777777" w:rsidR="00A20438" w:rsidRPr="009446FE" w:rsidRDefault="00A20438" w:rsidP="00A20438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408" w:type="dxa"/>
            <w:gridSpan w:val="2"/>
            <w:tcBorders>
              <w:left w:val="single" w:sz="6" w:space="0" w:color="000000"/>
              <w:right w:val="single" w:sz="4" w:space="0" w:color="000000"/>
            </w:tcBorders>
          </w:tcPr>
          <w:p w14:paraId="7ECAC80C" w14:textId="2AB41839" w:rsidR="00A20438" w:rsidRPr="009446FE" w:rsidRDefault="00A20438" w:rsidP="00A20438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494650">
              <w:t>complex application of knowledge</w:t>
            </w:r>
            <w:r>
              <w:t xml:space="preserve"> </w:t>
            </w:r>
            <w:r>
              <w:rPr>
                <w:lang w:val="en-US"/>
              </w:rPr>
              <w:t>lesson</w:t>
            </w:r>
            <w:r>
              <w:t xml:space="preserve">(урок комплексного применения знаний) </w:t>
            </w:r>
          </w:p>
        </w:tc>
        <w:tc>
          <w:tcPr>
            <w:tcW w:w="3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9A0DD" w14:textId="77777777" w:rsidR="00A20438" w:rsidRPr="00E5410A" w:rsidRDefault="00A20438" w:rsidP="00A20438">
            <w:pPr>
              <w:pStyle w:val="TableParagraph"/>
              <w:numPr>
                <w:ilvl w:val="0"/>
                <w:numId w:val="24"/>
              </w:numPr>
              <w:ind w:left="0" w:firstLine="284"/>
              <w:rPr>
                <w:bCs/>
                <w:lang w:val="en-US"/>
              </w:rPr>
            </w:pPr>
            <w:r w:rsidRPr="00E5410A">
              <w:rPr>
                <w:bCs/>
                <w:lang w:val="en-US"/>
              </w:rPr>
              <w:t>Improving listening skills;</w:t>
            </w:r>
          </w:p>
          <w:p w14:paraId="1A7D0AF0" w14:textId="77777777" w:rsidR="00A20438" w:rsidRPr="00E5410A" w:rsidRDefault="00A20438" w:rsidP="00A20438">
            <w:pPr>
              <w:pStyle w:val="TableParagraph"/>
              <w:numPr>
                <w:ilvl w:val="0"/>
                <w:numId w:val="24"/>
              </w:numPr>
              <w:ind w:left="0" w:firstLine="284"/>
              <w:rPr>
                <w:bCs/>
                <w:lang w:val="en-US"/>
              </w:rPr>
            </w:pPr>
            <w:r w:rsidRPr="00E5410A">
              <w:rPr>
                <w:bCs/>
                <w:lang w:val="en-US"/>
              </w:rPr>
              <w:t>Working in groups;</w:t>
            </w:r>
          </w:p>
          <w:p w14:paraId="4A196C0F" w14:textId="77777777" w:rsidR="00A20438" w:rsidRPr="00E5410A" w:rsidRDefault="00A20438" w:rsidP="00A20438">
            <w:pPr>
              <w:pStyle w:val="TableParagraph"/>
              <w:numPr>
                <w:ilvl w:val="0"/>
                <w:numId w:val="24"/>
              </w:numPr>
              <w:ind w:left="0" w:firstLine="284"/>
              <w:rPr>
                <w:bCs/>
                <w:lang w:val="en-US"/>
              </w:rPr>
            </w:pPr>
            <w:r w:rsidRPr="00E5410A">
              <w:rPr>
                <w:bCs/>
                <w:lang w:val="en-US"/>
              </w:rPr>
              <w:t>Discribing the scene</w:t>
            </w:r>
          </w:p>
          <w:p w14:paraId="4C53513E" w14:textId="77777777" w:rsidR="00A20438" w:rsidRPr="00E5410A" w:rsidRDefault="00A20438" w:rsidP="00A20438">
            <w:pPr>
              <w:pStyle w:val="TableParagraph"/>
              <w:jc w:val="center"/>
              <w:rPr>
                <w:bCs/>
                <w:lang w:val="en-US"/>
              </w:rPr>
            </w:pPr>
          </w:p>
          <w:p w14:paraId="38072C08" w14:textId="77777777" w:rsidR="00A20438" w:rsidRPr="00494650" w:rsidRDefault="00A20438" w:rsidP="00A20438">
            <w:pPr>
              <w:pStyle w:val="TableParagraph"/>
              <w:spacing w:before="52"/>
              <w:ind w:left="126"/>
              <w:jc w:val="center"/>
            </w:pPr>
          </w:p>
        </w:tc>
      </w:tr>
      <w:tr w:rsidR="00A20438" w:rsidRPr="00A20438" w14:paraId="4E067C12" w14:textId="1A95CFE2" w:rsidTr="002A5B4A">
        <w:trPr>
          <w:gridAfter w:val="3"/>
          <w:wAfter w:w="1886" w:type="dxa"/>
          <w:trHeight w:val="4140"/>
        </w:trPr>
        <w:tc>
          <w:tcPr>
            <w:tcW w:w="578" w:type="dxa"/>
            <w:tcBorders>
              <w:left w:val="single" w:sz="4" w:space="0" w:color="000000"/>
              <w:right w:val="single" w:sz="6" w:space="0" w:color="000000"/>
            </w:tcBorders>
          </w:tcPr>
          <w:p w14:paraId="193FC84E" w14:textId="4DA8656C" w:rsidR="00A20438" w:rsidRPr="000F39C1" w:rsidRDefault="00A20438" w:rsidP="00A2043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35</w:t>
            </w:r>
          </w:p>
        </w:tc>
        <w:tc>
          <w:tcPr>
            <w:tcW w:w="2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41B79" w14:textId="77777777" w:rsidR="00A20438" w:rsidRPr="009446FE" w:rsidRDefault="00A20438" w:rsidP="00A2043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3A620" w14:textId="1D5D8CB6" w:rsidR="00A20438" w:rsidRPr="007E2534" w:rsidRDefault="00A20438" w:rsidP="00A20438">
            <w:pPr>
              <w:pStyle w:val="a9"/>
              <w:jc w:val="both"/>
              <w:rPr>
                <w:sz w:val="28"/>
                <w:szCs w:val="28"/>
              </w:rPr>
            </w:pPr>
            <w:r w:rsidRPr="007E2534">
              <w:rPr>
                <w:sz w:val="24"/>
                <w:szCs w:val="24"/>
              </w:rPr>
              <w:t>1)</w:t>
            </w:r>
            <w:r w:rsidRPr="007E253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Theme </w:t>
            </w:r>
            <w:r w:rsidRPr="007E2534">
              <w:rPr>
                <w:sz w:val="28"/>
                <w:szCs w:val="28"/>
              </w:rPr>
              <w:t> </w:t>
            </w:r>
            <w:r w:rsidRPr="007E2534">
              <w:rPr>
                <w:b/>
                <w:bCs/>
                <w:sz w:val="28"/>
                <w:szCs w:val="28"/>
              </w:rPr>
              <w:t>Cutting machine tools</w:t>
            </w:r>
          </w:p>
          <w:p w14:paraId="28C8FFD4" w14:textId="77777777" w:rsidR="00A20438" w:rsidRPr="007E2534" w:rsidRDefault="00A20438" w:rsidP="00A204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53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Participle Construction</w:t>
            </w:r>
          </w:p>
          <w:p w14:paraId="67E9710A" w14:textId="420B3890" w:rsidR="00A20438" w:rsidRPr="009446FE" w:rsidRDefault="00A20438" w:rsidP="00A2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534">
              <w:rPr>
                <w:rFonts w:ascii="Calibri" w:eastAsia="Times New Roman" w:hAnsi="Calibri" w:cs="Times New Roman"/>
                <w:sz w:val="28"/>
                <w:szCs w:val="28"/>
                <w:lang w:val="ru-RU"/>
              </w:rPr>
              <w:t>Металлорежущие</w:t>
            </w:r>
            <w:r w:rsidRPr="007E2534">
              <w:rPr>
                <w:rFonts w:ascii="Calibri" w:eastAsia="Times New Roman" w:hAnsi="Calibri" w:cs="Times New Roman"/>
                <w:sz w:val="28"/>
                <w:szCs w:val="28"/>
              </w:rPr>
              <w:t> </w:t>
            </w:r>
            <w:r w:rsidRPr="007E2534">
              <w:rPr>
                <w:rFonts w:ascii="Calibri" w:eastAsia="Times New Roman" w:hAnsi="Calibri" w:cs="Times New Roman"/>
                <w:sz w:val="28"/>
                <w:szCs w:val="28"/>
                <w:lang w:val="ru-RU"/>
              </w:rPr>
              <w:t>станки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ab/>
              <w:t>Cooperate with peers to make hypotheses and evaluate alternative proposals on topic;</w:t>
            </w:r>
          </w:p>
          <w:p w14:paraId="01A277A2" w14:textId="77777777" w:rsidR="00A20438" w:rsidRPr="009446FE" w:rsidRDefault="00A20438" w:rsidP="00A20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ab/>
              <w:t>Inform specific information and detail in extended texts on topic.</w:t>
            </w:r>
          </w:p>
          <w:p w14:paraId="50D44403" w14:textId="77777777" w:rsidR="00A20438" w:rsidRPr="009446FE" w:rsidRDefault="00A20438" w:rsidP="00A20438">
            <w:pPr>
              <w:pStyle w:val="TableParagraph"/>
              <w:spacing w:before="17" w:line="230" w:lineRule="atLeast"/>
              <w:ind w:left="36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20FD6" w14:textId="77777777" w:rsidR="00A20438" w:rsidRPr="009446FE" w:rsidRDefault="00A20438" w:rsidP="00A20438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2-70</w:t>
            </w:r>
          </w:p>
        </w:tc>
        <w:tc>
          <w:tcPr>
            <w:tcW w:w="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68DDC" w14:textId="4EB1B425" w:rsidR="00A20438" w:rsidRPr="009446FE" w:rsidRDefault="00A20438" w:rsidP="00A20438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D1A59" w14:textId="1258CEFA" w:rsidR="00A20438" w:rsidRPr="00E64382" w:rsidRDefault="00A20438" w:rsidP="00A20438">
            <w:pPr>
              <w:pStyle w:val="TableParagraph"/>
              <w:spacing w:before="52"/>
              <w:ind w:left="125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8919D" w14:textId="77777777" w:rsidR="00A20438" w:rsidRPr="009446FE" w:rsidRDefault="00A20438" w:rsidP="00A20438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408" w:type="dxa"/>
            <w:gridSpan w:val="2"/>
            <w:tcBorders>
              <w:left w:val="single" w:sz="6" w:space="0" w:color="000000"/>
              <w:right w:val="single" w:sz="4" w:space="0" w:color="000000"/>
            </w:tcBorders>
          </w:tcPr>
          <w:p w14:paraId="602D89A6" w14:textId="51A69782" w:rsidR="00A20438" w:rsidRPr="009446FE" w:rsidRDefault="00A20438" w:rsidP="00A20438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Learning new material lesson</w:t>
            </w:r>
            <w:r>
              <w:t>(урок изучения нового материала)</w:t>
            </w:r>
          </w:p>
        </w:tc>
        <w:tc>
          <w:tcPr>
            <w:tcW w:w="3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0482F" w14:textId="77777777" w:rsidR="00A20438" w:rsidRPr="00DE33FF" w:rsidRDefault="00A20438" w:rsidP="00A20438">
            <w:pPr>
              <w:pStyle w:val="TableParagraph"/>
              <w:numPr>
                <w:ilvl w:val="0"/>
                <w:numId w:val="24"/>
              </w:numPr>
              <w:ind w:left="284" w:hanging="796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DE33FF">
              <w:rPr>
                <w:bCs/>
                <w:lang w:val="en-US"/>
              </w:rPr>
              <w:t>Filling the gaps;</w:t>
            </w:r>
          </w:p>
          <w:p w14:paraId="35DE2591" w14:textId="77777777" w:rsidR="00A20438" w:rsidRPr="00DE33FF" w:rsidRDefault="00A20438" w:rsidP="00A20438">
            <w:pPr>
              <w:pStyle w:val="TableParagraph"/>
              <w:numPr>
                <w:ilvl w:val="0"/>
                <w:numId w:val="24"/>
              </w:numPr>
              <w:ind w:left="284" w:hanging="796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DE33FF">
              <w:rPr>
                <w:bCs/>
                <w:lang w:val="en-US"/>
              </w:rPr>
              <w:t>Speaking;</w:t>
            </w:r>
          </w:p>
          <w:p w14:paraId="26540285" w14:textId="77777777" w:rsidR="00A20438" w:rsidRPr="00DE33FF" w:rsidRDefault="00A20438" w:rsidP="00A20438">
            <w:pPr>
              <w:pStyle w:val="TableParagraph"/>
              <w:numPr>
                <w:ilvl w:val="0"/>
                <w:numId w:val="24"/>
              </w:numPr>
              <w:ind w:left="284" w:hanging="796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DE33FF">
              <w:rPr>
                <w:bCs/>
                <w:lang w:val="en-US"/>
              </w:rPr>
              <w:t>Questioning;</w:t>
            </w:r>
          </w:p>
          <w:p w14:paraId="2165E1DB" w14:textId="7FF16FCB" w:rsidR="00A20438" w:rsidRDefault="00A20438" w:rsidP="00A20438">
            <w:pPr>
              <w:pStyle w:val="TableParagraph"/>
              <w:spacing w:before="52"/>
              <w:ind w:left="126"/>
              <w:jc w:val="center"/>
              <w:rPr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DE33FF">
              <w:rPr>
                <w:bCs/>
                <w:lang w:val="en-US"/>
              </w:rPr>
              <w:t>Working with text</w:t>
            </w:r>
          </w:p>
        </w:tc>
      </w:tr>
      <w:tr w:rsidR="00A20438" w:rsidRPr="009446FE" w14:paraId="7CBC0E97" w14:textId="71FFEF24" w:rsidTr="002A5B4A">
        <w:trPr>
          <w:gridAfter w:val="3"/>
          <w:wAfter w:w="1886" w:type="dxa"/>
          <w:trHeight w:val="5880"/>
        </w:trPr>
        <w:tc>
          <w:tcPr>
            <w:tcW w:w="578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69D2A56A" w14:textId="038D8E85" w:rsidR="00A20438" w:rsidRPr="000F39C1" w:rsidRDefault="00A20438" w:rsidP="00A2043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lastRenderedPageBreak/>
              <w:t>36</w:t>
            </w:r>
          </w:p>
        </w:tc>
        <w:tc>
          <w:tcPr>
            <w:tcW w:w="2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3D3A83A" w14:textId="7CFA7C88" w:rsidR="00A20438" w:rsidRPr="007E2534" w:rsidRDefault="00A20438" w:rsidP="00A20438">
            <w:pPr>
              <w:pStyle w:val="a9"/>
              <w:jc w:val="both"/>
              <w:rPr>
                <w:sz w:val="28"/>
                <w:szCs w:val="28"/>
              </w:rPr>
            </w:pPr>
            <w:r w:rsidRPr="007E2534">
              <w:t>1) Develop intercultural a</w:t>
            </w:r>
            <w:r w:rsidRPr="007E253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Theme </w:t>
            </w:r>
            <w:r w:rsidRPr="007E2534">
              <w:rPr>
                <w:b/>
                <w:sz w:val="28"/>
                <w:szCs w:val="28"/>
              </w:rPr>
              <w:t> </w:t>
            </w:r>
            <w:r w:rsidRPr="007E2534">
              <w:rPr>
                <w:b/>
                <w:bCs/>
                <w:iCs/>
                <w:sz w:val="28"/>
                <w:szCs w:val="28"/>
                <w:shd w:val="clear" w:color="auto" w:fill="FFFFFF"/>
              </w:rPr>
              <w:t>CUTTING AND JOINING</w:t>
            </w:r>
            <w:r w:rsidRPr="007E2534">
              <w:rPr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Pr="007E2534">
              <w:rPr>
                <w:b/>
                <w:bCs/>
                <w:iCs/>
                <w:sz w:val="28"/>
                <w:szCs w:val="28"/>
                <w:shd w:val="clear" w:color="auto" w:fill="FFFFFF"/>
              </w:rPr>
              <w:t>PROCESSES</w:t>
            </w:r>
          </w:p>
          <w:p w14:paraId="39E979A9" w14:textId="77777777" w:rsidR="00A20438" w:rsidRPr="007E2534" w:rsidRDefault="00A20438" w:rsidP="00A204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E253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Phrasal</w:t>
            </w:r>
            <w:r w:rsidRPr="007E253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ru-RU" w:eastAsia="ru-RU"/>
              </w:rPr>
              <w:t xml:space="preserve"> </w:t>
            </w:r>
            <w:r w:rsidRPr="007E253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Verbs</w:t>
            </w:r>
          </w:p>
          <w:p w14:paraId="4CED11E6" w14:textId="77777777" w:rsidR="00A20438" w:rsidRPr="00A20438" w:rsidRDefault="00A20438" w:rsidP="00A2043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2043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Процесс резки и сварки</w:t>
            </w:r>
          </w:p>
          <w:p w14:paraId="16841F3F" w14:textId="79677494" w:rsidR="00A20438" w:rsidRPr="002A04AC" w:rsidRDefault="00A20438" w:rsidP="00A20438">
            <w:pPr>
              <w:jc w:val="both"/>
              <w:rPr>
                <w:rFonts w:ascii="Times New Roman" w:hAnsi="Times New Roman" w:cs="Times New Roman"/>
              </w:rPr>
            </w:pPr>
            <w:r w:rsidRPr="002A04AC">
              <w:rPr>
                <w:rFonts w:ascii="Times New Roman" w:hAnsi="Times New Roman" w:cs="Times New Roman"/>
              </w:rPr>
              <w:t>wareness through reading and discussion.</w:t>
            </w:r>
          </w:p>
          <w:p w14:paraId="65AF7C44" w14:textId="77777777" w:rsidR="00A20438" w:rsidRPr="002A04AC" w:rsidRDefault="00A20438" w:rsidP="00A20438">
            <w:pPr>
              <w:jc w:val="both"/>
              <w:rPr>
                <w:rFonts w:ascii="Times New Roman" w:hAnsi="Times New Roman" w:cs="Times New Roman"/>
              </w:rPr>
            </w:pPr>
            <w:r w:rsidRPr="002A04AC">
              <w:rPr>
                <w:rFonts w:ascii="Times New Roman" w:hAnsi="Times New Roman" w:cs="Times New Roman"/>
              </w:rPr>
              <w:t>2) Understand specific information in unsupported extended talk on a wide range of general and curricular topics, including talk on a growing range of unfamiliar topics.</w:t>
            </w:r>
          </w:p>
          <w:p w14:paraId="49FCC563" w14:textId="4F5DED1D" w:rsidR="00A20438" w:rsidRPr="002A04AC" w:rsidRDefault="00A20438" w:rsidP="00A20438">
            <w:pPr>
              <w:jc w:val="both"/>
              <w:rPr>
                <w:rFonts w:ascii="Times New Roman" w:hAnsi="Times New Roman" w:cs="Times New Roman"/>
              </w:rPr>
            </w:pPr>
            <w:r w:rsidRPr="002A04AC">
              <w:rPr>
                <w:rFonts w:ascii="Times New Roman" w:hAnsi="Times New Roman" w:cs="Times New Roman"/>
              </w:rPr>
              <w:t>3) Use imagination to express thoughts, ideas, experiences and feelings.</w:t>
            </w:r>
          </w:p>
          <w:p w14:paraId="012D50FE" w14:textId="77777777" w:rsidR="00A20438" w:rsidRPr="002A04AC" w:rsidRDefault="00A20438" w:rsidP="00A20438">
            <w:pPr>
              <w:jc w:val="both"/>
              <w:rPr>
                <w:rFonts w:ascii="Times New Roman" w:hAnsi="Times New Roman" w:cs="Times New Roman"/>
              </w:rPr>
            </w:pPr>
            <w:r w:rsidRPr="002A04AC">
              <w:rPr>
                <w:rFonts w:ascii="Times New Roman" w:hAnsi="Times New Roman" w:cs="Times New Roman"/>
              </w:rPr>
              <w:t xml:space="preserve">4) Understand implied meaning in unsupported </w:t>
            </w:r>
            <w:r w:rsidRPr="002A04AC">
              <w:rPr>
                <w:rFonts w:ascii="Times New Roman" w:hAnsi="Times New Roman" w:cs="Times New Roman"/>
              </w:rPr>
              <w:lastRenderedPageBreak/>
              <w:t>extended talk on a wide range of general and curricular topics, including talk on a growing range of unfamiliar topics.</w:t>
            </w:r>
          </w:p>
          <w:p w14:paraId="164FDD01" w14:textId="6DA532ED" w:rsidR="00A20438" w:rsidRPr="002A04AC" w:rsidRDefault="00A20438" w:rsidP="00A20438">
            <w:pPr>
              <w:jc w:val="both"/>
              <w:rPr>
                <w:rFonts w:ascii="Times New Roman" w:hAnsi="Times New Roman" w:cs="Times New Roman"/>
              </w:rPr>
            </w:pPr>
            <w:r w:rsidRPr="002A04AC">
              <w:rPr>
                <w:rFonts w:ascii="Times New Roman" w:hAnsi="Times New Roman" w:cs="Times New Roman"/>
              </w:rPr>
              <w:t>5) Use speaking and listening skills to solve problems creatively and cooperatively in groups.</w:t>
            </w:r>
          </w:p>
          <w:p w14:paraId="10DE26E3" w14:textId="77777777" w:rsidR="00A20438" w:rsidRPr="009446FE" w:rsidRDefault="00A20438" w:rsidP="00A204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04AC">
              <w:rPr>
                <w:rFonts w:ascii="Times New Roman" w:hAnsi="Times New Roman" w:cs="Times New Roman"/>
              </w:rPr>
              <w:t>6) Understand speaker viewpoints and extent of explicit agreement between speakers on a range of general and curricular topics, including.</w:t>
            </w: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9CCC0" w14:textId="77777777" w:rsidR="00A20438" w:rsidRPr="002A04AC" w:rsidRDefault="00A20438" w:rsidP="00A204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A00AF27" w14:textId="77777777" w:rsidR="00A20438" w:rsidRPr="002A04AC" w:rsidRDefault="00A20438" w:rsidP="00A20438">
            <w:pPr>
              <w:pStyle w:val="TableParagraph"/>
              <w:spacing w:before="17" w:line="230" w:lineRule="atLeast"/>
              <w:ind w:left="123"/>
            </w:pPr>
            <w:r w:rsidRPr="002A04AC">
              <w:t>1)</w:t>
            </w:r>
            <w:r w:rsidRPr="002A04AC">
              <w:tab/>
              <w:t>Evolve intercultural awareness through reading and discussion;</w:t>
            </w:r>
          </w:p>
          <w:p w14:paraId="274C36FF" w14:textId="77777777" w:rsidR="00A20438" w:rsidRPr="002A04AC" w:rsidRDefault="00A20438" w:rsidP="00A20438">
            <w:pPr>
              <w:pStyle w:val="TableParagraph"/>
              <w:spacing w:before="17" w:line="230" w:lineRule="atLeast"/>
              <w:ind w:left="123"/>
            </w:pPr>
            <w:r w:rsidRPr="002A04AC">
              <w:t>2)</w:t>
            </w:r>
            <w:r w:rsidRPr="002A04AC">
              <w:tab/>
              <w:t>Realize specific information in unsupported extended talk on topic;</w:t>
            </w:r>
          </w:p>
          <w:p w14:paraId="31E6A795" w14:textId="77777777" w:rsidR="00A20438" w:rsidRPr="002A04AC" w:rsidRDefault="00A20438" w:rsidP="00A20438">
            <w:pPr>
              <w:pStyle w:val="TableParagraph"/>
              <w:spacing w:before="17" w:line="230" w:lineRule="atLeast"/>
              <w:ind w:left="123"/>
            </w:pPr>
            <w:r w:rsidRPr="002A04AC">
              <w:t>3)</w:t>
            </w:r>
            <w:r w:rsidRPr="002A04AC">
              <w:tab/>
              <w:t>Talk and modify language through paraphrase and correction in talk on topic.</w:t>
            </w:r>
          </w:p>
          <w:p w14:paraId="78B7DBE3" w14:textId="77777777" w:rsidR="00A20438" w:rsidRPr="009446FE" w:rsidRDefault="00A20438" w:rsidP="00A20438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07B8EB9" w14:textId="77777777" w:rsidR="00A20438" w:rsidRPr="009446FE" w:rsidRDefault="00A20438" w:rsidP="00A20438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2-72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F1F2167" w14:textId="05A1B67F" w:rsidR="00A20438" w:rsidRPr="009446FE" w:rsidRDefault="00A20438" w:rsidP="00A20438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8515039" w14:textId="77777777" w:rsidR="00A20438" w:rsidRPr="009446FE" w:rsidRDefault="00A20438" w:rsidP="00A20438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10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27F7272" w14:textId="77777777" w:rsidR="00A20438" w:rsidRPr="009446FE" w:rsidRDefault="00A20438" w:rsidP="00A20438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40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47D32FCF" w14:textId="77777777" w:rsidR="00A20438" w:rsidRPr="009446FE" w:rsidRDefault="00A20438" w:rsidP="00A20438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B754EA">
              <w:t>generalization and systematization</w:t>
            </w:r>
            <w:r>
              <w:rPr>
                <w:lang w:val="en-US"/>
              </w:rPr>
              <w:t xml:space="preserve"> lesson</w:t>
            </w:r>
            <w:r>
              <w:t>(урок обощения и систематизации)</w:t>
            </w:r>
          </w:p>
          <w:p w14:paraId="68C8DC65" w14:textId="0BDDF2DE" w:rsidR="00A20438" w:rsidRPr="009446FE" w:rsidRDefault="00A20438" w:rsidP="00A20438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Combined lesson</w:t>
            </w:r>
            <w:r>
              <w:t>(комбинированный урок)</w:t>
            </w:r>
          </w:p>
        </w:tc>
        <w:tc>
          <w:tcPr>
            <w:tcW w:w="35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F38D5C9" w14:textId="77777777" w:rsidR="00A20438" w:rsidRPr="00DE33FF" w:rsidRDefault="00A20438" w:rsidP="00A20438">
            <w:pPr>
              <w:pStyle w:val="TableParagraph"/>
              <w:numPr>
                <w:ilvl w:val="0"/>
                <w:numId w:val="24"/>
              </w:numPr>
              <w:ind w:left="142" w:hanging="938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- </w:t>
            </w:r>
            <w:r w:rsidRPr="00DE33FF">
              <w:rPr>
                <w:bCs/>
                <w:lang w:val="en-US"/>
              </w:rPr>
              <w:t>Speaking;</w:t>
            </w:r>
          </w:p>
          <w:p w14:paraId="726E65EC" w14:textId="77777777" w:rsidR="00A20438" w:rsidRPr="00DE33FF" w:rsidRDefault="00A20438" w:rsidP="00A20438">
            <w:pPr>
              <w:pStyle w:val="TableParagraph"/>
              <w:numPr>
                <w:ilvl w:val="0"/>
                <w:numId w:val="24"/>
              </w:numPr>
              <w:ind w:left="142" w:hanging="938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- </w:t>
            </w:r>
            <w:r w:rsidRPr="00DE33FF">
              <w:rPr>
                <w:bCs/>
                <w:lang w:val="en-US"/>
              </w:rPr>
              <w:t>Exercises after the text;</w:t>
            </w:r>
          </w:p>
          <w:p w14:paraId="0D1F518C" w14:textId="104900DA" w:rsidR="00A20438" w:rsidRPr="00B754EA" w:rsidRDefault="00A20438" w:rsidP="00A20438">
            <w:pPr>
              <w:pStyle w:val="TableParagraph"/>
              <w:spacing w:before="52"/>
              <w:ind w:left="126"/>
              <w:jc w:val="center"/>
            </w:pPr>
            <w:r>
              <w:rPr>
                <w:bCs/>
              </w:rPr>
              <w:t xml:space="preserve">- </w:t>
            </w:r>
            <w:r w:rsidRPr="00DE33FF">
              <w:rPr>
                <w:bCs/>
                <w:lang w:val="en-US"/>
              </w:rPr>
              <w:t>Retelling the text</w:t>
            </w:r>
          </w:p>
        </w:tc>
      </w:tr>
      <w:tr w:rsidR="00A20438" w:rsidRPr="002A5B4A" w14:paraId="0392502C" w14:textId="4D518A0F" w:rsidTr="002A5B4A">
        <w:trPr>
          <w:gridAfter w:val="3"/>
          <w:wAfter w:w="1886" w:type="dxa"/>
          <w:trHeight w:val="5880"/>
        </w:trPr>
        <w:tc>
          <w:tcPr>
            <w:tcW w:w="578" w:type="dxa"/>
            <w:tcBorders>
              <w:left w:val="single" w:sz="4" w:space="0" w:color="000000"/>
              <w:right w:val="single" w:sz="6" w:space="0" w:color="000000"/>
            </w:tcBorders>
          </w:tcPr>
          <w:p w14:paraId="5588B961" w14:textId="2C2627B1" w:rsidR="00A20438" w:rsidRPr="000F39C1" w:rsidRDefault="00A20438" w:rsidP="00A2043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37</w:t>
            </w:r>
          </w:p>
        </w:tc>
        <w:tc>
          <w:tcPr>
            <w:tcW w:w="2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93CA842" w14:textId="77777777" w:rsidR="00A20438" w:rsidRPr="009446FE" w:rsidRDefault="00A20438" w:rsidP="00A2043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F0E82" w14:textId="77777777" w:rsidR="00A20438" w:rsidRPr="002A04AC" w:rsidRDefault="00A20438" w:rsidP="00A20438">
            <w:pPr>
              <w:pStyle w:val="TableParagraph"/>
              <w:spacing w:before="17" w:line="230" w:lineRule="atLeast"/>
              <w:ind w:left="123"/>
              <w:jc w:val="both"/>
            </w:pPr>
            <w:r w:rsidRPr="002A04AC">
              <w:t>1)</w:t>
            </w:r>
            <w:r w:rsidRPr="002A04AC">
              <w:tab/>
              <w:t>Read a range of lengthy texts with speed to identify content meriting closer reading  on a range of more complex and abstract,  topic;</w:t>
            </w:r>
          </w:p>
          <w:p w14:paraId="289C83B8" w14:textId="77777777" w:rsidR="00A20438" w:rsidRPr="002A04AC" w:rsidRDefault="00A20438" w:rsidP="00A20438">
            <w:pPr>
              <w:pStyle w:val="TableParagraph"/>
              <w:spacing w:before="17" w:line="230" w:lineRule="atLeast"/>
              <w:ind w:left="123"/>
              <w:jc w:val="both"/>
            </w:pPr>
            <w:r w:rsidRPr="002A04AC">
              <w:t>2)</w:t>
            </w:r>
            <w:r w:rsidRPr="002A04AC">
              <w:tab/>
              <w:t>Write coherently at text level using a variety of connectors on topic;</w:t>
            </w:r>
          </w:p>
          <w:p w14:paraId="1775F24D" w14:textId="77777777" w:rsidR="00A20438" w:rsidRPr="009446FE" w:rsidRDefault="00A20438" w:rsidP="00A20438">
            <w:pPr>
              <w:pStyle w:val="TableParagraph"/>
              <w:spacing w:before="17" w:line="230" w:lineRule="atLeast"/>
              <w:ind w:left="360"/>
              <w:jc w:val="both"/>
              <w:rPr>
                <w:b/>
              </w:rPr>
            </w:pPr>
            <w:r w:rsidRPr="002A04AC">
              <w:t>3)</w:t>
            </w:r>
            <w:r w:rsidRPr="002A04AC">
              <w:tab/>
              <w:t>Apply a variety of pre- and post- modifying noun structures on topic.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D4040" w14:textId="77777777" w:rsidR="00A20438" w:rsidRPr="009446FE" w:rsidRDefault="00A20438" w:rsidP="00A20438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2-74</w:t>
            </w:r>
          </w:p>
        </w:tc>
        <w:tc>
          <w:tcPr>
            <w:tcW w:w="6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6ADA5" w14:textId="27E2C83B" w:rsidR="00A20438" w:rsidRPr="009446FE" w:rsidRDefault="00A20438" w:rsidP="00A20438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056FA" w14:textId="77777777" w:rsidR="00A20438" w:rsidRPr="009446FE" w:rsidRDefault="00A20438" w:rsidP="00A20438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10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58BF5" w14:textId="77777777" w:rsidR="00A20438" w:rsidRPr="009446FE" w:rsidRDefault="00A20438" w:rsidP="00A20438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408" w:type="dxa"/>
            <w:gridSpan w:val="2"/>
            <w:vMerge/>
            <w:tcBorders>
              <w:left w:val="single" w:sz="6" w:space="0" w:color="000000"/>
              <w:right w:val="single" w:sz="4" w:space="0" w:color="000000"/>
            </w:tcBorders>
          </w:tcPr>
          <w:p w14:paraId="0A128559" w14:textId="77777777" w:rsidR="00A20438" w:rsidRPr="009446FE" w:rsidRDefault="00A20438" w:rsidP="00A20438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</w:p>
        </w:tc>
        <w:tc>
          <w:tcPr>
            <w:tcW w:w="3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EBE27" w14:textId="77777777" w:rsidR="00A20438" w:rsidRPr="00DE33FF" w:rsidRDefault="00A20438" w:rsidP="00A20438">
            <w:pPr>
              <w:pStyle w:val="TableParagraph"/>
              <w:numPr>
                <w:ilvl w:val="0"/>
                <w:numId w:val="24"/>
              </w:numPr>
              <w:ind w:left="0" w:firstLine="142"/>
              <w:jc w:val="center"/>
              <w:rPr>
                <w:bCs/>
                <w:lang w:val="en-US"/>
              </w:rPr>
            </w:pPr>
            <w:r w:rsidRPr="00DE33FF">
              <w:rPr>
                <w:bCs/>
                <w:lang w:val="en-US"/>
              </w:rPr>
              <w:t>Answering the questions in written form;</w:t>
            </w:r>
          </w:p>
          <w:p w14:paraId="06F1A38E" w14:textId="77777777" w:rsidR="00A20438" w:rsidRPr="00DE33FF" w:rsidRDefault="00A20438" w:rsidP="00A20438">
            <w:pPr>
              <w:pStyle w:val="TableParagraph"/>
              <w:numPr>
                <w:ilvl w:val="0"/>
                <w:numId w:val="24"/>
              </w:numPr>
              <w:ind w:left="0" w:firstLine="142"/>
              <w:jc w:val="center"/>
              <w:rPr>
                <w:bCs/>
                <w:lang w:val="en-US"/>
              </w:rPr>
            </w:pPr>
            <w:r w:rsidRPr="00DE33FF">
              <w:rPr>
                <w:bCs/>
                <w:lang w:val="en-US"/>
              </w:rPr>
              <w:t>Writing a short paragraph</w:t>
            </w:r>
          </w:p>
          <w:p w14:paraId="50D58C31" w14:textId="7F1C39B3" w:rsidR="00A20438" w:rsidRPr="009446FE" w:rsidRDefault="00A20438" w:rsidP="00A20438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DE33FF">
              <w:rPr>
                <w:bCs/>
                <w:lang w:val="en-US"/>
              </w:rPr>
              <w:t>Matching the words with their definitions</w:t>
            </w:r>
          </w:p>
        </w:tc>
      </w:tr>
      <w:tr w:rsidR="00A20438" w:rsidRPr="002A5B4A" w14:paraId="1861F575" w14:textId="78DE944A" w:rsidTr="002A5B4A">
        <w:trPr>
          <w:gridAfter w:val="3"/>
          <w:wAfter w:w="1886" w:type="dxa"/>
          <w:trHeight w:val="1960"/>
        </w:trPr>
        <w:tc>
          <w:tcPr>
            <w:tcW w:w="578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14:paraId="1F1A5B3D" w14:textId="28447647" w:rsidR="00A20438" w:rsidRPr="000F39C1" w:rsidRDefault="00A20438" w:rsidP="00A2043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38</w:t>
            </w:r>
          </w:p>
        </w:tc>
        <w:tc>
          <w:tcPr>
            <w:tcW w:w="2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12AEFED" w14:textId="77777777" w:rsidR="00A20438" w:rsidRPr="009446FE" w:rsidRDefault="00A20438" w:rsidP="00A2043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59B3F18" w14:textId="0B6CD08F" w:rsidR="00A20438" w:rsidRPr="007E2534" w:rsidRDefault="00A20438" w:rsidP="00A204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Theme </w:t>
            </w:r>
            <w:r w:rsidRPr="007E25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TOTAL QUIZ OF PROFESSIONAL TERMINOLOGY</w:t>
            </w:r>
          </w:p>
          <w:p w14:paraId="4AF16066" w14:textId="02A38C56" w:rsidR="00A20438" w:rsidRPr="009446FE" w:rsidRDefault="00A20438" w:rsidP="00A20438">
            <w:pPr>
              <w:pStyle w:val="TableParagraph"/>
              <w:spacing w:before="17" w:line="230" w:lineRule="atLeast"/>
              <w:rPr>
                <w:sz w:val="24"/>
                <w:szCs w:val="24"/>
              </w:rPr>
            </w:pPr>
            <w:r w:rsidRPr="007E2534">
              <w:rPr>
                <w:rFonts w:ascii="Calibri" w:hAnsi="Calibri"/>
                <w:sz w:val="28"/>
                <w:szCs w:val="28"/>
                <w:lang w:val="ru-RU"/>
              </w:rPr>
              <w:t>Итоговый</w:t>
            </w:r>
            <w:r w:rsidRPr="007E2534">
              <w:rPr>
                <w:rFonts w:ascii="Calibri" w:hAnsi="Calibri"/>
                <w:sz w:val="28"/>
                <w:szCs w:val="28"/>
                <w:lang w:val="en-US"/>
              </w:rPr>
              <w:t xml:space="preserve"> </w:t>
            </w:r>
            <w:r w:rsidRPr="007E2534">
              <w:rPr>
                <w:rFonts w:ascii="Calibri" w:hAnsi="Calibri"/>
                <w:sz w:val="28"/>
                <w:szCs w:val="28"/>
                <w:lang w:val="ru-RU"/>
              </w:rPr>
              <w:t>тест</w:t>
            </w:r>
            <w:r w:rsidRPr="007E2534">
              <w:rPr>
                <w:rFonts w:ascii="Calibri" w:hAnsi="Calibri"/>
                <w:sz w:val="28"/>
                <w:szCs w:val="28"/>
                <w:lang w:val="en-US"/>
              </w:rPr>
              <w:t xml:space="preserve"> </w:t>
            </w:r>
            <w:r w:rsidRPr="007E2534">
              <w:rPr>
                <w:rFonts w:ascii="Calibri" w:hAnsi="Calibri"/>
                <w:sz w:val="28"/>
                <w:szCs w:val="28"/>
                <w:lang w:val="ru-RU"/>
              </w:rPr>
              <w:t>профессиональной</w:t>
            </w:r>
            <w:r w:rsidRPr="007E2534">
              <w:rPr>
                <w:rFonts w:ascii="Calibri" w:hAnsi="Calibri"/>
                <w:sz w:val="28"/>
                <w:szCs w:val="28"/>
                <w:lang w:val="en-US"/>
              </w:rPr>
              <w:t xml:space="preserve"> </w:t>
            </w:r>
            <w:r w:rsidRPr="007E2534">
              <w:rPr>
                <w:rFonts w:ascii="Calibri" w:hAnsi="Calibri"/>
                <w:sz w:val="28"/>
                <w:szCs w:val="28"/>
                <w:lang w:val="ru-RU"/>
              </w:rPr>
              <w:t>лексики</w:t>
            </w:r>
            <w:r w:rsidRPr="007E2534">
              <w:rPr>
                <w:rFonts w:ascii="Calibri" w:hAnsi="Calibri"/>
                <w:sz w:val="28"/>
                <w:szCs w:val="28"/>
                <w:lang w:val="en-US"/>
              </w:rPr>
              <w:t xml:space="preserve"> </w:t>
            </w:r>
            <w:r w:rsidRPr="007E2534">
              <w:rPr>
                <w:rFonts w:ascii="Calibri" w:hAnsi="Calibri"/>
                <w:sz w:val="28"/>
                <w:szCs w:val="28"/>
                <w:lang w:val="ru-RU"/>
              </w:rPr>
              <w:t>и</w:t>
            </w:r>
            <w:r w:rsidRPr="007E2534">
              <w:rPr>
                <w:rFonts w:ascii="Calibri" w:hAnsi="Calibri"/>
                <w:sz w:val="28"/>
                <w:szCs w:val="28"/>
                <w:lang w:val="en-US"/>
              </w:rPr>
              <w:t xml:space="preserve"> </w:t>
            </w:r>
            <w:r w:rsidRPr="007E2534">
              <w:rPr>
                <w:rFonts w:ascii="Calibri" w:hAnsi="Calibri"/>
                <w:sz w:val="28"/>
                <w:szCs w:val="28"/>
                <w:lang w:val="ru-RU"/>
              </w:rPr>
              <w:t>терминологии</w:t>
            </w:r>
            <w:r w:rsidRPr="009446FE">
              <w:rPr>
                <w:sz w:val="24"/>
                <w:szCs w:val="24"/>
              </w:rPr>
              <w:t xml:space="preserve"> 1)</w:t>
            </w:r>
            <w:r w:rsidRPr="009446FE">
              <w:rPr>
                <w:sz w:val="24"/>
                <w:szCs w:val="24"/>
              </w:rPr>
              <w:tab/>
              <w:t>Read a range of lengthy texts with speed to identify content meriting closer reading  on a range of more complex and abstract,  topic;</w:t>
            </w:r>
          </w:p>
          <w:p w14:paraId="290C0033" w14:textId="77777777" w:rsidR="00A20438" w:rsidRPr="009446FE" w:rsidRDefault="00A20438" w:rsidP="00A20438">
            <w:pPr>
              <w:pStyle w:val="TableParagraph"/>
              <w:spacing w:before="17" w:line="230" w:lineRule="atLeast"/>
              <w:rPr>
                <w:sz w:val="24"/>
                <w:szCs w:val="24"/>
              </w:rPr>
            </w:pPr>
            <w:r w:rsidRPr="009446FE">
              <w:rPr>
                <w:sz w:val="24"/>
                <w:szCs w:val="24"/>
              </w:rPr>
              <w:lastRenderedPageBreak/>
              <w:t>2)</w:t>
            </w:r>
            <w:r w:rsidRPr="009446FE">
              <w:rPr>
                <w:sz w:val="24"/>
                <w:szCs w:val="24"/>
              </w:rPr>
              <w:tab/>
              <w:t>Write coherently at text level using a variety of connectors on topic;</w:t>
            </w:r>
          </w:p>
          <w:p w14:paraId="4C706185" w14:textId="77777777" w:rsidR="00A20438" w:rsidRPr="009446FE" w:rsidRDefault="00A20438" w:rsidP="00A20438">
            <w:pPr>
              <w:pStyle w:val="TableParagraph"/>
              <w:spacing w:before="17" w:line="230" w:lineRule="atLeast"/>
              <w:rPr>
                <w:sz w:val="24"/>
                <w:szCs w:val="24"/>
              </w:rPr>
            </w:pPr>
            <w:r w:rsidRPr="009446FE">
              <w:rPr>
                <w:sz w:val="24"/>
                <w:szCs w:val="24"/>
              </w:rPr>
              <w:t>3)</w:t>
            </w:r>
            <w:r w:rsidRPr="009446FE">
              <w:rPr>
                <w:sz w:val="24"/>
                <w:szCs w:val="24"/>
              </w:rPr>
              <w:tab/>
              <w:t>Apply a variety of pre- and post- modifying noun structures on topic.</w:t>
            </w:r>
          </w:p>
        </w:tc>
        <w:tc>
          <w:tcPr>
            <w:tcW w:w="85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0E59FF9D" w14:textId="77777777" w:rsidR="00A20438" w:rsidRPr="009446FE" w:rsidRDefault="00A20438" w:rsidP="00A20438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lastRenderedPageBreak/>
              <w:t>2-76</w:t>
            </w:r>
          </w:p>
        </w:tc>
        <w:tc>
          <w:tcPr>
            <w:tcW w:w="69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2DAFEAC6" w14:textId="4E8A0D46" w:rsidR="00A20438" w:rsidRPr="008818F5" w:rsidRDefault="00A20438" w:rsidP="00A20438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70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50CE855F" w14:textId="07B89072" w:rsidR="00A20438" w:rsidRPr="009446FE" w:rsidRDefault="00A20438" w:rsidP="00A20438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100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1DDF6661" w14:textId="77777777" w:rsidR="00A20438" w:rsidRPr="009446FE" w:rsidRDefault="00A20438" w:rsidP="00A20438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408" w:type="dxa"/>
            <w:gridSpan w:val="2"/>
            <w:tcBorders>
              <w:left w:val="single" w:sz="6" w:space="0" w:color="000000"/>
              <w:right w:val="single" w:sz="4" w:space="0" w:color="000000"/>
            </w:tcBorders>
          </w:tcPr>
          <w:p w14:paraId="30967DB9" w14:textId="5CBAD9E1" w:rsidR="00A20438" w:rsidRPr="009446FE" w:rsidRDefault="00A20438" w:rsidP="00A20438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494650">
              <w:t>complex application of knowledge</w:t>
            </w:r>
            <w:r>
              <w:t xml:space="preserve"> </w:t>
            </w:r>
            <w:r>
              <w:rPr>
                <w:lang w:val="en-US"/>
              </w:rPr>
              <w:t>lesson</w:t>
            </w:r>
            <w:r>
              <w:t xml:space="preserve">(урок комплексного применения знаний) </w:t>
            </w:r>
          </w:p>
        </w:tc>
        <w:tc>
          <w:tcPr>
            <w:tcW w:w="3531" w:type="dxa"/>
            <w:tcBorders>
              <w:left w:val="single" w:sz="6" w:space="0" w:color="000000"/>
              <w:right w:val="single" w:sz="6" w:space="0" w:color="000000"/>
            </w:tcBorders>
          </w:tcPr>
          <w:p w14:paraId="2C6EAAAC" w14:textId="77777777" w:rsidR="00A20438" w:rsidRDefault="00A20438" w:rsidP="00A20438">
            <w:pPr>
              <w:pStyle w:val="TableParagraph"/>
              <w:numPr>
                <w:ilvl w:val="0"/>
                <w:numId w:val="24"/>
              </w:numPr>
              <w:ind w:left="0" w:firstLine="284"/>
              <w:jc w:val="both"/>
              <w:rPr>
                <w:lang w:val="en-US"/>
              </w:rPr>
            </w:pPr>
            <w:r>
              <w:rPr>
                <w:lang w:val="en-US"/>
              </w:rPr>
              <w:t>Transating the text in written form;</w:t>
            </w:r>
          </w:p>
          <w:p w14:paraId="2C964D45" w14:textId="77777777" w:rsidR="00A20438" w:rsidRDefault="00A20438" w:rsidP="00A20438">
            <w:pPr>
              <w:pStyle w:val="TableParagraph"/>
              <w:numPr>
                <w:ilvl w:val="0"/>
                <w:numId w:val="24"/>
              </w:numPr>
              <w:ind w:left="0" w:firstLine="284"/>
              <w:jc w:val="both"/>
              <w:rPr>
                <w:lang w:val="en-US"/>
              </w:rPr>
            </w:pPr>
            <w:r>
              <w:rPr>
                <w:lang w:val="en-US"/>
              </w:rPr>
              <w:t>Making the question on a text;</w:t>
            </w:r>
          </w:p>
          <w:p w14:paraId="03FEE74F" w14:textId="1D1F202B" w:rsidR="00A20438" w:rsidRPr="00494650" w:rsidRDefault="00A20438" w:rsidP="00A20438">
            <w:pPr>
              <w:pStyle w:val="TableParagraph"/>
              <w:spacing w:before="52"/>
              <w:ind w:left="126"/>
              <w:jc w:val="center"/>
            </w:pPr>
            <w:r>
              <w:rPr>
                <w:lang w:val="en-US"/>
              </w:rPr>
              <w:t>Doing tasks after the text</w:t>
            </w:r>
          </w:p>
        </w:tc>
      </w:tr>
      <w:tr w:rsidR="00A20438" w:rsidRPr="002A5B4A" w14:paraId="6FAAEF6D" w14:textId="0192F63F" w:rsidTr="002A5B4A">
        <w:trPr>
          <w:gridAfter w:val="3"/>
          <w:wAfter w:w="1886" w:type="dxa"/>
          <w:trHeight w:val="1960"/>
        </w:trPr>
        <w:tc>
          <w:tcPr>
            <w:tcW w:w="578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14:paraId="4B3D21D7" w14:textId="77777777" w:rsidR="00A20438" w:rsidRPr="009446FE" w:rsidRDefault="00A20438" w:rsidP="00A20438">
            <w:pPr>
              <w:pStyle w:val="TableParagraph"/>
              <w:jc w:val="center"/>
            </w:pPr>
          </w:p>
        </w:tc>
        <w:tc>
          <w:tcPr>
            <w:tcW w:w="27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3480BA7" w14:textId="77777777" w:rsidR="00A20438" w:rsidRPr="009446FE" w:rsidRDefault="00A20438" w:rsidP="00A2043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DF3C847" w14:textId="77777777" w:rsidR="00A20438" w:rsidRPr="00F30E9C" w:rsidRDefault="00A20438" w:rsidP="00A20438">
            <w:pPr>
              <w:pStyle w:val="TableParagraph"/>
              <w:spacing w:before="17" w:line="230" w:lineRule="atLeas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C5737FF" w14:textId="77777777" w:rsidR="00A20438" w:rsidRPr="009446FE" w:rsidRDefault="00A20438" w:rsidP="00A20438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69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90BE0EC" w14:textId="77777777" w:rsidR="00A20438" w:rsidRPr="009446FE" w:rsidRDefault="00A20438" w:rsidP="00A20438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7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7C06273" w14:textId="77777777" w:rsidR="00A20438" w:rsidRPr="009446FE" w:rsidRDefault="00A20438" w:rsidP="00A20438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10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A8DAFC5" w14:textId="77777777" w:rsidR="00A20438" w:rsidRPr="009446FE" w:rsidRDefault="00A20438" w:rsidP="00A20438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408" w:type="dxa"/>
            <w:gridSpan w:val="2"/>
            <w:tcBorders>
              <w:left w:val="single" w:sz="6" w:space="0" w:color="000000"/>
              <w:right w:val="single" w:sz="4" w:space="0" w:color="000000"/>
            </w:tcBorders>
          </w:tcPr>
          <w:p w14:paraId="39F7BA18" w14:textId="07458587" w:rsidR="00A20438" w:rsidRPr="009446FE" w:rsidRDefault="00A20438" w:rsidP="00A20438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Learning new material lesson</w:t>
            </w:r>
            <w:r>
              <w:t>(урок изучения нового материала)</w:t>
            </w:r>
          </w:p>
        </w:tc>
        <w:tc>
          <w:tcPr>
            <w:tcW w:w="3531" w:type="dxa"/>
            <w:tcBorders>
              <w:left w:val="single" w:sz="6" w:space="0" w:color="000000"/>
              <w:right w:val="single" w:sz="6" w:space="0" w:color="000000"/>
            </w:tcBorders>
          </w:tcPr>
          <w:p w14:paraId="4153B19C" w14:textId="77777777" w:rsidR="00A20438" w:rsidRDefault="00A20438" w:rsidP="00A20438">
            <w:pPr>
              <w:pStyle w:val="TableParagraph"/>
              <w:spacing w:before="52"/>
              <w:ind w:left="126"/>
              <w:jc w:val="center"/>
              <w:rPr>
                <w:lang w:val="en-US"/>
              </w:rPr>
            </w:pPr>
          </w:p>
        </w:tc>
      </w:tr>
      <w:tr w:rsidR="00A20438" w:rsidRPr="002A5B4A" w14:paraId="1C11DE4A" w14:textId="55BE3290" w:rsidTr="002A5B4A">
        <w:trPr>
          <w:gridAfter w:val="3"/>
          <w:wAfter w:w="1886" w:type="dxa"/>
          <w:trHeight w:val="1960"/>
        </w:trPr>
        <w:tc>
          <w:tcPr>
            <w:tcW w:w="578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14:paraId="0BB01818" w14:textId="77777777" w:rsidR="00A20438" w:rsidRPr="009446FE" w:rsidRDefault="00A20438" w:rsidP="00A20438">
            <w:pPr>
              <w:pStyle w:val="TableParagraph"/>
              <w:jc w:val="center"/>
            </w:pPr>
          </w:p>
        </w:tc>
        <w:tc>
          <w:tcPr>
            <w:tcW w:w="2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90EFB" w14:textId="77777777" w:rsidR="00A20438" w:rsidRPr="009446FE" w:rsidRDefault="00A20438" w:rsidP="00A2043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0B136" w14:textId="77777777" w:rsidR="00A20438" w:rsidRPr="00F30E9C" w:rsidRDefault="00A20438" w:rsidP="00A20438">
            <w:pPr>
              <w:pStyle w:val="TableParagraph"/>
              <w:spacing w:before="17" w:line="230" w:lineRule="atLeas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B528A" w14:textId="77777777" w:rsidR="00A20438" w:rsidRPr="009446FE" w:rsidRDefault="00A20438" w:rsidP="00A20438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69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A3D97" w14:textId="77777777" w:rsidR="00A20438" w:rsidRPr="009446FE" w:rsidRDefault="00A20438" w:rsidP="00A20438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7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9B24F" w14:textId="77777777" w:rsidR="00A20438" w:rsidRPr="009446FE" w:rsidRDefault="00A20438" w:rsidP="00A20438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10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A3C45" w14:textId="77777777" w:rsidR="00A20438" w:rsidRPr="009446FE" w:rsidRDefault="00A20438" w:rsidP="00A20438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408" w:type="dxa"/>
            <w:gridSpan w:val="2"/>
            <w:tcBorders>
              <w:left w:val="single" w:sz="6" w:space="0" w:color="000000"/>
              <w:right w:val="single" w:sz="4" w:space="0" w:color="000000"/>
            </w:tcBorders>
          </w:tcPr>
          <w:p w14:paraId="039C3E62" w14:textId="77777777" w:rsidR="00A20438" w:rsidRPr="009446FE" w:rsidRDefault="00A20438" w:rsidP="00A20438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</w:p>
        </w:tc>
        <w:tc>
          <w:tcPr>
            <w:tcW w:w="3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EBA61" w14:textId="77777777" w:rsidR="00A20438" w:rsidRPr="009446FE" w:rsidRDefault="00A20438" w:rsidP="00A20438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</w:p>
        </w:tc>
      </w:tr>
      <w:tr w:rsidR="00A20438" w:rsidRPr="009446FE" w14:paraId="484EA47F" w14:textId="1E19827D" w:rsidTr="002A5B4A">
        <w:trPr>
          <w:gridAfter w:val="1"/>
          <w:wAfter w:w="576" w:type="dxa"/>
          <w:trHeight w:val="524"/>
        </w:trPr>
        <w:tc>
          <w:tcPr>
            <w:tcW w:w="578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5D5711CD" w14:textId="77777777" w:rsidR="00A20438" w:rsidRPr="009446FE" w:rsidRDefault="00A20438" w:rsidP="00A20438">
            <w:pPr>
              <w:pStyle w:val="TableParagraph"/>
              <w:jc w:val="center"/>
            </w:pPr>
          </w:p>
        </w:tc>
        <w:tc>
          <w:tcPr>
            <w:tcW w:w="5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2BF16" w14:textId="77777777" w:rsidR="00A20438" w:rsidRPr="009446FE" w:rsidRDefault="00A20438" w:rsidP="00A20438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  <w:r w:rsidRPr="009446FE">
              <w:rPr>
                <w:b/>
              </w:rPr>
              <w:t>Курсовой</w:t>
            </w:r>
            <w:r w:rsidRPr="009446FE">
              <w:rPr>
                <w:b/>
                <w:spacing w:val="-11"/>
              </w:rPr>
              <w:t xml:space="preserve"> </w:t>
            </w:r>
            <w:r w:rsidRPr="009446FE">
              <w:rPr>
                <w:b/>
              </w:rPr>
              <w:t>проект/работа</w:t>
            </w:r>
            <w:r w:rsidRPr="009446FE">
              <w:rPr>
                <w:b/>
                <w:spacing w:val="-11"/>
              </w:rPr>
              <w:t xml:space="preserve"> </w:t>
            </w:r>
            <w:r w:rsidRPr="009446FE">
              <w:rPr>
                <w:b/>
              </w:rPr>
              <w:t xml:space="preserve">(если </w:t>
            </w:r>
            <w:r w:rsidRPr="009446FE">
              <w:rPr>
                <w:b/>
                <w:spacing w:val="-2"/>
              </w:rPr>
              <w:t>запланировано)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99220" w14:textId="77777777" w:rsidR="00A20438" w:rsidRPr="009446FE" w:rsidRDefault="00A20438" w:rsidP="00A20438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79517" w14:textId="77777777" w:rsidR="00A20438" w:rsidRPr="009446FE" w:rsidRDefault="00A20438" w:rsidP="00A20438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  <w:r w:rsidRPr="009446FE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F676E" w14:textId="77777777" w:rsidR="00A20438" w:rsidRPr="009446FE" w:rsidRDefault="00A20438" w:rsidP="00A20438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  <w:r w:rsidRPr="009446FE">
              <w:rPr>
                <w:b/>
              </w:rPr>
              <w:t>-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F92CC" w14:textId="77777777" w:rsidR="00A20438" w:rsidRPr="009446FE" w:rsidRDefault="00A20438" w:rsidP="00A20438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408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78FACB1A" w14:textId="77777777" w:rsidR="00A20438" w:rsidRPr="009446FE" w:rsidRDefault="00A20438" w:rsidP="00A20438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9446FE">
              <w:rPr>
                <w:b/>
              </w:rPr>
              <w:t>-</w:t>
            </w:r>
          </w:p>
        </w:tc>
        <w:tc>
          <w:tcPr>
            <w:tcW w:w="3531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0E0D9F52" w14:textId="77777777" w:rsidR="00A20438" w:rsidRPr="009446FE" w:rsidRDefault="00A20438" w:rsidP="00A20438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FBD1E" w14:textId="77777777" w:rsidR="00A20438" w:rsidRPr="009446FE" w:rsidRDefault="00A20438" w:rsidP="00A20438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17F6FB39" w14:textId="79106C95" w:rsidR="00A20438" w:rsidRPr="009446FE" w:rsidRDefault="00A20438" w:rsidP="00A20438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9446FE">
              <w:rPr>
                <w:b/>
              </w:rPr>
              <w:t>-</w:t>
            </w:r>
          </w:p>
        </w:tc>
      </w:tr>
      <w:tr w:rsidR="00A20438" w:rsidRPr="009446FE" w14:paraId="6D337F62" w14:textId="77777777" w:rsidTr="002A5B4A">
        <w:trPr>
          <w:trHeight w:val="291"/>
        </w:trPr>
        <w:tc>
          <w:tcPr>
            <w:tcW w:w="578" w:type="dxa"/>
            <w:tcBorders>
              <w:left w:val="single" w:sz="4" w:space="0" w:color="000000"/>
              <w:right w:val="single" w:sz="6" w:space="0" w:color="000000"/>
            </w:tcBorders>
          </w:tcPr>
          <w:p w14:paraId="0C098650" w14:textId="77777777" w:rsidR="00A20438" w:rsidRPr="009446FE" w:rsidRDefault="00A20438" w:rsidP="00A20438">
            <w:pPr>
              <w:pStyle w:val="TableParagraph"/>
              <w:jc w:val="center"/>
            </w:pPr>
          </w:p>
        </w:tc>
        <w:tc>
          <w:tcPr>
            <w:tcW w:w="5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26D4C" w14:textId="77777777" w:rsidR="00A20438" w:rsidRPr="009446FE" w:rsidRDefault="00A20438" w:rsidP="00A20438">
            <w:pPr>
              <w:pStyle w:val="TableParagraph"/>
              <w:spacing w:before="49"/>
              <w:ind w:left="123"/>
              <w:jc w:val="center"/>
              <w:rPr>
                <w:b/>
              </w:rPr>
            </w:pPr>
            <w:r w:rsidRPr="009446FE">
              <w:rPr>
                <w:b/>
              </w:rPr>
              <w:t>Итого</w:t>
            </w:r>
            <w:r w:rsidRPr="009446FE">
              <w:rPr>
                <w:b/>
                <w:spacing w:val="-4"/>
              </w:rPr>
              <w:t xml:space="preserve"> </w:t>
            </w:r>
            <w:r w:rsidRPr="009446FE">
              <w:rPr>
                <w:b/>
                <w:spacing w:val="-2"/>
              </w:rPr>
              <w:t>часов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7EC55" w14:textId="53AFA3F2" w:rsidR="00A20438" w:rsidRPr="009446FE" w:rsidRDefault="00A20438" w:rsidP="00A20438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76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225B0" w14:textId="462DE386" w:rsidR="00A20438" w:rsidRPr="00BA3840" w:rsidRDefault="00A20438" w:rsidP="00A20438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C9C3E" w14:textId="302EFAD1" w:rsidR="00A20438" w:rsidRPr="00BA3840" w:rsidRDefault="00A20438" w:rsidP="00A20438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26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2BF0E" w14:textId="77777777" w:rsidR="00A20438" w:rsidRPr="009446FE" w:rsidRDefault="00A20438" w:rsidP="00A20438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84F54" w14:textId="77777777" w:rsidR="00A20438" w:rsidRPr="009446FE" w:rsidRDefault="00A20438" w:rsidP="00A20438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4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84227" w14:textId="77777777" w:rsidR="00A20438" w:rsidRPr="009446FE" w:rsidRDefault="00A20438" w:rsidP="00A20438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35" w:type="dxa"/>
            <w:tcBorders>
              <w:left w:val="single" w:sz="6" w:space="0" w:color="000000"/>
              <w:right w:val="single" w:sz="6" w:space="0" w:color="000000"/>
            </w:tcBorders>
          </w:tcPr>
          <w:p w14:paraId="6126DE5D" w14:textId="77777777" w:rsidR="00A20438" w:rsidRPr="009446FE" w:rsidRDefault="00A20438" w:rsidP="00A20438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851" w:type="dxa"/>
            <w:gridSpan w:val="2"/>
            <w:tcBorders>
              <w:left w:val="single" w:sz="6" w:space="0" w:color="000000"/>
              <w:right w:val="single" w:sz="4" w:space="0" w:color="000000"/>
            </w:tcBorders>
          </w:tcPr>
          <w:p w14:paraId="048E9695" w14:textId="3BA5C297" w:rsidR="00A20438" w:rsidRPr="009446FE" w:rsidRDefault="00A20438" w:rsidP="00A20438">
            <w:pPr>
              <w:pStyle w:val="TableParagraph"/>
              <w:jc w:val="center"/>
              <w:rPr>
                <w:b/>
              </w:rPr>
            </w:pPr>
          </w:p>
        </w:tc>
      </w:tr>
    </w:tbl>
    <w:p w14:paraId="6BAAC7B6" w14:textId="77777777" w:rsidR="004706E3" w:rsidRPr="009446FE" w:rsidRDefault="004706E3" w:rsidP="00760041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14:paraId="766A11EF" w14:textId="77777777" w:rsidR="00B3275A" w:rsidRPr="009446FE" w:rsidRDefault="00B3275A" w:rsidP="00B3275A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14:paraId="5E3EE885" w14:textId="77777777" w:rsidR="00B3275A" w:rsidRPr="009446FE" w:rsidRDefault="00B3275A" w:rsidP="00B3275A">
      <w:pPr>
        <w:pStyle w:val="a5"/>
        <w:spacing w:before="114" w:line="280" w:lineRule="auto"/>
        <w:ind w:left="117" w:firstLine="708"/>
        <w:jc w:val="both"/>
        <w:rPr>
          <w:sz w:val="22"/>
          <w:szCs w:val="22"/>
        </w:rPr>
      </w:pPr>
    </w:p>
    <w:p w14:paraId="2E6B2955" w14:textId="77777777" w:rsidR="0081289E" w:rsidRPr="009446FE" w:rsidRDefault="0081289E" w:rsidP="0081289E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14:paraId="57B5AAFA" w14:textId="5C82C2E9" w:rsidR="003A3093" w:rsidRDefault="003A3093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14:paraId="1F7C53EA" w14:textId="7FAC07BA" w:rsidR="006241B6" w:rsidRDefault="006241B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14:paraId="05B174F7" w14:textId="03E0EE18" w:rsidR="006241B6" w:rsidRDefault="006241B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14:paraId="671AB155" w14:textId="061206F0" w:rsidR="006241B6" w:rsidRDefault="006241B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14:paraId="7CA0DEBB" w14:textId="428D98F4" w:rsidR="006241B6" w:rsidRDefault="006241B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14:paraId="4D31AD92" w14:textId="05DC8738" w:rsidR="006241B6" w:rsidRDefault="006241B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14:paraId="783C2643" w14:textId="3694DE03" w:rsidR="006241B6" w:rsidRDefault="006241B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14:paraId="0815F4BB" w14:textId="4D5A6307" w:rsidR="006241B6" w:rsidRDefault="006241B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14:paraId="19DC0B25" w14:textId="77777777" w:rsidR="00795E9B" w:rsidRDefault="00795E9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14:paraId="29A45718" w14:textId="77777777" w:rsidR="00795E9B" w:rsidRDefault="00795E9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14:paraId="20AE0697" w14:textId="77777777" w:rsidR="00795E9B" w:rsidRDefault="00795E9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14:paraId="4F3FA4A6" w14:textId="77777777" w:rsidR="00795E9B" w:rsidRDefault="00795E9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14:paraId="579C4D52" w14:textId="77777777" w:rsidR="00795E9B" w:rsidRDefault="00795E9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14:paraId="224F148A" w14:textId="77777777" w:rsidR="00795E9B" w:rsidRDefault="00795E9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14:paraId="4ED3AC20" w14:textId="77777777" w:rsidR="00795E9B" w:rsidRDefault="00795E9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14:paraId="297F3818" w14:textId="77777777" w:rsidR="00795E9B" w:rsidRDefault="00795E9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14:paraId="1097BCD9" w14:textId="77777777" w:rsidR="00795E9B" w:rsidRDefault="00795E9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14:paraId="2834994A" w14:textId="77777777" w:rsidR="00795E9B" w:rsidRDefault="00795E9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14:paraId="04E9782A" w14:textId="77777777" w:rsidR="00795E9B" w:rsidRDefault="00795E9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14:paraId="0BB3934A" w14:textId="77777777" w:rsidR="00795E9B" w:rsidRDefault="00795E9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14:paraId="032641EC" w14:textId="77777777" w:rsidR="00795E9B" w:rsidRDefault="00795E9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14:paraId="1F95ED1F" w14:textId="55B66F1D" w:rsidR="006241B6" w:rsidRDefault="006241B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14:paraId="7ED3A1A6" w14:textId="77777777" w:rsidR="006241B6" w:rsidRPr="00F47856" w:rsidRDefault="006241B6" w:rsidP="006241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u w:val="single"/>
          <w:lang w:val="kk-KZ"/>
        </w:rPr>
      </w:pPr>
      <w:r w:rsidRPr="00F47856">
        <w:rPr>
          <w:rFonts w:ascii="Times New Roman" w:eastAsia="Calibri" w:hAnsi="Times New Roman" w:cs="Times New Roman"/>
          <w:sz w:val="28"/>
          <w:u w:val="single"/>
          <w:lang w:val="kk-KZ"/>
        </w:rPr>
        <w:lastRenderedPageBreak/>
        <w:t>Ақмола облысы білім басқармасының</w:t>
      </w:r>
    </w:p>
    <w:p w14:paraId="17ED5BA3" w14:textId="77777777" w:rsidR="006241B6" w:rsidRPr="00F47856" w:rsidRDefault="006241B6" w:rsidP="006241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u w:val="single"/>
          <w:lang w:val="kk-KZ"/>
        </w:rPr>
      </w:pPr>
      <w:r w:rsidRPr="00F47856">
        <w:rPr>
          <w:rFonts w:ascii="Times New Roman" w:eastAsia="Calibri" w:hAnsi="Times New Roman" w:cs="Times New Roman"/>
          <w:sz w:val="28"/>
          <w:u w:val="single"/>
          <w:lang w:val="kk-KZ"/>
        </w:rPr>
        <w:t xml:space="preserve">жанындағы «Атбасар ауданы, Атбасар қаласы, аграрлық - индустриялық колледж» </w:t>
      </w:r>
    </w:p>
    <w:p w14:paraId="07E13949" w14:textId="77777777" w:rsidR="006241B6" w:rsidRPr="00F47856" w:rsidRDefault="006241B6" w:rsidP="006241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u w:val="single"/>
          <w:lang w:val="kk-KZ"/>
        </w:rPr>
      </w:pPr>
      <w:r w:rsidRPr="00F47856">
        <w:rPr>
          <w:rFonts w:ascii="Times New Roman" w:eastAsia="Calibri" w:hAnsi="Times New Roman" w:cs="Times New Roman"/>
          <w:sz w:val="28"/>
          <w:u w:val="single"/>
          <w:lang w:val="kk-KZ"/>
        </w:rPr>
        <w:t>мемлекеттік коммуналдық қазыналық кәсіпорны</w:t>
      </w:r>
    </w:p>
    <w:p w14:paraId="665F5A6B" w14:textId="77777777" w:rsidR="006241B6" w:rsidRPr="00F47856" w:rsidRDefault="006241B6" w:rsidP="006241B6">
      <w:pPr>
        <w:spacing w:after="0" w:line="240" w:lineRule="auto"/>
        <w:ind w:left="1416"/>
        <w:jc w:val="right"/>
        <w:rPr>
          <w:rFonts w:ascii="Times New Roman" w:eastAsia="Calibri" w:hAnsi="Times New Roman" w:cs="Times New Roman"/>
          <w:sz w:val="20"/>
        </w:rPr>
      </w:pPr>
      <w:r w:rsidRPr="00F47856">
        <w:rPr>
          <w:rFonts w:ascii="Times New Roman" w:eastAsia="Calibri" w:hAnsi="Times New Roman" w:cs="Times New Roman"/>
          <w:b/>
          <w:sz w:val="20"/>
        </w:rPr>
        <w:t>УТВЕРЖДАЮ</w:t>
      </w:r>
      <w:r w:rsidRPr="00F47856">
        <w:rPr>
          <w:rFonts w:ascii="Times New Roman" w:eastAsia="Calibri" w:hAnsi="Times New Roman" w:cs="Times New Roman"/>
          <w:b/>
          <w:sz w:val="20"/>
        </w:rPr>
        <w:br/>
      </w:r>
      <w:r w:rsidRPr="00F47856">
        <w:rPr>
          <w:rFonts w:ascii="Times New Roman" w:eastAsia="Calibri" w:hAnsi="Times New Roman" w:cs="Times New Roman"/>
          <w:sz w:val="20"/>
        </w:rPr>
        <w:t>Руководитель ГККП «АИК»</w:t>
      </w:r>
      <w:r w:rsidRPr="00F47856">
        <w:rPr>
          <w:rFonts w:ascii="Times New Roman" w:eastAsia="Calibri" w:hAnsi="Times New Roman" w:cs="Times New Roman"/>
          <w:sz w:val="20"/>
        </w:rPr>
        <w:br/>
        <w:t xml:space="preserve">  В.Лукин</w:t>
      </w:r>
    </w:p>
    <w:p w14:paraId="731C9DD9" w14:textId="77777777" w:rsidR="006241B6" w:rsidRPr="00F47856" w:rsidRDefault="006241B6" w:rsidP="006241B6">
      <w:pPr>
        <w:spacing w:after="0" w:line="240" w:lineRule="auto"/>
        <w:ind w:left="2124" w:firstLine="708"/>
        <w:jc w:val="right"/>
        <w:rPr>
          <w:rFonts w:ascii="Times New Roman" w:eastAsia="Calibri" w:hAnsi="Times New Roman" w:cs="Times New Roman"/>
          <w:sz w:val="20"/>
        </w:rPr>
      </w:pPr>
      <w:r w:rsidRPr="00F47856">
        <w:rPr>
          <w:rFonts w:ascii="Times New Roman" w:eastAsia="Calibri" w:hAnsi="Times New Roman" w:cs="Times New Roman"/>
          <w:sz w:val="20"/>
        </w:rPr>
        <w:t xml:space="preserve">  </w:t>
      </w:r>
      <w:r w:rsidRPr="00F47856">
        <w:rPr>
          <w:rFonts w:ascii="Times New Roman" w:eastAsia="Calibri" w:hAnsi="Times New Roman" w:cs="Times New Roman"/>
          <w:sz w:val="20"/>
        </w:rPr>
        <w:tab/>
      </w:r>
      <w:r w:rsidRPr="00F47856">
        <w:rPr>
          <w:rFonts w:ascii="Times New Roman" w:eastAsia="Calibri" w:hAnsi="Times New Roman" w:cs="Times New Roman"/>
          <w:sz w:val="20"/>
        </w:rPr>
        <w:tab/>
      </w:r>
      <w:r w:rsidRPr="00F47856">
        <w:rPr>
          <w:rFonts w:ascii="Times New Roman" w:eastAsia="Calibri" w:hAnsi="Times New Roman" w:cs="Times New Roman"/>
          <w:sz w:val="20"/>
          <w:u w:val="single"/>
        </w:rPr>
        <w:tab/>
      </w:r>
      <w:r w:rsidRPr="00F47856">
        <w:rPr>
          <w:rFonts w:ascii="Times New Roman" w:eastAsia="Calibri" w:hAnsi="Times New Roman" w:cs="Times New Roman"/>
          <w:sz w:val="20"/>
          <w:u w:val="single"/>
        </w:rPr>
        <w:tab/>
      </w:r>
      <w:r w:rsidRPr="00F47856">
        <w:rPr>
          <w:rFonts w:ascii="Times New Roman" w:eastAsia="Calibri" w:hAnsi="Times New Roman" w:cs="Times New Roman"/>
          <w:sz w:val="20"/>
          <w:u w:val="single"/>
        </w:rPr>
        <w:tab/>
      </w:r>
      <w:r w:rsidRPr="00F47856">
        <w:rPr>
          <w:rFonts w:ascii="Times New Roman" w:eastAsia="Calibri" w:hAnsi="Times New Roman" w:cs="Times New Roman"/>
          <w:sz w:val="20"/>
          <w:u w:val="single"/>
        </w:rPr>
        <w:tab/>
      </w:r>
      <w:r w:rsidRPr="00F47856">
        <w:rPr>
          <w:rFonts w:ascii="Times New Roman" w:eastAsia="Calibri" w:hAnsi="Times New Roman" w:cs="Times New Roman"/>
          <w:sz w:val="20"/>
        </w:rPr>
        <w:br/>
        <w:t>«____» ____________2022 год</w:t>
      </w:r>
    </w:p>
    <w:p w14:paraId="2BE08C03" w14:textId="77777777" w:rsidR="006241B6" w:rsidRPr="00F47856" w:rsidRDefault="006241B6" w:rsidP="006241B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kk-KZ"/>
        </w:rPr>
      </w:pPr>
    </w:p>
    <w:p w14:paraId="6068246E" w14:textId="77777777" w:rsidR="006241B6" w:rsidRPr="00F47856" w:rsidRDefault="006241B6" w:rsidP="006241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kk-KZ"/>
        </w:rPr>
      </w:pPr>
    </w:p>
    <w:p w14:paraId="164A8BE5" w14:textId="77777777" w:rsidR="006241B6" w:rsidRPr="00F47856" w:rsidRDefault="006241B6" w:rsidP="006241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val="kk-KZ"/>
        </w:rPr>
      </w:pPr>
      <w:r w:rsidRPr="00F47856">
        <w:rPr>
          <w:rFonts w:ascii="Times New Roman" w:eastAsia="Calibri" w:hAnsi="Times New Roman" w:cs="Times New Roman"/>
          <w:b/>
          <w:sz w:val="28"/>
          <w:lang w:val="kk-KZ"/>
        </w:rPr>
        <w:t>Пән бойынша оқу жұмыс бағдарламасы</w:t>
      </w:r>
    </w:p>
    <w:p w14:paraId="44E5944D" w14:textId="77777777" w:rsidR="006241B6" w:rsidRPr="00F47856" w:rsidRDefault="006241B6" w:rsidP="006241B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lang w:val="kk-KZ"/>
        </w:rPr>
      </w:pPr>
      <w:r w:rsidRPr="00F47856">
        <w:rPr>
          <w:rFonts w:ascii="Times New Roman" w:eastAsia="Calibri" w:hAnsi="Times New Roman" w:cs="Times New Roman"/>
          <w:b/>
          <w:color w:val="000000"/>
          <w:sz w:val="28"/>
        </w:rPr>
        <w:t>Рабочая учебная программа по дисциплине</w:t>
      </w:r>
    </w:p>
    <w:p w14:paraId="36772C15" w14:textId="77777777" w:rsidR="006241B6" w:rsidRPr="00F47856" w:rsidRDefault="006241B6" w:rsidP="006241B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lang w:val="kk-KZ"/>
        </w:rPr>
      </w:pPr>
    </w:p>
    <w:p w14:paraId="14E300DE" w14:textId="77777777" w:rsidR="006241B6" w:rsidRPr="00F47856" w:rsidRDefault="006241B6" w:rsidP="006241B6">
      <w:pPr>
        <w:shd w:val="clear" w:color="auto" w:fill="D9D9D9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u w:val="single"/>
          <w:lang w:val="kk-KZ"/>
        </w:rPr>
      </w:pPr>
      <w:r w:rsidRPr="00F47856">
        <w:rPr>
          <w:rFonts w:ascii="Times New Roman" w:eastAsia="Calibri" w:hAnsi="Times New Roman" w:cs="Times New Roman"/>
          <w:b/>
          <w:color w:val="000000"/>
          <w:sz w:val="28"/>
          <w:u w:val="single"/>
          <w:lang w:val="kk-KZ"/>
        </w:rPr>
        <w:t xml:space="preserve">               </w:t>
      </w:r>
      <w:r w:rsidRPr="006241B6">
        <w:rPr>
          <w:rFonts w:ascii="Times New Roman" w:eastAsia="Calibri" w:hAnsi="Times New Roman" w:cs="Times New Roman"/>
          <w:b/>
          <w:color w:val="000000"/>
          <w:sz w:val="28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8"/>
          <w:u w:val="single"/>
        </w:rPr>
        <w:t>иностранный язык</w:t>
      </w:r>
      <w:r w:rsidRPr="00F47856">
        <w:rPr>
          <w:rFonts w:ascii="Times New Roman" w:eastAsia="Calibri" w:hAnsi="Times New Roman" w:cs="Times New Roman"/>
          <w:b/>
          <w:color w:val="000000"/>
          <w:sz w:val="28"/>
          <w:u w:val="single"/>
          <w:lang w:val="kk-KZ"/>
        </w:rPr>
        <w:t xml:space="preserve">           </w:t>
      </w:r>
      <w:r w:rsidRPr="00F47856">
        <w:rPr>
          <w:rFonts w:ascii="Times New Roman" w:eastAsia="Calibri" w:hAnsi="Times New Roman" w:cs="Times New Roman"/>
          <w:b/>
          <w:color w:val="000000"/>
          <w:sz w:val="28"/>
          <w:u w:val="single"/>
          <w:lang w:val="kk-KZ"/>
        </w:rPr>
        <w:tab/>
      </w:r>
      <w:r w:rsidRPr="00F47856">
        <w:rPr>
          <w:rFonts w:ascii="Times New Roman" w:eastAsia="Calibri" w:hAnsi="Times New Roman" w:cs="Times New Roman"/>
          <w:b/>
          <w:color w:val="000000"/>
          <w:sz w:val="28"/>
          <w:u w:val="single"/>
          <w:lang w:val="kk-KZ"/>
        </w:rPr>
        <w:tab/>
      </w:r>
      <w:r w:rsidRPr="00F47856">
        <w:rPr>
          <w:rFonts w:ascii="Times New Roman" w:eastAsia="Calibri" w:hAnsi="Times New Roman" w:cs="Times New Roman"/>
          <w:b/>
          <w:color w:val="000000"/>
          <w:sz w:val="28"/>
          <w:u w:val="single"/>
          <w:lang w:val="kk-KZ"/>
        </w:rPr>
        <w:tab/>
      </w:r>
      <w:r w:rsidRPr="00F47856">
        <w:rPr>
          <w:rFonts w:ascii="Times New Roman" w:eastAsia="Calibri" w:hAnsi="Times New Roman" w:cs="Times New Roman"/>
          <w:b/>
          <w:color w:val="000000"/>
          <w:sz w:val="28"/>
          <w:u w:val="single"/>
          <w:lang w:val="kk-KZ"/>
        </w:rPr>
        <w:tab/>
      </w:r>
    </w:p>
    <w:p w14:paraId="63A4F2F4" w14:textId="77777777" w:rsidR="006241B6" w:rsidRPr="00F47856" w:rsidRDefault="006241B6" w:rsidP="006241B6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</w:rPr>
      </w:pPr>
      <w:r w:rsidRPr="00F47856">
        <w:rPr>
          <w:rFonts w:ascii="Times New Roman" w:eastAsia="Calibri" w:hAnsi="Times New Roman" w:cs="Times New Roman"/>
          <w:sz w:val="18"/>
        </w:rPr>
        <w:t>(</w:t>
      </w:r>
      <w:r w:rsidRPr="00F47856">
        <w:rPr>
          <w:rFonts w:ascii="Times New Roman" w:eastAsia="Calibri" w:hAnsi="Times New Roman" w:cs="Times New Roman"/>
          <w:spacing w:val="2"/>
          <w:sz w:val="18"/>
          <w:szCs w:val="28"/>
        </w:rPr>
        <w:t>Пән</w:t>
      </w:r>
      <w:r w:rsidRPr="00F47856">
        <w:rPr>
          <w:rFonts w:ascii="Times New Roman" w:eastAsia="Calibri" w:hAnsi="Times New Roman" w:cs="Times New Roman"/>
          <w:spacing w:val="2"/>
          <w:sz w:val="18"/>
          <w:szCs w:val="28"/>
          <w:lang w:val="kk-KZ"/>
        </w:rPr>
        <w:t xml:space="preserve"> немесе модуль</w:t>
      </w:r>
      <w:r w:rsidRPr="00F47856">
        <w:rPr>
          <w:rFonts w:ascii="Times New Roman" w:eastAsia="Calibri" w:hAnsi="Times New Roman" w:cs="Times New Roman"/>
          <w:sz w:val="18"/>
          <w:lang w:val="kk-KZ"/>
        </w:rPr>
        <w:t xml:space="preserve"> атауы / </w:t>
      </w:r>
      <w:r w:rsidRPr="00F47856">
        <w:rPr>
          <w:rFonts w:ascii="Times New Roman" w:eastAsia="Calibri" w:hAnsi="Times New Roman" w:cs="Times New Roman"/>
          <w:sz w:val="18"/>
        </w:rPr>
        <w:t>наименование модуля или дисциплины)</w:t>
      </w:r>
    </w:p>
    <w:p w14:paraId="4A095E38" w14:textId="77777777" w:rsidR="006241B6" w:rsidRPr="00F47856" w:rsidRDefault="006241B6" w:rsidP="006241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8"/>
          <w:lang w:eastAsia="ru-RU"/>
        </w:rPr>
      </w:pPr>
    </w:p>
    <w:p w14:paraId="6470738B" w14:textId="77777777" w:rsidR="006241B6" w:rsidRPr="00F47856" w:rsidRDefault="006241B6" w:rsidP="006241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</w:pPr>
      <w:r w:rsidRPr="00F47856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8"/>
          <w:lang w:eastAsia="ru-RU"/>
        </w:rPr>
        <w:t xml:space="preserve">Мамандығы/ Специальность    </w:t>
      </w:r>
      <w:r w:rsidRPr="00F47856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 xml:space="preserve">10120100 «Шаштараз </w:t>
      </w:r>
      <w:r w:rsidRPr="00F47856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val="kk-KZ" w:eastAsia="ru-RU"/>
        </w:rPr>
        <w:t>өнері</w:t>
      </w:r>
      <w:r w:rsidRPr="00F47856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>»</w:t>
      </w:r>
    </w:p>
    <w:p w14:paraId="490D763C" w14:textId="77777777" w:rsidR="006241B6" w:rsidRPr="00F47856" w:rsidRDefault="006241B6" w:rsidP="006241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F47856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 xml:space="preserve">                                                        10120100 «Парикмахерское искусство»</w:t>
      </w:r>
    </w:p>
    <w:p w14:paraId="247DB45D" w14:textId="77777777" w:rsidR="006241B6" w:rsidRPr="00F47856" w:rsidRDefault="006241B6" w:rsidP="006241B6">
      <w:pPr>
        <w:spacing w:after="0" w:line="240" w:lineRule="auto"/>
        <w:ind w:left="3540"/>
        <w:rPr>
          <w:rFonts w:ascii="Times New Roman" w:eastAsia="Calibri" w:hAnsi="Times New Roman" w:cs="Times New Roman"/>
          <w:sz w:val="18"/>
        </w:rPr>
      </w:pPr>
      <w:r w:rsidRPr="00F47856">
        <w:rPr>
          <w:rFonts w:ascii="Times New Roman" w:eastAsia="Calibri" w:hAnsi="Times New Roman" w:cs="Times New Roman"/>
          <w:sz w:val="18"/>
        </w:rPr>
        <w:t>(коды және атауы/ код и наименование)</w:t>
      </w:r>
    </w:p>
    <w:p w14:paraId="057D2217" w14:textId="77777777" w:rsidR="006241B6" w:rsidRPr="00F47856" w:rsidRDefault="006241B6" w:rsidP="006241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8"/>
          <w:lang w:eastAsia="ru-RU"/>
        </w:rPr>
      </w:pPr>
    </w:p>
    <w:p w14:paraId="2C9178B7" w14:textId="77777777" w:rsidR="006241B6" w:rsidRPr="00F47856" w:rsidRDefault="006241B6" w:rsidP="006241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8"/>
          <w:lang w:eastAsia="ru-RU"/>
        </w:rPr>
      </w:pPr>
    </w:p>
    <w:p w14:paraId="63D0CC56" w14:textId="77777777" w:rsidR="006241B6" w:rsidRPr="00F47856" w:rsidRDefault="006241B6" w:rsidP="006241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</w:pPr>
      <w:r w:rsidRPr="00F47856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8"/>
          <w:lang w:eastAsia="ru-RU"/>
        </w:rPr>
        <w:t>Біліктілігі/ Квалификация</w:t>
      </w:r>
      <w:r w:rsidRPr="00F47856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8"/>
          <w:lang w:eastAsia="ru-RU"/>
        </w:rPr>
        <w:tab/>
      </w:r>
      <w:r w:rsidRPr="00F47856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>3</w:t>
      </w:r>
      <w:r w:rsidRPr="00F47856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val="en-US" w:eastAsia="ru-RU"/>
        </w:rPr>
        <w:t>W</w:t>
      </w:r>
      <w:r w:rsidRPr="00F47856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>10120101 «Шаштараз – стилист»</w:t>
      </w:r>
    </w:p>
    <w:p w14:paraId="5C3BE07F" w14:textId="77777777" w:rsidR="006241B6" w:rsidRPr="00F47856" w:rsidRDefault="006241B6" w:rsidP="006241B6">
      <w:pPr>
        <w:spacing w:after="0" w:line="240" w:lineRule="auto"/>
        <w:ind w:left="2832" w:firstLine="708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</w:pPr>
      <w:r w:rsidRPr="00F47856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>3</w:t>
      </w:r>
      <w:r w:rsidRPr="00F47856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val="en-US" w:eastAsia="ru-RU"/>
        </w:rPr>
        <w:t>W</w:t>
      </w:r>
      <w:r w:rsidRPr="00F47856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>10120101 «Парикмахер – стилист»</w:t>
      </w:r>
    </w:p>
    <w:p w14:paraId="00205F80" w14:textId="77777777" w:rsidR="006241B6" w:rsidRPr="00F47856" w:rsidRDefault="006241B6" w:rsidP="006241B6">
      <w:pPr>
        <w:spacing w:after="0" w:line="240" w:lineRule="auto"/>
        <w:ind w:left="3540"/>
        <w:rPr>
          <w:rFonts w:ascii="Times New Roman" w:eastAsia="Calibri" w:hAnsi="Times New Roman" w:cs="Times New Roman"/>
          <w:sz w:val="18"/>
        </w:rPr>
      </w:pPr>
      <w:r w:rsidRPr="00F47856">
        <w:rPr>
          <w:rFonts w:ascii="Times New Roman" w:eastAsia="Calibri" w:hAnsi="Times New Roman" w:cs="Times New Roman"/>
          <w:sz w:val="18"/>
        </w:rPr>
        <w:t>(коды және атауы/ код и наименование)</w:t>
      </w:r>
    </w:p>
    <w:p w14:paraId="74FC7289" w14:textId="77777777" w:rsidR="006241B6" w:rsidRPr="00F47856" w:rsidRDefault="006241B6" w:rsidP="006241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8"/>
          <w:lang w:eastAsia="ru-RU"/>
        </w:rPr>
      </w:pPr>
    </w:p>
    <w:p w14:paraId="13C2E517" w14:textId="77777777" w:rsidR="006241B6" w:rsidRPr="00F47856" w:rsidRDefault="006241B6" w:rsidP="006241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8"/>
          <w:lang w:eastAsia="ru-RU"/>
        </w:rPr>
      </w:pPr>
      <w:r w:rsidRPr="00F47856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8"/>
          <w:lang w:eastAsia="ru-RU"/>
        </w:rPr>
        <w:t xml:space="preserve">Оқу түрі/ </w:t>
      </w:r>
      <w:r w:rsidRPr="00F47856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8"/>
          <w:lang w:eastAsia="ru-RU"/>
        </w:rPr>
        <w:tab/>
      </w:r>
      <w:r w:rsidRPr="00F47856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8"/>
          <w:lang w:eastAsia="ru-RU"/>
        </w:rPr>
        <w:tab/>
      </w:r>
      <w:r w:rsidRPr="00F47856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u w:val="single"/>
          <w:lang w:eastAsia="ru-RU"/>
        </w:rPr>
        <w:t>күндізгі</w:t>
      </w:r>
      <w:r w:rsidRPr="00F47856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8"/>
          <w:u w:val="single"/>
          <w:lang w:eastAsia="ru-RU"/>
        </w:rPr>
        <w:t xml:space="preserve">   </w:t>
      </w:r>
      <w:r w:rsidRPr="00F47856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8"/>
          <w:lang w:eastAsia="ru-RU"/>
        </w:rPr>
        <w:t xml:space="preserve"> </w:t>
      </w:r>
      <w:r w:rsidRPr="00F47856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8"/>
          <w:lang w:eastAsia="ru-RU"/>
        </w:rPr>
        <w:tab/>
        <w:t xml:space="preserve">базасында </w:t>
      </w:r>
      <w:r w:rsidRPr="00F47856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 xml:space="preserve"> </w:t>
      </w:r>
      <w:r w:rsidRPr="00F47856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u w:val="single"/>
          <w:lang w:eastAsia="ru-RU"/>
        </w:rPr>
        <w:t>негізгі орта білім беру</w:t>
      </w:r>
      <w:r w:rsidRPr="00F47856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u w:val="single"/>
          <w:lang w:eastAsia="ru-RU"/>
        </w:rPr>
        <w:tab/>
      </w:r>
      <w:r w:rsidRPr="00F47856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u w:val="single"/>
          <w:lang w:eastAsia="ru-RU"/>
        </w:rPr>
        <w:tab/>
      </w:r>
      <w:r w:rsidRPr="00F47856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u w:val="single"/>
          <w:lang w:eastAsia="ru-RU"/>
        </w:rPr>
        <w:tab/>
      </w:r>
    </w:p>
    <w:p w14:paraId="36DB53D6" w14:textId="77777777" w:rsidR="006241B6" w:rsidRPr="00F47856" w:rsidRDefault="006241B6" w:rsidP="006241B6">
      <w:pPr>
        <w:tabs>
          <w:tab w:val="left" w:pos="3227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val="kk-KZ" w:eastAsia="ru-RU"/>
        </w:rPr>
      </w:pPr>
      <w:r w:rsidRPr="00F47856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8"/>
          <w:lang w:eastAsia="ru-RU"/>
        </w:rPr>
        <w:t xml:space="preserve">Форма обучения     </w:t>
      </w:r>
      <w:r w:rsidRPr="00F47856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u w:val="single"/>
          <w:lang w:eastAsia="ru-RU"/>
        </w:rPr>
        <w:t>очная</w:t>
      </w:r>
      <w:r w:rsidRPr="00F47856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u w:val="single"/>
          <w:lang w:eastAsia="ru-RU"/>
        </w:rPr>
        <w:tab/>
      </w:r>
      <w:r w:rsidRPr="00F47856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8"/>
          <w:lang w:eastAsia="ru-RU"/>
        </w:rPr>
        <w:t xml:space="preserve">      на базе</w:t>
      </w:r>
      <w:r w:rsidRPr="00F47856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 xml:space="preserve">  </w:t>
      </w:r>
      <w:r w:rsidRPr="00F47856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u w:val="single"/>
          <w:lang w:eastAsia="ru-RU"/>
        </w:rPr>
        <w:t>основного среднего образования</w:t>
      </w:r>
      <w:r w:rsidRPr="00F47856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u w:val="single"/>
          <w:lang w:eastAsia="ru-RU"/>
        </w:rPr>
        <w:tab/>
      </w:r>
      <w:r w:rsidRPr="00F47856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u w:val="single"/>
          <w:lang w:eastAsia="ru-RU"/>
        </w:rPr>
        <w:tab/>
      </w:r>
    </w:p>
    <w:p w14:paraId="172C003A" w14:textId="77777777" w:rsidR="006241B6" w:rsidRPr="00F47856" w:rsidRDefault="006241B6" w:rsidP="006241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8"/>
          <w:lang w:eastAsia="ru-RU"/>
        </w:rPr>
      </w:pPr>
    </w:p>
    <w:p w14:paraId="0E116F7D" w14:textId="77777777" w:rsidR="006241B6" w:rsidRPr="00F47856" w:rsidRDefault="006241B6" w:rsidP="006241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u w:val="single"/>
          <w:lang w:eastAsia="ru-RU"/>
        </w:rPr>
      </w:pPr>
      <w:r w:rsidRPr="00F47856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8"/>
          <w:lang w:eastAsia="ru-RU"/>
        </w:rPr>
        <w:t xml:space="preserve">Жалпы  сағат саны  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u w:val="single"/>
          <w:lang w:eastAsia="ru-RU"/>
        </w:rPr>
        <w:tab/>
        <w:t xml:space="preserve">      96   </w:t>
      </w:r>
      <w:r w:rsidRPr="00F47856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u w:val="single"/>
          <w:lang w:eastAsia="ru-RU"/>
        </w:rPr>
        <w:t xml:space="preserve">    </w:t>
      </w:r>
      <w:r w:rsidRPr="00F47856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u w:val="single"/>
          <w:lang w:eastAsia="ru-RU"/>
        </w:rPr>
        <w:tab/>
      </w:r>
      <w:r w:rsidRPr="00F47856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8"/>
          <w:u w:val="single"/>
          <w:lang w:eastAsia="ru-RU"/>
        </w:rPr>
        <w:t>к</w:t>
      </w:r>
      <w:r w:rsidRPr="00F47856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8"/>
          <w:lang w:eastAsia="ru-RU"/>
        </w:rPr>
        <w:t>редиттер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u w:val="single"/>
          <w:lang w:eastAsia="ru-RU"/>
        </w:rPr>
        <w:tab/>
        <w:t>4</w:t>
      </w:r>
      <w:r w:rsidRPr="00F47856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u w:val="single"/>
          <w:lang w:eastAsia="ru-RU"/>
        </w:rPr>
        <w:tab/>
      </w:r>
      <w:r w:rsidRPr="00F47856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u w:val="single"/>
          <w:lang w:eastAsia="ru-RU"/>
        </w:rPr>
        <w:tab/>
        <w:t xml:space="preserve">  </w:t>
      </w:r>
    </w:p>
    <w:p w14:paraId="4DEECDA6" w14:textId="77777777" w:rsidR="006241B6" w:rsidRPr="00F47856" w:rsidRDefault="006241B6" w:rsidP="006241B6">
      <w:pPr>
        <w:tabs>
          <w:tab w:val="left" w:pos="3227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val="kk-KZ" w:eastAsia="ru-RU"/>
        </w:rPr>
      </w:pPr>
      <w:r w:rsidRPr="00F47856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8"/>
          <w:lang w:eastAsia="ru-RU"/>
        </w:rPr>
        <w:t>Общее количество часов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u w:val="single"/>
          <w:lang w:eastAsia="ru-RU"/>
        </w:rPr>
        <w:tab/>
        <w:t>96</w:t>
      </w:r>
      <w:r w:rsidRPr="00F47856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u w:val="single"/>
          <w:lang w:eastAsia="ru-RU"/>
        </w:rPr>
        <w:t xml:space="preserve">     </w:t>
      </w:r>
      <w:r w:rsidRPr="00F47856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u w:val="single"/>
          <w:lang w:val="kk-KZ" w:eastAsia="ru-RU"/>
        </w:rPr>
        <w:t xml:space="preserve">  </w:t>
      </w:r>
      <w:r w:rsidRPr="00F47856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8"/>
          <w:lang w:eastAsia="ru-RU"/>
        </w:rPr>
        <w:t>кредитов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u w:val="single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u w:val="single"/>
          <w:lang w:val="kk-KZ" w:eastAsia="ru-RU"/>
        </w:rPr>
        <w:tab/>
        <w:t xml:space="preserve">            4</w:t>
      </w:r>
      <w:r w:rsidRPr="00F47856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u w:val="single"/>
          <w:lang w:val="kk-KZ" w:eastAsia="ru-RU"/>
        </w:rPr>
        <w:tab/>
      </w:r>
      <w:r w:rsidRPr="00F47856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u w:val="single"/>
          <w:lang w:val="kk-KZ" w:eastAsia="ru-RU"/>
        </w:rPr>
        <w:tab/>
      </w:r>
    </w:p>
    <w:p w14:paraId="5D543ED5" w14:textId="77777777" w:rsidR="006241B6" w:rsidRPr="00F47856" w:rsidRDefault="006241B6" w:rsidP="006241B6">
      <w:pPr>
        <w:tabs>
          <w:tab w:val="left" w:pos="3227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8"/>
          <w:lang w:eastAsia="ru-RU"/>
        </w:rPr>
      </w:pPr>
    </w:p>
    <w:p w14:paraId="03FB4FF1" w14:textId="77777777" w:rsidR="006241B6" w:rsidRPr="00F47856" w:rsidRDefault="006241B6" w:rsidP="006241B6">
      <w:pPr>
        <w:tabs>
          <w:tab w:val="left" w:pos="3227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u w:val="single"/>
          <w:lang w:eastAsia="ru-RU"/>
        </w:rPr>
      </w:pPr>
      <w:r w:rsidRPr="00F47856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8"/>
          <w:lang w:eastAsia="ru-RU"/>
        </w:rPr>
        <w:t>Әзірлеуші/ Разработчик</w:t>
      </w:r>
      <w:r w:rsidRPr="00F47856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u w:val="single"/>
          <w:lang w:eastAsia="ru-RU"/>
        </w:rPr>
        <w:t>Ковалёва Римма Игорьевна</w:t>
      </w:r>
      <w:r w:rsidRPr="00F47856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u w:val="single"/>
          <w:lang w:eastAsia="ru-RU"/>
        </w:rPr>
        <w:tab/>
      </w:r>
      <w:r w:rsidRPr="00F47856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u w:val="single"/>
          <w:lang w:eastAsia="ru-RU"/>
        </w:rPr>
        <w:tab/>
      </w:r>
      <w:r w:rsidRPr="00F47856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u w:val="single"/>
          <w:lang w:eastAsia="ru-RU"/>
        </w:rPr>
        <w:tab/>
      </w:r>
      <w:r w:rsidRPr="00F47856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u w:val="single"/>
          <w:lang w:eastAsia="ru-RU"/>
        </w:rPr>
        <w:tab/>
      </w:r>
    </w:p>
    <w:p w14:paraId="5B368CDE" w14:textId="77777777" w:rsidR="006241B6" w:rsidRPr="00F47856" w:rsidRDefault="006241B6" w:rsidP="006241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8"/>
          <w:lang w:eastAsia="ru-RU"/>
        </w:rPr>
      </w:pPr>
    </w:p>
    <w:p w14:paraId="56C702F4" w14:textId="77777777" w:rsidR="006241B6" w:rsidRPr="00F47856" w:rsidRDefault="006241B6" w:rsidP="006241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8"/>
          <w:lang w:eastAsia="ru-RU"/>
        </w:rPr>
      </w:pPr>
    </w:p>
    <w:p w14:paraId="2BC93078" w14:textId="77777777" w:rsidR="006241B6" w:rsidRPr="00F47856" w:rsidRDefault="006241B6" w:rsidP="006241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u w:val="single"/>
          <w:lang w:eastAsia="ru-RU"/>
        </w:rPr>
      </w:pPr>
      <w:r w:rsidRPr="00F47856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8"/>
          <w:lang w:eastAsia="ru-RU"/>
        </w:rPr>
        <w:t xml:space="preserve">Қолы/ Подпись </w:t>
      </w:r>
      <w:r w:rsidRPr="00F47856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8"/>
          <w:lang w:eastAsia="ru-RU"/>
        </w:rPr>
        <w:tab/>
      </w:r>
      <w:r w:rsidRPr="00F47856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8"/>
          <w:lang w:eastAsia="ru-RU"/>
        </w:rPr>
        <w:tab/>
      </w:r>
      <w:r w:rsidRPr="00F47856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u w:val="single"/>
          <w:lang w:eastAsia="ru-RU"/>
        </w:rPr>
        <w:tab/>
      </w:r>
      <w:r w:rsidRPr="00F47856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u w:val="single"/>
          <w:lang w:eastAsia="ru-RU"/>
        </w:rPr>
        <w:tab/>
      </w:r>
      <w:r w:rsidRPr="00F47856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u w:val="single"/>
          <w:lang w:eastAsia="ru-RU"/>
        </w:rPr>
        <w:tab/>
      </w:r>
      <w:r w:rsidRPr="00F47856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u w:val="single"/>
          <w:lang w:eastAsia="ru-RU"/>
        </w:rPr>
        <w:tab/>
      </w:r>
      <w:r w:rsidRPr="00F47856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u w:val="single"/>
          <w:lang w:eastAsia="ru-RU"/>
        </w:rPr>
        <w:tab/>
      </w:r>
      <w:r w:rsidRPr="00F47856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u w:val="single"/>
          <w:lang w:eastAsia="ru-RU"/>
        </w:rPr>
        <w:tab/>
      </w:r>
      <w:r w:rsidRPr="00F47856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u w:val="single"/>
          <w:lang w:eastAsia="ru-RU"/>
        </w:rPr>
        <w:tab/>
      </w:r>
      <w:r w:rsidRPr="00F47856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u w:val="single"/>
          <w:lang w:eastAsia="ru-RU"/>
        </w:rPr>
        <w:tab/>
      </w:r>
      <w:r w:rsidRPr="00F47856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u w:val="single"/>
          <w:lang w:eastAsia="ru-RU"/>
        </w:rPr>
        <w:tab/>
      </w:r>
    </w:p>
    <w:p w14:paraId="60553FA9" w14:textId="77777777" w:rsidR="006241B6" w:rsidRPr="00F47856" w:rsidRDefault="006241B6" w:rsidP="006241B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14:paraId="41782EF4" w14:textId="77777777" w:rsidR="006241B6" w:rsidRDefault="006241B6" w:rsidP="006241B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</w:p>
    <w:p w14:paraId="3AAE2A72" w14:textId="77777777" w:rsidR="006241B6" w:rsidRPr="003A3093" w:rsidRDefault="006241B6" w:rsidP="006241B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</w:p>
    <w:p w14:paraId="469F2F28" w14:textId="77777777" w:rsidR="006241B6" w:rsidRPr="000B753F" w:rsidRDefault="006241B6" w:rsidP="006241B6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0B753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lastRenderedPageBreak/>
        <w:t>Пояснительная записка</w:t>
      </w:r>
    </w:p>
    <w:p w14:paraId="63E0DFE8" w14:textId="77777777" w:rsidR="006241B6" w:rsidRPr="000B753F" w:rsidRDefault="006241B6" w:rsidP="006241B6">
      <w:pPr>
        <w:shd w:val="clear" w:color="auto" w:fill="FFFFFF"/>
        <w:tabs>
          <w:tab w:val="left" w:pos="3882"/>
        </w:tabs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0B753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Описание дисциплины/модуля</w:t>
      </w:r>
      <w:r w:rsidRPr="000B753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t xml:space="preserve">: 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типовая учебная программа разработана в соответствии с Государственными общеобязательными стандартами образования всех уровней, 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утвержденными приказом Министра образования и науки РК от 8 ноября 2012 года № 500 «Об утверждении типовых учебных планов начального, основного среднего, общего среднего образования Республики Казахстан» (с изменениями и дополнениями, внесенными приказом Министерства образования и науки Республики Казахстан от 22 января 2022г. № 25. </w:t>
      </w:r>
    </w:p>
    <w:p w14:paraId="44FAA0F8" w14:textId="77777777" w:rsidR="006241B6" w:rsidRPr="000B753F" w:rsidRDefault="006241B6" w:rsidP="006241B6">
      <w:pPr>
        <w:shd w:val="clear" w:color="auto" w:fill="FFFFFF"/>
        <w:tabs>
          <w:tab w:val="left" w:pos="3882"/>
        </w:tabs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B753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Формируемые компетенции</w:t>
      </w:r>
      <w:r w:rsidRPr="000B753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t>: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формирование полиязычной, поликультурной личности; на совершенствование коммуникативной компетенции посредством обогащения словарного запаса через содержание аутентичных текстов разных стилей, что позволяет осуществить социокультурное обогащение мировосприятия и мировоззрения в процессе развития иноязычной коммуникативной компетенции; на развитие навыков исследовательской работы и творческого подхода к решению различных учебных задач. </w:t>
      </w:r>
    </w:p>
    <w:p w14:paraId="5DFE3431" w14:textId="77777777" w:rsidR="006241B6" w:rsidRPr="000B753F" w:rsidRDefault="006241B6" w:rsidP="006241B6">
      <w:pPr>
        <w:shd w:val="clear" w:color="auto" w:fill="FFFFFF"/>
        <w:tabs>
          <w:tab w:val="left" w:pos="6742"/>
        </w:tabs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B753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Пререквизиты</w:t>
      </w:r>
      <w:r w:rsidRPr="000B753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t>: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B753F">
        <w:rPr>
          <w:rFonts w:ascii="Times New Roman" w:hAnsi="Times New Roman" w:cs="Times New Roman"/>
          <w:sz w:val="28"/>
          <w:szCs w:val="28"/>
          <w:lang w:val="kk-KZ"/>
        </w:rPr>
        <w:t xml:space="preserve">английский язык уровня </w:t>
      </w:r>
      <w:r w:rsidRPr="000B753F">
        <w:rPr>
          <w:rFonts w:ascii="Times New Roman" w:hAnsi="Times New Roman" w:cs="Times New Roman"/>
          <w:sz w:val="28"/>
          <w:szCs w:val="28"/>
          <w:lang w:val="en-US"/>
        </w:rPr>
        <w:t>mid</w:t>
      </w:r>
      <w:r w:rsidRPr="000B753F">
        <w:rPr>
          <w:rFonts w:ascii="Times New Roman" w:hAnsi="Times New Roman" w:cs="Times New Roman"/>
          <w:sz w:val="28"/>
          <w:szCs w:val="28"/>
        </w:rPr>
        <w:t xml:space="preserve"> </w:t>
      </w:r>
      <w:r w:rsidRPr="000B753F"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B753F">
        <w:rPr>
          <w:rFonts w:ascii="Times New Roman" w:hAnsi="Times New Roman" w:cs="Times New Roman"/>
          <w:sz w:val="28"/>
          <w:szCs w:val="28"/>
        </w:rPr>
        <w:tab/>
      </w:r>
    </w:p>
    <w:p w14:paraId="7C251D6E" w14:textId="77777777" w:rsidR="006241B6" w:rsidRPr="000B753F" w:rsidRDefault="006241B6" w:rsidP="006241B6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B753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Постреквизиты</w:t>
      </w:r>
      <w:r w:rsidRPr="000B753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t>: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достижение 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языкового уровня 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high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В1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по учебному предмету «Английский язык»,</w:t>
      </w:r>
    </w:p>
    <w:p w14:paraId="36E6F8CD" w14:textId="77777777" w:rsidR="006241B6" w:rsidRPr="000B753F" w:rsidRDefault="006241B6" w:rsidP="006241B6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B753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Необходимые средства обучения, оборудование</w:t>
      </w:r>
      <w:r w:rsidRPr="000B753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кни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га «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Student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’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s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book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Pack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Gateway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for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Kazakhstan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10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vertAlign w:val="superscript"/>
          <w:lang w:val="en-US" w:eastAsia="ru-RU"/>
        </w:rPr>
        <w:t>th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grade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Science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», 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интерактивная доска, компьютер, </w:t>
      </w:r>
      <w:r w:rsidRPr="000B753F">
        <w:rPr>
          <w:rFonts w:ascii="Times New Roman" w:hAnsi="Times New Roman" w:cs="Times New Roman"/>
          <w:sz w:val="28"/>
          <w:szCs w:val="28"/>
          <w:lang w:val="kk-KZ"/>
        </w:rPr>
        <w:t>книга, словарь, дидактические материалы, видео и аудио материалы</w:t>
      </w:r>
    </w:p>
    <w:p w14:paraId="55E3A36B" w14:textId="77777777" w:rsidR="006241B6" w:rsidRPr="000B753F" w:rsidRDefault="006241B6" w:rsidP="006241B6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0B753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Контактная информация преподавателя (ей)</w:t>
      </w:r>
      <w:r w:rsidRPr="000B753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t>:</w:t>
      </w:r>
    </w:p>
    <w:p w14:paraId="19011CA3" w14:textId="77777777" w:rsidR="006241B6" w:rsidRPr="000B753F" w:rsidRDefault="006241B6" w:rsidP="006241B6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Ф.И.О. (при наличии)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Ковалёва Римма Игорьевна</w:t>
      </w:r>
    </w:p>
    <w:p w14:paraId="5AB447BE" w14:textId="77777777" w:rsidR="006241B6" w:rsidRPr="000B753F" w:rsidRDefault="006241B6" w:rsidP="006241B6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Тел.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: 8 705 646 41 52</w:t>
      </w:r>
    </w:p>
    <w:p w14:paraId="51313C82" w14:textId="77777777" w:rsidR="006241B6" w:rsidRPr="000B753F" w:rsidRDefault="006241B6" w:rsidP="006241B6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Е-mail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rome</w:t>
      </w:r>
      <w:r w:rsidRPr="00686E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_333@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mail</w:t>
      </w:r>
      <w:r w:rsidRPr="00686E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ru</w:t>
      </w:r>
    </w:p>
    <w:p w14:paraId="68EB240F" w14:textId="77777777" w:rsidR="006241B6" w:rsidRPr="009446FE" w:rsidRDefault="006241B6" w:rsidP="006241B6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9446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</w:p>
    <w:p w14:paraId="1FD355AD" w14:textId="77777777" w:rsidR="006241B6" w:rsidRPr="009446FE" w:rsidRDefault="006241B6" w:rsidP="006241B6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</w:p>
    <w:p w14:paraId="098A9BDA" w14:textId="77777777" w:rsidR="006241B6" w:rsidRPr="009446FE" w:rsidRDefault="006241B6" w:rsidP="006241B6">
      <w:pPr>
        <w:spacing w:after="0"/>
        <w:jc w:val="center"/>
        <w:rPr>
          <w:rFonts w:ascii="Times New Roman" w:eastAsia="Microsoft JhengHei UI Light" w:hAnsi="Times New Roman" w:cs="Times New Roman"/>
          <w:b/>
          <w:color w:val="000000"/>
          <w:sz w:val="24"/>
          <w:szCs w:val="24"/>
        </w:rPr>
      </w:pPr>
      <w:r w:rsidRPr="009446FE">
        <w:rPr>
          <w:rFonts w:ascii="Times New Roman" w:eastAsia="Microsoft JhengHei UI Light" w:hAnsi="Times New Roman" w:cs="Times New Roman"/>
          <w:b/>
          <w:color w:val="000000"/>
          <w:sz w:val="24"/>
          <w:szCs w:val="24"/>
        </w:rPr>
        <w:lastRenderedPageBreak/>
        <w:t>Распределение часов по семестрам</w:t>
      </w:r>
    </w:p>
    <w:p w14:paraId="2589B10B" w14:textId="77777777" w:rsidR="006241B6" w:rsidRPr="009446FE" w:rsidRDefault="006241B6" w:rsidP="006241B6">
      <w:pPr>
        <w:spacing w:after="0"/>
        <w:jc w:val="center"/>
        <w:rPr>
          <w:rFonts w:ascii="Times New Roman" w:eastAsia="Microsoft JhengHei UI Light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30"/>
        <w:gridCol w:w="1152"/>
        <w:gridCol w:w="1152"/>
        <w:gridCol w:w="1152"/>
        <w:gridCol w:w="1152"/>
        <w:gridCol w:w="1152"/>
        <w:gridCol w:w="1152"/>
        <w:gridCol w:w="1152"/>
        <w:gridCol w:w="1152"/>
        <w:gridCol w:w="1932"/>
      </w:tblGrid>
      <w:tr w:rsidR="006241B6" w:rsidRPr="009446FE" w14:paraId="006127BB" w14:textId="77777777" w:rsidTr="005F7410">
        <w:trPr>
          <w:trHeight w:val="30"/>
          <w:jc w:val="center"/>
        </w:trPr>
        <w:tc>
          <w:tcPr>
            <w:tcW w:w="333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59CB57" w14:textId="77777777" w:rsidR="006241B6" w:rsidRPr="009446FE" w:rsidRDefault="006241B6" w:rsidP="005F7410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Дисциплина/ код и наименование модуля</w:t>
            </w:r>
          </w:p>
        </w:tc>
        <w:tc>
          <w:tcPr>
            <w:tcW w:w="115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DA8200" w14:textId="77777777" w:rsidR="006241B6" w:rsidRPr="009446FE" w:rsidRDefault="006241B6" w:rsidP="005F7410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Всего часов в модуле</w:t>
            </w:r>
          </w:p>
        </w:tc>
        <w:tc>
          <w:tcPr>
            <w:tcW w:w="9996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BA1915" w14:textId="77777777" w:rsidR="006241B6" w:rsidRPr="009446FE" w:rsidRDefault="006241B6" w:rsidP="005F7410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В том числе</w:t>
            </w:r>
          </w:p>
        </w:tc>
      </w:tr>
      <w:tr w:rsidR="006241B6" w:rsidRPr="009446FE" w14:paraId="1E960356" w14:textId="77777777" w:rsidTr="005F7410">
        <w:trPr>
          <w:trHeight w:val="30"/>
          <w:jc w:val="center"/>
        </w:trPr>
        <w:tc>
          <w:tcPr>
            <w:tcW w:w="3330" w:type="dxa"/>
            <w:vMerge/>
          </w:tcPr>
          <w:p w14:paraId="2A3DD008" w14:textId="77777777" w:rsidR="006241B6" w:rsidRPr="009446FE" w:rsidRDefault="006241B6" w:rsidP="005F7410">
            <w:pPr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06284FF" w14:textId="77777777" w:rsidR="006241B6" w:rsidRPr="009446FE" w:rsidRDefault="006241B6" w:rsidP="005F7410">
            <w:pPr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94F470" w14:textId="77777777" w:rsidR="006241B6" w:rsidRPr="009446FE" w:rsidRDefault="006241B6" w:rsidP="005F7410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7269AB" w14:textId="77777777" w:rsidR="006241B6" w:rsidRPr="009446FE" w:rsidRDefault="006241B6" w:rsidP="005F7410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2 курс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4C9E10" w14:textId="77777777" w:rsidR="006241B6" w:rsidRPr="009446FE" w:rsidRDefault="006241B6" w:rsidP="005F7410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3 курс</w:t>
            </w:r>
          </w:p>
        </w:tc>
        <w:tc>
          <w:tcPr>
            <w:tcW w:w="308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589697" w14:textId="77777777" w:rsidR="006241B6" w:rsidRPr="009446FE" w:rsidRDefault="006241B6" w:rsidP="005F7410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4 курс</w:t>
            </w:r>
          </w:p>
        </w:tc>
      </w:tr>
      <w:tr w:rsidR="006241B6" w:rsidRPr="009446FE" w14:paraId="20195BEE" w14:textId="77777777" w:rsidTr="005F7410">
        <w:trPr>
          <w:trHeight w:val="30"/>
          <w:jc w:val="center"/>
        </w:trPr>
        <w:tc>
          <w:tcPr>
            <w:tcW w:w="3330" w:type="dxa"/>
            <w:vMerge/>
          </w:tcPr>
          <w:p w14:paraId="7C0AC3F8" w14:textId="77777777" w:rsidR="006241B6" w:rsidRPr="009446FE" w:rsidRDefault="006241B6" w:rsidP="005F7410">
            <w:pPr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40CF71B" w14:textId="77777777" w:rsidR="006241B6" w:rsidRPr="009446FE" w:rsidRDefault="006241B6" w:rsidP="005F7410">
            <w:pPr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70A3F2" w14:textId="77777777" w:rsidR="006241B6" w:rsidRPr="009446FE" w:rsidRDefault="006241B6" w:rsidP="005F7410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1 семестр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4E4C49" w14:textId="77777777" w:rsidR="006241B6" w:rsidRPr="009446FE" w:rsidRDefault="006241B6" w:rsidP="005F7410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2 семестр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D17067" w14:textId="77777777" w:rsidR="006241B6" w:rsidRPr="009446FE" w:rsidRDefault="006241B6" w:rsidP="005F7410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3 семестр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D1D7C3" w14:textId="77777777" w:rsidR="006241B6" w:rsidRPr="009446FE" w:rsidRDefault="006241B6" w:rsidP="005F7410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4 семестр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4F4475" w14:textId="77777777" w:rsidR="006241B6" w:rsidRPr="009446FE" w:rsidRDefault="006241B6" w:rsidP="005F7410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5 семестр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021692" w14:textId="77777777" w:rsidR="006241B6" w:rsidRPr="009446FE" w:rsidRDefault="006241B6" w:rsidP="005F7410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6 семестр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289F40" w14:textId="77777777" w:rsidR="006241B6" w:rsidRPr="009446FE" w:rsidRDefault="006241B6" w:rsidP="005F7410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7 семестр</w:t>
            </w:r>
          </w:p>
        </w:tc>
        <w:tc>
          <w:tcPr>
            <w:tcW w:w="19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24DA4" w14:textId="77777777" w:rsidR="006241B6" w:rsidRPr="009446FE" w:rsidRDefault="006241B6" w:rsidP="005F7410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8 семестр</w:t>
            </w:r>
          </w:p>
        </w:tc>
      </w:tr>
      <w:tr w:rsidR="006241B6" w:rsidRPr="009446FE" w14:paraId="48B043D4" w14:textId="77777777" w:rsidTr="005F7410">
        <w:trPr>
          <w:trHeight w:val="30"/>
          <w:jc w:val="center"/>
        </w:trPr>
        <w:tc>
          <w:tcPr>
            <w:tcW w:w="33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E87AA7" w14:textId="77777777" w:rsidR="006241B6" w:rsidRPr="009446FE" w:rsidRDefault="006241B6" w:rsidP="005F7410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B60D30" w14:textId="77777777" w:rsidR="006241B6" w:rsidRPr="009446FE" w:rsidRDefault="006241B6" w:rsidP="005F7410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24F74D" w14:textId="77777777" w:rsidR="006241B6" w:rsidRPr="009446FE" w:rsidRDefault="006241B6" w:rsidP="005F7410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303164" w14:textId="77777777" w:rsidR="006241B6" w:rsidRPr="009446FE" w:rsidRDefault="006241B6" w:rsidP="005F7410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E3C33C" w14:textId="77777777" w:rsidR="006241B6" w:rsidRPr="009446FE" w:rsidRDefault="006241B6" w:rsidP="005F7410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C5C305" w14:textId="77777777" w:rsidR="006241B6" w:rsidRPr="009446FE" w:rsidRDefault="006241B6" w:rsidP="005F7410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D751CA" w14:textId="77777777" w:rsidR="006241B6" w:rsidRPr="009446FE" w:rsidRDefault="006241B6" w:rsidP="005F7410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6963FC" w14:textId="77777777" w:rsidR="006241B6" w:rsidRPr="009446FE" w:rsidRDefault="006241B6" w:rsidP="005F7410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2D9DD3" w14:textId="77777777" w:rsidR="006241B6" w:rsidRPr="009446FE" w:rsidRDefault="006241B6" w:rsidP="005F7410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0C9B57" w14:textId="77777777" w:rsidR="006241B6" w:rsidRPr="009446FE" w:rsidRDefault="006241B6" w:rsidP="005F7410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241B6" w:rsidRPr="009446FE" w14:paraId="433DEC44" w14:textId="77777777" w:rsidTr="005F7410">
        <w:trPr>
          <w:trHeight w:val="30"/>
          <w:jc w:val="center"/>
        </w:trPr>
        <w:tc>
          <w:tcPr>
            <w:tcW w:w="33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26F315" w14:textId="77777777" w:rsidR="006241B6" w:rsidRPr="003A3093" w:rsidRDefault="006241B6" w:rsidP="005F7410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  <w:lang w:val="kk-KZ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Microsoft JhengHei UI Light" w:hAnsi="Times New Roman" w:cs="Times New Roman"/>
                <w:sz w:val="24"/>
                <w:szCs w:val="24"/>
                <w:lang w:val="kk-KZ"/>
              </w:rPr>
              <w:t>Иностранный язык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484904" w14:textId="6A4E012C" w:rsidR="006241B6" w:rsidRPr="009446FE" w:rsidRDefault="006241B6" w:rsidP="005F7410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  <w:r w:rsidR="00CD7664">
              <w:rPr>
                <w:rFonts w:ascii="Times New Roman" w:eastAsia="Microsoft JhengHei UI Light" w:hAnsi="Times New Roman" w:cs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25F6DE" w14:textId="0FF4FCFE" w:rsidR="006241B6" w:rsidRPr="00A82EEE" w:rsidRDefault="006241B6" w:rsidP="005F7410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  <w:lang w:val="kk-KZ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  <w:r w:rsidR="00BE1066">
              <w:rPr>
                <w:rFonts w:ascii="Times New Roman" w:eastAsia="Microsoft JhengHei UI Light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7C8961" w14:textId="77777777" w:rsidR="006241B6" w:rsidRDefault="006241B6" w:rsidP="005F7410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  <w:lang w:val="kk-KZ"/>
              </w:rPr>
            </w:pPr>
          </w:p>
          <w:p w14:paraId="65AF02D6" w14:textId="64470CD7" w:rsidR="006241B6" w:rsidRPr="00A82EEE" w:rsidRDefault="00BE1066" w:rsidP="005F7410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Microsoft JhengHei UI Light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0CB937" w14:textId="77777777" w:rsidR="006241B6" w:rsidRPr="009446FE" w:rsidRDefault="006241B6" w:rsidP="005F7410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2A34EB" w14:textId="77777777" w:rsidR="006241B6" w:rsidRPr="009446FE" w:rsidRDefault="006241B6" w:rsidP="005F7410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3CEF37" w14:textId="77777777" w:rsidR="006241B6" w:rsidRPr="009446FE" w:rsidRDefault="006241B6" w:rsidP="005F7410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B1F4A3" w14:textId="77777777" w:rsidR="006241B6" w:rsidRPr="009446FE" w:rsidRDefault="006241B6" w:rsidP="005F7410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02DB04" w14:textId="77777777" w:rsidR="006241B6" w:rsidRPr="009446FE" w:rsidRDefault="006241B6" w:rsidP="005F7410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99256F" w14:textId="77777777" w:rsidR="006241B6" w:rsidRPr="009446FE" w:rsidRDefault="006241B6" w:rsidP="005F7410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</w:tr>
      <w:tr w:rsidR="006241B6" w:rsidRPr="009446FE" w14:paraId="314B0DAC" w14:textId="77777777" w:rsidTr="005F7410">
        <w:trPr>
          <w:trHeight w:val="30"/>
          <w:jc w:val="center"/>
        </w:trPr>
        <w:tc>
          <w:tcPr>
            <w:tcW w:w="33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9DB77B" w14:textId="77777777" w:rsidR="006241B6" w:rsidRPr="00A82EEE" w:rsidRDefault="006241B6" w:rsidP="005F7410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r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  <w:lang w:val="kk-KZ"/>
              </w:rPr>
              <w:t>: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294CE29" w14:textId="51AE44B2" w:rsidR="006241B6" w:rsidRPr="003A3093" w:rsidRDefault="00CD7664" w:rsidP="005F7410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Microsoft JhengHei UI Light" w:hAnsi="Times New Roman" w:cs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B5EAFD" w14:textId="59CDACE6" w:rsidR="006241B6" w:rsidRPr="009446FE" w:rsidRDefault="006241B6" w:rsidP="005F7410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  <w:r w:rsidR="00BE1066">
              <w:rPr>
                <w:rFonts w:ascii="Times New Roman" w:eastAsia="Microsoft JhengHei UI Light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04BB8F" w14:textId="77777777" w:rsidR="006241B6" w:rsidRDefault="006241B6" w:rsidP="005F7410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  <w:lang w:val="kk-KZ"/>
              </w:rPr>
            </w:pPr>
          </w:p>
          <w:p w14:paraId="0F9C3A03" w14:textId="680BD934" w:rsidR="006241B6" w:rsidRPr="009446FE" w:rsidRDefault="00BE1066" w:rsidP="005F7410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JhengHei UI Light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6A4F7E" w14:textId="77777777" w:rsidR="006241B6" w:rsidRPr="009446FE" w:rsidRDefault="006241B6" w:rsidP="005F7410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787CC6" w14:textId="77777777" w:rsidR="006241B6" w:rsidRPr="009446FE" w:rsidRDefault="006241B6" w:rsidP="005F7410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579643" w14:textId="77777777" w:rsidR="006241B6" w:rsidRPr="009446FE" w:rsidRDefault="006241B6" w:rsidP="005F7410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2C7C7C" w14:textId="77777777" w:rsidR="006241B6" w:rsidRPr="009446FE" w:rsidRDefault="006241B6" w:rsidP="005F7410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B042FD" w14:textId="77777777" w:rsidR="006241B6" w:rsidRPr="009446FE" w:rsidRDefault="006241B6" w:rsidP="005F7410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06C89D" w14:textId="77777777" w:rsidR="006241B6" w:rsidRPr="009446FE" w:rsidRDefault="006241B6" w:rsidP="005F7410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</w:tr>
      <w:tr w:rsidR="006241B6" w:rsidRPr="009446FE" w14:paraId="66A1840B" w14:textId="77777777" w:rsidTr="005F7410">
        <w:trPr>
          <w:trHeight w:val="30"/>
          <w:jc w:val="center"/>
        </w:trPr>
        <w:tc>
          <w:tcPr>
            <w:tcW w:w="33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5842C6" w14:textId="77777777" w:rsidR="006241B6" w:rsidRPr="009446FE" w:rsidRDefault="006241B6" w:rsidP="005F7410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Итого на обучение по дисциплине/модулю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0065DC1" w14:textId="73276578" w:rsidR="006241B6" w:rsidRPr="003A3093" w:rsidRDefault="00CD7664" w:rsidP="005F7410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Microsoft JhengHei UI Light" w:hAnsi="Times New Roman" w:cs="Times New Roman"/>
                <w:sz w:val="24"/>
                <w:szCs w:val="24"/>
                <w:lang w:val="kk-KZ"/>
              </w:rPr>
              <w:t>54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4774F5" w14:textId="6284543B" w:rsidR="006241B6" w:rsidRPr="009446FE" w:rsidRDefault="006241B6" w:rsidP="005F7410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  <w:r w:rsidR="00BE1066">
              <w:rPr>
                <w:rFonts w:ascii="Times New Roman" w:eastAsia="Microsoft JhengHei UI Light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5E8531" w14:textId="77777777" w:rsidR="006241B6" w:rsidRDefault="006241B6" w:rsidP="005F7410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  <w:lang w:val="kk-KZ"/>
              </w:rPr>
            </w:pPr>
          </w:p>
          <w:p w14:paraId="1C28740D" w14:textId="3DE3028C" w:rsidR="006241B6" w:rsidRPr="009446FE" w:rsidRDefault="00BE1066" w:rsidP="005F7410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>
              <w:rPr>
                <w:rFonts w:ascii="Times New Roman" w:eastAsia="Microsoft JhengHei UI Light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F8D06B" w14:textId="77777777" w:rsidR="006241B6" w:rsidRPr="009446FE" w:rsidRDefault="006241B6" w:rsidP="005F7410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606D78" w14:textId="77777777" w:rsidR="006241B6" w:rsidRPr="009446FE" w:rsidRDefault="006241B6" w:rsidP="005F7410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544AD7" w14:textId="77777777" w:rsidR="006241B6" w:rsidRPr="009446FE" w:rsidRDefault="006241B6" w:rsidP="005F7410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C8076E" w14:textId="77777777" w:rsidR="006241B6" w:rsidRPr="009446FE" w:rsidRDefault="006241B6" w:rsidP="005F7410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1BAF7" w14:textId="77777777" w:rsidR="006241B6" w:rsidRPr="009446FE" w:rsidRDefault="006241B6" w:rsidP="005F7410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FE4B74" w14:textId="77777777" w:rsidR="006241B6" w:rsidRPr="009446FE" w:rsidRDefault="006241B6" w:rsidP="005F7410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</w:tr>
    </w:tbl>
    <w:p w14:paraId="5D539135" w14:textId="77777777" w:rsidR="006241B6" w:rsidRPr="009446FE" w:rsidRDefault="006241B6" w:rsidP="006241B6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14:paraId="69F677B7" w14:textId="77777777" w:rsidR="006241B6" w:rsidRPr="009446FE" w:rsidRDefault="006241B6" w:rsidP="006241B6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14:paraId="2F5BA30A" w14:textId="77777777" w:rsidR="006241B6" w:rsidRPr="009446FE" w:rsidRDefault="006241B6" w:rsidP="006241B6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14:paraId="698A7E43" w14:textId="77777777" w:rsidR="006241B6" w:rsidRPr="009446FE" w:rsidRDefault="006241B6" w:rsidP="006241B6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14:paraId="011AC30F" w14:textId="77777777" w:rsidR="006241B6" w:rsidRPr="009446FE" w:rsidRDefault="006241B6" w:rsidP="006241B6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14:paraId="7AB9CD71" w14:textId="77777777" w:rsidR="006241B6" w:rsidRPr="009446FE" w:rsidRDefault="006241B6" w:rsidP="006241B6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14:paraId="450B74B1" w14:textId="77777777" w:rsidR="006241B6" w:rsidRPr="009446FE" w:rsidRDefault="006241B6" w:rsidP="006241B6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14:paraId="63888D6E" w14:textId="77777777" w:rsidR="006241B6" w:rsidRDefault="006241B6" w:rsidP="006241B6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</w:pPr>
    </w:p>
    <w:p w14:paraId="08A69AB8" w14:textId="77777777" w:rsidR="006241B6" w:rsidRPr="003A3093" w:rsidRDefault="006241B6" w:rsidP="006241B6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</w:pPr>
    </w:p>
    <w:p w14:paraId="7A8A2B94" w14:textId="77777777" w:rsidR="006241B6" w:rsidRPr="009446FE" w:rsidRDefault="006241B6" w:rsidP="006241B6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14:paraId="41B4AC84" w14:textId="77777777" w:rsidR="006241B6" w:rsidRDefault="006241B6" w:rsidP="006241B6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14:paraId="21B6C973" w14:textId="1ABF8DEE" w:rsidR="006241B6" w:rsidRPr="009446FE" w:rsidRDefault="006241B6" w:rsidP="006241B6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9446F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lastRenderedPageBreak/>
        <w:t>Содержание рабочей учебной программы</w:t>
      </w:r>
    </w:p>
    <w:tbl>
      <w:tblPr>
        <w:tblStyle w:val="TableNormal"/>
        <w:tblW w:w="14479" w:type="dxa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2703"/>
        <w:gridCol w:w="2977"/>
        <w:gridCol w:w="851"/>
        <w:gridCol w:w="850"/>
        <w:gridCol w:w="851"/>
        <w:gridCol w:w="708"/>
        <w:gridCol w:w="1843"/>
        <w:gridCol w:w="1843"/>
        <w:gridCol w:w="1276"/>
      </w:tblGrid>
      <w:tr w:rsidR="006241B6" w:rsidRPr="009446FE" w14:paraId="4F8A9FBC" w14:textId="77777777" w:rsidTr="006241B6">
        <w:trPr>
          <w:trHeight w:val="294"/>
        </w:trPr>
        <w:tc>
          <w:tcPr>
            <w:tcW w:w="577" w:type="dxa"/>
            <w:vMerge w:val="restart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C5AFDD7" w14:textId="77777777" w:rsidR="006241B6" w:rsidRPr="009446FE" w:rsidRDefault="006241B6" w:rsidP="005F7410">
            <w:pPr>
              <w:pStyle w:val="TableParagraph"/>
              <w:spacing w:before="49"/>
              <w:ind w:left="119"/>
              <w:jc w:val="center"/>
              <w:rPr>
                <w:b/>
                <w:sz w:val="20"/>
                <w:szCs w:val="20"/>
              </w:rPr>
            </w:pPr>
            <w:r w:rsidRPr="009446F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7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922BB" w14:textId="77777777" w:rsidR="006241B6" w:rsidRPr="009446FE" w:rsidRDefault="006241B6" w:rsidP="005F7410">
            <w:pPr>
              <w:pStyle w:val="TableParagraph"/>
              <w:spacing w:before="49" w:line="280" w:lineRule="auto"/>
              <w:ind w:left="123"/>
              <w:jc w:val="center"/>
              <w:rPr>
                <w:b/>
                <w:sz w:val="20"/>
                <w:szCs w:val="20"/>
              </w:rPr>
            </w:pPr>
            <w:r w:rsidRPr="009446FE">
              <w:rPr>
                <w:b/>
                <w:spacing w:val="-2"/>
                <w:sz w:val="20"/>
                <w:szCs w:val="20"/>
              </w:rPr>
              <w:t>Разделы</w:t>
            </w:r>
            <w:r w:rsidRPr="009446FE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9446FE">
              <w:rPr>
                <w:b/>
                <w:spacing w:val="-2"/>
                <w:sz w:val="20"/>
                <w:szCs w:val="20"/>
              </w:rPr>
              <w:t>/</w:t>
            </w:r>
            <w:r w:rsidRPr="009446FE">
              <w:rPr>
                <w:b/>
                <w:spacing w:val="-2"/>
                <w:sz w:val="20"/>
                <w:szCs w:val="20"/>
                <w:lang w:val="ru-RU"/>
              </w:rPr>
              <w:t xml:space="preserve"> </w:t>
            </w:r>
            <w:r w:rsidRPr="009446FE">
              <w:rPr>
                <w:b/>
                <w:spacing w:val="-2"/>
                <w:sz w:val="20"/>
                <w:szCs w:val="20"/>
              </w:rPr>
              <w:t>результаты обучения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64310" w14:textId="77777777" w:rsidR="006241B6" w:rsidRPr="009446FE" w:rsidRDefault="006241B6" w:rsidP="005F7410">
            <w:pPr>
              <w:pStyle w:val="TableParagraph"/>
              <w:spacing w:before="49" w:line="280" w:lineRule="auto"/>
              <w:ind w:left="123" w:right="133"/>
              <w:jc w:val="center"/>
              <w:rPr>
                <w:b/>
                <w:sz w:val="20"/>
                <w:szCs w:val="20"/>
              </w:rPr>
            </w:pPr>
            <w:r w:rsidRPr="009446FE">
              <w:rPr>
                <w:b/>
                <w:sz w:val="20"/>
                <w:szCs w:val="20"/>
              </w:rPr>
              <w:t>Критерии</w:t>
            </w:r>
            <w:r w:rsidRPr="009446FE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9446FE">
              <w:rPr>
                <w:b/>
                <w:sz w:val="20"/>
                <w:szCs w:val="20"/>
              </w:rPr>
              <w:t>оценки и</w:t>
            </w:r>
            <w:r w:rsidRPr="009446FE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9446FE">
              <w:rPr>
                <w:b/>
                <w:sz w:val="20"/>
                <w:szCs w:val="20"/>
              </w:rPr>
              <w:t>/</w:t>
            </w:r>
            <w:r w:rsidRPr="009446FE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9446FE">
              <w:rPr>
                <w:b/>
                <w:sz w:val="20"/>
                <w:szCs w:val="20"/>
              </w:rPr>
              <w:t xml:space="preserve">или темы </w:t>
            </w:r>
            <w:r w:rsidRPr="009446FE">
              <w:rPr>
                <w:b/>
                <w:spacing w:val="-2"/>
                <w:sz w:val="20"/>
                <w:szCs w:val="20"/>
              </w:rPr>
              <w:t>занятий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7A290" w14:textId="77777777" w:rsidR="006241B6" w:rsidRPr="009446FE" w:rsidRDefault="006241B6" w:rsidP="005F7410">
            <w:pPr>
              <w:pStyle w:val="TableParagraph"/>
              <w:spacing w:before="49" w:line="280" w:lineRule="auto"/>
              <w:ind w:left="124" w:right="111"/>
              <w:jc w:val="center"/>
              <w:rPr>
                <w:b/>
                <w:sz w:val="20"/>
                <w:szCs w:val="20"/>
              </w:rPr>
            </w:pPr>
            <w:r w:rsidRPr="009446FE">
              <w:rPr>
                <w:b/>
                <w:spacing w:val="-4"/>
                <w:sz w:val="20"/>
                <w:szCs w:val="20"/>
              </w:rPr>
              <w:t>Все</w:t>
            </w:r>
            <w:r w:rsidRPr="009446FE">
              <w:rPr>
                <w:b/>
                <w:spacing w:val="-6"/>
                <w:sz w:val="20"/>
                <w:szCs w:val="20"/>
              </w:rPr>
              <w:t>го</w:t>
            </w:r>
            <w:r w:rsidRPr="009446FE">
              <w:rPr>
                <w:b/>
                <w:sz w:val="20"/>
                <w:szCs w:val="20"/>
              </w:rPr>
              <w:t xml:space="preserve"> </w:t>
            </w:r>
            <w:r w:rsidRPr="009446FE">
              <w:rPr>
                <w:b/>
                <w:spacing w:val="-4"/>
                <w:sz w:val="20"/>
                <w:szCs w:val="20"/>
              </w:rPr>
              <w:t>часов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461C7" w14:textId="77777777" w:rsidR="006241B6" w:rsidRPr="009446FE" w:rsidRDefault="006241B6" w:rsidP="005F7410">
            <w:pPr>
              <w:pStyle w:val="TableParagraph"/>
              <w:spacing w:before="49"/>
              <w:ind w:left="125"/>
              <w:jc w:val="center"/>
              <w:rPr>
                <w:b/>
                <w:sz w:val="20"/>
                <w:szCs w:val="20"/>
              </w:rPr>
            </w:pPr>
            <w:r w:rsidRPr="009446FE">
              <w:rPr>
                <w:b/>
                <w:sz w:val="20"/>
                <w:szCs w:val="20"/>
              </w:rPr>
              <w:t>Из</w:t>
            </w:r>
            <w:r w:rsidRPr="009446FE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9446FE">
              <w:rPr>
                <w:b/>
                <w:spacing w:val="-5"/>
                <w:sz w:val="20"/>
                <w:szCs w:val="20"/>
              </w:rPr>
              <w:t>них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7E59D" w14:textId="77777777" w:rsidR="006241B6" w:rsidRPr="009446FE" w:rsidRDefault="006241B6" w:rsidP="005F7410">
            <w:pPr>
              <w:pStyle w:val="TableParagraph"/>
              <w:spacing w:before="49" w:line="280" w:lineRule="auto"/>
              <w:ind w:left="125" w:right="141"/>
              <w:jc w:val="center"/>
              <w:rPr>
                <w:b/>
                <w:sz w:val="20"/>
                <w:szCs w:val="20"/>
              </w:rPr>
            </w:pPr>
            <w:r w:rsidRPr="009446FE">
              <w:rPr>
                <w:b/>
                <w:sz w:val="20"/>
                <w:szCs w:val="20"/>
              </w:rPr>
              <w:t>Самостоятельная</w:t>
            </w:r>
            <w:r w:rsidRPr="009446FE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9446FE">
              <w:rPr>
                <w:b/>
                <w:sz w:val="20"/>
                <w:szCs w:val="20"/>
              </w:rPr>
              <w:t>работа</w:t>
            </w:r>
            <w:r w:rsidRPr="009446FE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9446FE">
              <w:rPr>
                <w:b/>
                <w:sz w:val="20"/>
                <w:szCs w:val="20"/>
              </w:rPr>
              <w:t>студента</w:t>
            </w:r>
            <w:r w:rsidRPr="009446FE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9446FE">
              <w:rPr>
                <w:b/>
                <w:sz w:val="20"/>
                <w:szCs w:val="20"/>
              </w:rPr>
              <w:t>с</w:t>
            </w:r>
            <w:r w:rsidRPr="009446FE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9446FE">
              <w:rPr>
                <w:b/>
                <w:sz w:val="20"/>
                <w:szCs w:val="20"/>
              </w:rPr>
              <w:t>педа</w:t>
            </w:r>
            <w:r w:rsidRPr="009446FE">
              <w:rPr>
                <w:b/>
                <w:spacing w:val="-2"/>
                <w:sz w:val="20"/>
                <w:szCs w:val="20"/>
              </w:rPr>
              <w:t>гогом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0751B" w14:textId="77777777" w:rsidR="006241B6" w:rsidRPr="009446FE" w:rsidRDefault="006241B6" w:rsidP="005F7410">
            <w:pPr>
              <w:pStyle w:val="TableParagraph"/>
              <w:spacing w:before="49" w:line="280" w:lineRule="auto"/>
              <w:ind w:left="125" w:right="124"/>
              <w:jc w:val="center"/>
              <w:rPr>
                <w:b/>
                <w:sz w:val="20"/>
                <w:szCs w:val="20"/>
              </w:rPr>
            </w:pPr>
            <w:r w:rsidRPr="009446FE">
              <w:rPr>
                <w:b/>
                <w:spacing w:val="-2"/>
                <w:sz w:val="20"/>
                <w:szCs w:val="20"/>
              </w:rPr>
              <w:t xml:space="preserve">Самостоятель- </w:t>
            </w:r>
            <w:r w:rsidRPr="009446FE">
              <w:rPr>
                <w:b/>
                <w:sz w:val="20"/>
                <w:szCs w:val="20"/>
              </w:rPr>
              <w:t>ная</w:t>
            </w:r>
            <w:r w:rsidRPr="009446FE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9446FE">
              <w:rPr>
                <w:b/>
                <w:sz w:val="20"/>
                <w:szCs w:val="20"/>
              </w:rPr>
              <w:t>работа</w:t>
            </w:r>
            <w:r w:rsidRPr="009446FE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9446FE">
              <w:rPr>
                <w:b/>
                <w:sz w:val="20"/>
                <w:szCs w:val="20"/>
              </w:rPr>
              <w:t>сту</w:t>
            </w:r>
            <w:r w:rsidRPr="009446FE">
              <w:rPr>
                <w:b/>
                <w:spacing w:val="-2"/>
                <w:sz w:val="20"/>
                <w:szCs w:val="20"/>
              </w:rPr>
              <w:t>дента</w:t>
            </w:r>
          </w:p>
        </w:tc>
        <w:tc>
          <w:tcPr>
            <w:tcW w:w="127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0E941B5" w14:textId="77777777" w:rsidR="006241B6" w:rsidRPr="009446FE" w:rsidRDefault="006241B6" w:rsidP="005F7410">
            <w:pPr>
              <w:pStyle w:val="TableParagraph"/>
              <w:spacing w:before="49" w:line="280" w:lineRule="auto"/>
              <w:ind w:left="126" w:right="149"/>
              <w:jc w:val="center"/>
              <w:rPr>
                <w:b/>
                <w:sz w:val="20"/>
                <w:szCs w:val="20"/>
              </w:rPr>
            </w:pPr>
            <w:r w:rsidRPr="009446FE">
              <w:rPr>
                <w:b/>
                <w:spacing w:val="-4"/>
                <w:sz w:val="20"/>
                <w:szCs w:val="20"/>
              </w:rPr>
              <w:t>Тип</w:t>
            </w:r>
            <w:r w:rsidRPr="009446FE">
              <w:rPr>
                <w:b/>
                <w:sz w:val="20"/>
                <w:szCs w:val="20"/>
              </w:rPr>
              <w:t xml:space="preserve"> </w:t>
            </w:r>
            <w:r w:rsidRPr="009446FE">
              <w:rPr>
                <w:b/>
                <w:spacing w:val="-4"/>
                <w:sz w:val="20"/>
                <w:szCs w:val="20"/>
              </w:rPr>
              <w:t>заня</w:t>
            </w:r>
            <w:r w:rsidRPr="009446FE">
              <w:rPr>
                <w:b/>
                <w:spacing w:val="-5"/>
                <w:sz w:val="20"/>
                <w:szCs w:val="20"/>
              </w:rPr>
              <w:t>тия</w:t>
            </w:r>
          </w:p>
        </w:tc>
      </w:tr>
      <w:tr w:rsidR="006241B6" w:rsidRPr="009446FE" w14:paraId="5E4D7EF6" w14:textId="77777777" w:rsidTr="006241B6">
        <w:trPr>
          <w:trHeight w:val="985"/>
        </w:trPr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41ED294" w14:textId="77777777" w:rsidR="006241B6" w:rsidRPr="009446FE" w:rsidRDefault="006241B6" w:rsidP="005F74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14517" w14:textId="77777777" w:rsidR="006241B6" w:rsidRPr="009446FE" w:rsidRDefault="006241B6" w:rsidP="005F74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46E93" w14:textId="77777777" w:rsidR="006241B6" w:rsidRPr="009446FE" w:rsidRDefault="006241B6" w:rsidP="005F74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2FAE8" w14:textId="77777777" w:rsidR="006241B6" w:rsidRPr="009446FE" w:rsidRDefault="006241B6" w:rsidP="005F74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079A3" w14:textId="77777777" w:rsidR="006241B6" w:rsidRPr="009446FE" w:rsidRDefault="006241B6" w:rsidP="005F7410">
            <w:pPr>
              <w:pStyle w:val="TableParagraph"/>
              <w:spacing w:before="26" w:line="230" w:lineRule="exact"/>
              <w:ind w:left="125" w:right="141"/>
              <w:jc w:val="center"/>
              <w:rPr>
                <w:b/>
                <w:sz w:val="20"/>
                <w:szCs w:val="20"/>
              </w:rPr>
            </w:pPr>
            <w:r w:rsidRPr="009446FE">
              <w:rPr>
                <w:b/>
                <w:spacing w:val="-4"/>
                <w:sz w:val="20"/>
                <w:szCs w:val="20"/>
              </w:rPr>
              <w:t>Тео</w:t>
            </w:r>
            <w:r w:rsidRPr="009446FE">
              <w:rPr>
                <w:b/>
                <w:spacing w:val="-2"/>
                <w:sz w:val="20"/>
                <w:szCs w:val="20"/>
              </w:rPr>
              <w:t>р</w:t>
            </w:r>
            <w:r w:rsidRPr="009446FE">
              <w:rPr>
                <w:b/>
                <w:spacing w:val="-2"/>
                <w:sz w:val="20"/>
                <w:szCs w:val="20"/>
                <w:lang w:val="ru-RU"/>
              </w:rPr>
              <w:t>е</w:t>
            </w:r>
            <w:r w:rsidRPr="009446FE">
              <w:rPr>
                <w:b/>
                <w:spacing w:val="-2"/>
                <w:sz w:val="20"/>
                <w:szCs w:val="20"/>
              </w:rPr>
              <w:t>ти</w:t>
            </w:r>
            <w:r w:rsidRPr="009446FE">
              <w:rPr>
                <w:b/>
                <w:spacing w:val="-4"/>
                <w:sz w:val="20"/>
                <w:szCs w:val="20"/>
              </w:rPr>
              <w:t>ческие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73682" w14:textId="77777777" w:rsidR="006241B6" w:rsidRPr="009446FE" w:rsidRDefault="006241B6" w:rsidP="005F7410">
            <w:pPr>
              <w:pStyle w:val="TableParagraph"/>
              <w:spacing w:before="52" w:line="280" w:lineRule="auto"/>
              <w:ind w:left="125" w:right="157"/>
              <w:jc w:val="center"/>
              <w:rPr>
                <w:b/>
                <w:sz w:val="20"/>
                <w:szCs w:val="20"/>
              </w:rPr>
            </w:pPr>
            <w:r w:rsidRPr="009446FE">
              <w:rPr>
                <w:b/>
                <w:spacing w:val="-2"/>
                <w:sz w:val="20"/>
                <w:szCs w:val="20"/>
              </w:rPr>
              <w:t>Лабо</w:t>
            </w:r>
            <w:r w:rsidRPr="009446FE">
              <w:rPr>
                <w:b/>
                <w:spacing w:val="-2"/>
                <w:sz w:val="20"/>
                <w:szCs w:val="20"/>
                <w:lang w:val="ru-RU"/>
              </w:rPr>
              <w:t>р</w:t>
            </w:r>
            <w:r w:rsidRPr="009446FE">
              <w:rPr>
                <w:b/>
                <w:spacing w:val="-2"/>
                <w:sz w:val="20"/>
                <w:szCs w:val="20"/>
              </w:rPr>
              <w:t>атор</w:t>
            </w:r>
            <w:r w:rsidRPr="009446FE">
              <w:rPr>
                <w:b/>
                <w:spacing w:val="-2"/>
                <w:sz w:val="20"/>
                <w:szCs w:val="20"/>
                <w:lang w:val="ru-RU"/>
              </w:rPr>
              <w:t>н</w:t>
            </w:r>
            <w:r w:rsidRPr="009446FE">
              <w:rPr>
                <w:b/>
                <w:spacing w:val="-2"/>
                <w:sz w:val="20"/>
                <w:szCs w:val="20"/>
              </w:rPr>
              <w:t>о-практические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30055" w14:textId="77777777" w:rsidR="006241B6" w:rsidRPr="009446FE" w:rsidRDefault="006241B6" w:rsidP="005F7410">
            <w:pPr>
              <w:pStyle w:val="TableParagraph"/>
              <w:spacing w:before="26" w:line="230" w:lineRule="exact"/>
              <w:ind w:left="125" w:right="17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06DF5" w14:textId="77777777" w:rsidR="006241B6" w:rsidRPr="009446FE" w:rsidRDefault="006241B6" w:rsidP="005F74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728DE" w14:textId="77777777" w:rsidR="006241B6" w:rsidRPr="009446FE" w:rsidRDefault="006241B6" w:rsidP="005F74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397B6D3" w14:textId="77777777" w:rsidR="006241B6" w:rsidRPr="009446FE" w:rsidRDefault="006241B6" w:rsidP="005F74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41B6" w:rsidRPr="002A5B4A" w14:paraId="4E6699B5" w14:textId="77777777" w:rsidTr="006241B6">
        <w:trPr>
          <w:trHeight w:val="296"/>
        </w:trPr>
        <w:tc>
          <w:tcPr>
            <w:tcW w:w="57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5E0C9A0D" w14:textId="77777777" w:rsidR="006241B6" w:rsidRPr="009446FE" w:rsidRDefault="006241B6" w:rsidP="005F7410">
            <w:pPr>
              <w:pStyle w:val="TableParagraph"/>
              <w:spacing w:before="52"/>
              <w:ind w:left="119"/>
              <w:jc w:val="center"/>
            </w:pPr>
            <w:r w:rsidRPr="009446FE">
              <w:t>1</w:t>
            </w:r>
          </w:p>
          <w:p w14:paraId="247EDA23" w14:textId="77777777" w:rsidR="006241B6" w:rsidRPr="009446FE" w:rsidRDefault="006241B6" w:rsidP="005F7410">
            <w:pPr>
              <w:pStyle w:val="TableParagraph"/>
              <w:spacing w:before="52"/>
              <w:ind w:left="119"/>
              <w:jc w:val="center"/>
              <w:rPr>
                <w:lang w:val="en-US"/>
              </w:rPr>
            </w:pPr>
          </w:p>
        </w:tc>
        <w:tc>
          <w:tcPr>
            <w:tcW w:w="27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1833C65" w14:textId="77777777" w:rsidR="006241B6" w:rsidRPr="009446FE" w:rsidRDefault="006241B6" w:rsidP="005F7410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446F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Unit 1</w:t>
            </w:r>
          </w:p>
          <w:p w14:paraId="12B0B3B4" w14:textId="77777777" w:rsidR="006241B6" w:rsidRPr="009446FE" w:rsidRDefault="006241B6" w:rsidP="005F7410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446F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Legend or Truth</w:t>
            </w:r>
          </w:p>
          <w:p w14:paraId="1FEABF08" w14:textId="77777777" w:rsidR="006241B6" w:rsidRPr="009446FE" w:rsidRDefault="006241B6" w:rsidP="005F7410">
            <w:pPr>
              <w:jc w:val="both"/>
              <w:rPr>
                <w:rFonts w:ascii="Times New Roman" w:hAnsi="Times New Roman" w:cs="Times New Roman"/>
              </w:rPr>
            </w:pPr>
            <w:r w:rsidRPr="009446FE">
              <w:rPr>
                <w:rFonts w:ascii="Times New Roman" w:hAnsi="Times New Roman" w:cs="Times New Roman"/>
              </w:rPr>
              <w:t>1) Organize and present information clearly to others.</w:t>
            </w:r>
          </w:p>
          <w:p w14:paraId="0BAF6A0E" w14:textId="77777777" w:rsidR="006241B6" w:rsidRPr="009446FE" w:rsidRDefault="006241B6" w:rsidP="005F7410">
            <w:pPr>
              <w:jc w:val="both"/>
              <w:rPr>
                <w:rFonts w:ascii="Times New Roman" w:hAnsi="Times New Roman" w:cs="Times New Roman"/>
              </w:rPr>
            </w:pPr>
            <w:r w:rsidRPr="009446FE">
              <w:rPr>
                <w:rFonts w:ascii="Times New Roman" w:hAnsi="Times New Roman" w:cs="Times New Roman"/>
              </w:rPr>
              <w:t>2) Understand specific information and the main points in unsupported extended talk on a wide range of general and curricular topics, including talk on a limi</w:t>
            </w:r>
            <w:r>
              <w:rPr>
                <w:rFonts w:ascii="Times New Roman" w:hAnsi="Times New Roman" w:cs="Times New Roman"/>
              </w:rPr>
              <w:t>ted range of unfamiliar topics.</w:t>
            </w:r>
          </w:p>
          <w:p w14:paraId="63844DE3" w14:textId="77777777" w:rsidR="006241B6" w:rsidRPr="009446FE" w:rsidRDefault="006241B6" w:rsidP="005F7410">
            <w:pPr>
              <w:jc w:val="both"/>
              <w:rPr>
                <w:rFonts w:ascii="Times New Roman" w:hAnsi="Times New Roman" w:cs="Times New Roman"/>
              </w:rPr>
            </w:pPr>
            <w:r w:rsidRPr="009446FE">
              <w:rPr>
                <w:rFonts w:ascii="Times New Roman" w:hAnsi="Times New Roman" w:cs="Times New Roman"/>
              </w:rPr>
              <w:t>3) Use speaking and listening skills to provide sensitive feedback to peers.</w:t>
            </w:r>
          </w:p>
          <w:p w14:paraId="65ACDD25" w14:textId="77777777" w:rsidR="006241B6" w:rsidRPr="009446FE" w:rsidRDefault="006241B6" w:rsidP="005F7410">
            <w:pPr>
              <w:jc w:val="both"/>
              <w:rPr>
                <w:rFonts w:ascii="Times New Roman" w:hAnsi="Times New Roman" w:cs="Times New Roman"/>
              </w:rPr>
            </w:pPr>
            <w:r w:rsidRPr="009446FE">
              <w:rPr>
                <w:rFonts w:ascii="Times New Roman" w:hAnsi="Times New Roman" w:cs="Times New Roman"/>
              </w:rPr>
              <w:t>4) Understand the detail of an argument in unsupported extended talk on a wide range of general and curricular topics, including talk on a limited range of unfamiliar topics.</w:t>
            </w:r>
          </w:p>
          <w:p w14:paraId="33ACD2EC" w14:textId="77777777" w:rsidR="006241B6" w:rsidRPr="009446FE" w:rsidRDefault="006241B6" w:rsidP="005F7410">
            <w:pPr>
              <w:jc w:val="both"/>
              <w:rPr>
                <w:rFonts w:ascii="Times New Roman" w:hAnsi="Times New Roman" w:cs="Times New Roman"/>
              </w:rPr>
            </w:pPr>
            <w:r w:rsidRPr="009446FE">
              <w:rPr>
                <w:rFonts w:ascii="Times New Roman" w:hAnsi="Times New Roman" w:cs="Times New Roman"/>
              </w:rPr>
              <w:t>5) Use talk or writing as a means of reflecting on and exploring a range of perspectives on the world.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47297" w14:textId="77777777" w:rsidR="006241B6" w:rsidRPr="009446FE" w:rsidRDefault="006241B6" w:rsidP="005F74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Interesting facts about genetics. DNA</w:t>
            </w:r>
          </w:p>
          <w:p w14:paraId="794CCFF0" w14:textId="77777777" w:rsidR="006241B6" w:rsidRPr="009446FE" w:rsidRDefault="006241B6" w:rsidP="005F74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14:paraId="12D2162A" w14:textId="77777777" w:rsidR="006241B6" w:rsidRPr="009446FE" w:rsidRDefault="006241B6" w:rsidP="005F7410">
            <w:pPr>
              <w:numPr>
                <w:ilvl w:val="0"/>
                <w:numId w:val="1"/>
              </w:numPr>
              <w:tabs>
                <w:tab w:val="left" w:pos="299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Organizing and presenting information clearly to others</w:t>
            </w: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; </w:t>
            </w:r>
          </w:p>
          <w:p w14:paraId="20A8F2FF" w14:textId="77777777" w:rsidR="006241B6" w:rsidRPr="009446FE" w:rsidRDefault="006241B6" w:rsidP="005F7410">
            <w:pPr>
              <w:numPr>
                <w:ilvl w:val="0"/>
                <w:numId w:val="1"/>
              </w:numPr>
              <w:tabs>
                <w:tab w:val="left" w:pos="29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Identify specific information  and the main points in topic</w:t>
            </w: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;</w:t>
            </w:r>
          </w:p>
          <w:p w14:paraId="0C7EDAC9" w14:textId="77777777" w:rsidR="006241B6" w:rsidRPr="009446FE" w:rsidRDefault="006241B6" w:rsidP="005F7410">
            <w:pPr>
              <w:pStyle w:val="TableParagraph"/>
              <w:jc w:val="both"/>
            </w:pPr>
            <w:r w:rsidRPr="009446FE">
              <w:rPr>
                <w:color w:val="000000"/>
                <w:sz w:val="24"/>
                <w:szCs w:val="24"/>
              </w:rPr>
              <w:t>3</w:t>
            </w:r>
            <w:r w:rsidRPr="009446FE">
              <w:rPr>
                <w:color w:val="000000"/>
                <w:sz w:val="24"/>
                <w:szCs w:val="24"/>
                <w:lang w:val="en-US"/>
              </w:rPr>
              <w:t>)</w:t>
            </w:r>
            <w:r w:rsidRPr="009446FE">
              <w:rPr>
                <w:color w:val="000000"/>
                <w:sz w:val="24"/>
                <w:szCs w:val="24"/>
              </w:rPr>
              <w:t>C</w:t>
            </w:r>
            <w:r w:rsidRPr="009446FE">
              <w:rPr>
                <w:color w:val="000000"/>
                <w:sz w:val="24"/>
                <w:szCs w:val="24"/>
                <w:lang w:val="en-GB"/>
              </w:rPr>
              <w:t>riticize on the views of others in a growing variety of talk contexts on topic</w:t>
            </w:r>
            <w:r w:rsidRPr="009446F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C02B2" w14:textId="77777777" w:rsidR="006241B6" w:rsidRPr="009446FE" w:rsidRDefault="006241B6" w:rsidP="005F7410">
            <w:pPr>
              <w:pStyle w:val="TableParagraph"/>
              <w:jc w:val="center"/>
              <w:rPr>
                <w:lang w:val="en-US"/>
              </w:rPr>
            </w:pPr>
            <w:r w:rsidRPr="009446FE">
              <w:rPr>
                <w:lang w:val="en-US"/>
              </w:rPr>
              <w:t>2-2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050E9" w14:textId="77777777" w:rsidR="006241B6" w:rsidRPr="009446FE" w:rsidRDefault="006241B6" w:rsidP="005F7410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CEA5C" w14:textId="77777777" w:rsidR="006241B6" w:rsidRPr="009446FE" w:rsidRDefault="006241B6" w:rsidP="005F7410">
            <w:pPr>
              <w:pStyle w:val="TableParagraph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7C507" w14:textId="77777777" w:rsidR="006241B6" w:rsidRPr="009446FE" w:rsidRDefault="006241B6" w:rsidP="005F7410">
            <w:pPr>
              <w:pStyle w:val="TableParagraph"/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E9641" w14:textId="77777777" w:rsidR="006241B6" w:rsidRDefault="006241B6" w:rsidP="005F7410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Presenting a  new vocabulary;</w:t>
            </w:r>
          </w:p>
          <w:p w14:paraId="7EB70710" w14:textId="77777777" w:rsidR="006241B6" w:rsidRDefault="006241B6" w:rsidP="005F7410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Reading the text;</w:t>
            </w:r>
          </w:p>
          <w:p w14:paraId="4E96EDA4" w14:textId="77777777" w:rsidR="006241B6" w:rsidRDefault="006241B6" w:rsidP="005F7410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Transating the text in oral form;</w:t>
            </w:r>
          </w:p>
          <w:p w14:paraId="0F279E19" w14:textId="77777777" w:rsidR="006241B6" w:rsidRDefault="006241B6" w:rsidP="005F7410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Answering the questions</w:t>
            </w:r>
          </w:p>
          <w:p w14:paraId="7DE8DFAC" w14:textId="77777777" w:rsidR="006241B6" w:rsidRPr="00A45FC7" w:rsidRDefault="006241B6" w:rsidP="005F7410">
            <w:pPr>
              <w:pStyle w:val="TableParagraph"/>
              <w:jc w:val="both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9CB55" w14:textId="77777777" w:rsidR="006241B6" w:rsidRDefault="006241B6" w:rsidP="005F7410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Transating the text in written form;</w:t>
            </w:r>
          </w:p>
          <w:p w14:paraId="635A73D6" w14:textId="77777777" w:rsidR="006241B6" w:rsidRDefault="006241B6" w:rsidP="005F7410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Making the question on a text;</w:t>
            </w:r>
          </w:p>
          <w:p w14:paraId="201AD187" w14:textId="77777777" w:rsidR="006241B6" w:rsidRPr="00A45FC7" w:rsidRDefault="006241B6" w:rsidP="005F7410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Doing tasks after the text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FE4FA64" w14:textId="77777777" w:rsidR="006241B6" w:rsidRPr="00BB61EA" w:rsidRDefault="006241B6" w:rsidP="005F7410">
            <w:pPr>
              <w:pStyle w:val="TableParagraph"/>
              <w:jc w:val="both"/>
            </w:pPr>
            <w:r>
              <w:rPr>
                <w:lang w:val="en-US"/>
              </w:rPr>
              <w:t>Learning new material lesson</w:t>
            </w:r>
            <w:r>
              <w:t>(урок изучения нового материала)</w:t>
            </w:r>
          </w:p>
        </w:tc>
      </w:tr>
      <w:tr w:rsidR="006241B6" w:rsidRPr="002A5B4A" w14:paraId="4F600B6D" w14:textId="77777777" w:rsidTr="006241B6">
        <w:trPr>
          <w:trHeight w:val="894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14:paraId="51238441" w14:textId="77777777" w:rsidR="006241B6" w:rsidRPr="009446FE" w:rsidRDefault="006241B6" w:rsidP="005F7410">
            <w:pPr>
              <w:pStyle w:val="TableParagraph"/>
              <w:spacing w:before="52"/>
              <w:ind w:left="119"/>
              <w:jc w:val="center"/>
            </w:pPr>
            <w:r>
              <w:t>2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A9580BC" w14:textId="77777777" w:rsidR="006241B6" w:rsidRPr="009446FE" w:rsidRDefault="006241B6" w:rsidP="005F7410">
            <w:pPr>
              <w:pStyle w:val="TableParagraph"/>
              <w:jc w:val="both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8A54F" w14:textId="77777777" w:rsidR="006241B6" w:rsidRPr="001E038C" w:rsidRDefault="006241B6" w:rsidP="005F741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03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Myth busters (Physics, Chemistry, Biology)</w:t>
            </w:r>
          </w:p>
          <w:p w14:paraId="136A8897" w14:textId="77777777" w:rsidR="006241B6" w:rsidRPr="009446FE" w:rsidRDefault="006241B6" w:rsidP="005F74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  <w:r w:rsidRPr="0094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</w:p>
          <w:p w14:paraId="7906C7DE" w14:textId="77777777" w:rsidR="006241B6" w:rsidRPr="009446FE" w:rsidRDefault="006241B6" w:rsidP="005F7410">
            <w:pPr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4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Identify the main points of a text on topics in speed reading</w:t>
            </w:r>
            <w:r w:rsidRPr="0094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;</w:t>
            </w:r>
          </w:p>
          <w:p w14:paraId="142E86A3" w14:textId="77777777" w:rsidR="006241B6" w:rsidRPr="009446FE" w:rsidRDefault="006241B6" w:rsidP="005F7410">
            <w:pPr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Present  topical vocabulary, which is appropriate to topic and genre and which is spelt accurately</w:t>
            </w: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;</w:t>
            </w:r>
          </w:p>
          <w:p w14:paraId="57EFDFC6" w14:textId="77777777" w:rsidR="006241B6" w:rsidRPr="009446FE" w:rsidRDefault="006241B6" w:rsidP="005F7410">
            <w:pPr>
              <w:pStyle w:val="TableParagraph"/>
              <w:numPr>
                <w:ilvl w:val="0"/>
                <w:numId w:val="2"/>
              </w:numPr>
              <w:ind w:left="0" w:firstLine="0"/>
              <w:jc w:val="both"/>
              <w:rPr>
                <w:lang w:val="en-US"/>
              </w:rPr>
            </w:pPr>
            <w:r w:rsidRPr="009446FE">
              <w:rPr>
                <w:color w:val="000000"/>
                <w:sz w:val="24"/>
                <w:szCs w:val="24"/>
              </w:rPr>
              <w:t xml:space="preserve">Apply comparative degree adverb structures with regular and irregular adverbs.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868907D" w14:textId="77777777" w:rsidR="006241B6" w:rsidRPr="009446FE" w:rsidRDefault="006241B6" w:rsidP="005F7410">
            <w:pPr>
              <w:pStyle w:val="TableParagraph"/>
              <w:jc w:val="center"/>
              <w:rPr>
                <w:lang w:val="en-US"/>
              </w:rPr>
            </w:pPr>
            <w:r w:rsidRPr="009446FE">
              <w:rPr>
                <w:lang w:val="en-US"/>
              </w:rPr>
              <w:t>2-4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E7BD1EB" w14:textId="77777777" w:rsidR="006241B6" w:rsidRPr="009446FE" w:rsidRDefault="006241B6" w:rsidP="005F7410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F30FB49" w14:textId="77777777" w:rsidR="006241B6" w:rsidRPr="009446FE" w:rsidRDefault="006241B6" w:rsidP="005F7410">
            <w:pPr>
              <w:pStyle w:val="TableParagraph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5251456" w14:textId="77777777" w:rsidR="006241B6" w:rsidRPr="009446FE" w:rsidRDefault="006241B6" w:rsidP="005F7410">
            <w:pPr>
              <w:pStyle w:val="TableParagraph"/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A89E19C" w14:textId="77777777" w:rsidR="006241B6" w:rsidRDefault="006241B6" w:rsidP="005F7410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Oral speech “small talk”;</w:t>
            </w:r>
          </w:p>
          <w:p w14:paraId="26A10A9F" w14:textId="77777777" w:rsidR="006241B6" w:rsidRDefault="006241B6" w:rsidP="005F7410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Reading the text;</w:t>
            </w:r>
          </w:p>
          <w:p w14:paraId="0B212D4A" w14:textId="77777777" w:rsidR="006241B6" w:rsidRPr="00A45FC7" w:rsidRDefault="006241B6" w:rsidP="005F7410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Making a dialogue.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2D313DA" w14:textId="77777777" w:rsidR="006241B6" w:rsidRDefault="006241B6" w:rsidP="005F7410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Solving the rebus on theme;</w:t>
            </w:r>
          </w:p>
          <w:p w14:paraId="46AD4CDD" w14:textId="77777777" w:rsidR="006241B6" w:rsidRDefault="006241B6" w:rsidP="005F7410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Translating the text;</w:t>
            </w:r>
          </w:p>
          <w:p w14:paraId="016A9CBF" w14:textId="77777777" w:rsidR="006241B6" w:rsidRPr="002674D8" w:rsidRDefault="006241B6" w:rsidP="005F7410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Doing tasks after the text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720BF26C" w14:textId="77777777" w:rsidR="006241B6" w:rsidRPr="00BB61EA" w:rsidRDefault="006241B6" w:rsidP="005F7410">
            <w:pPr>
              <w:pStyle w:val="TableParagraph"/>
              <w:jc w:val="both"/>
            </w:pPr>
            <w:r w:rsidRPr="00B754EA">
              <w:t>generalization and systematization</w:t>
            </w:r>
            <w:r>
              <w:rPr>
                <w:lang w:val="en-US"/>
              </w:rPr>
              <w:t xml:space="preserve"> lesson</w:t>
            </w:r>
            <w:r>
              <w:t>(урок обощения и систематизации)</w:t>
            </w:r>
          </w:p>
        </w:tc>
      </w:tr>
      <w:tr w:rsidR="006241B6" w:rsidRPr="003A3093" w14:paraId="0A4116FC" w14:textId="77777777" w:rsidTr="006241B6">
        <w:trPr>
          <w:trHeight w:val="894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14:paraId="32A33315" w14:textId="77777777" w:rsidR="006241B6" w:rsidRPr="009446FE" w:rsidRDefault="006241B6" w:rsidP="005F7410">
            <w:pPr>
              <w:pStyle w:val="TableParagraph"/>
              <w:spacing w:before="52"/>
              <w:ind w:left="119"/>
              <w:jc w:val="center"/>
            </w:pPr>
            <w:r>
              <w:t>3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9EB8858" w14:textId="77777777" w:rsidR="006241B6" w:rsidRPr="009446FE" w:rsidRDefault="006241B6" w:rsidP="005F7410">
            <w:pPr>
              <w:pStyle w:val="TableParagraph"/>
              <w:jc w:val="both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A5809" w14:textId="77777777" w:rsidR="006241B6" w:rsidRPr="009446FE" w:rsidRDefault="006241B6" w:rsidP="005F7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38C">
              <w:rPr>
                <w:rFonts w:ascii="Times New Roman" w:hAnsi="Times New Roman" w:cs="Times New Roman"/>
                <w:b/>
                <w:sz w:val="24"/>
                <w:szCs w:val="24"/>
              </w:rPr>
              <w:t>Writing an article</w:t>
            </w:r>
          </w:p>
          <w:p w14:paraId="2270105C" w14:textId="77777777" w:rsidR="006241B6" w:rsidRPr="009446FE" w:rsidRDefault="006241B6" w:rsidP="005F74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14:paraId="40307103" w14:textId="77777777" w:rsidR="006241B6" w:rsidRPr="009446FE" w:rsidRDefault="006241B6" w:rsidP="005F7410">
            <w:pPr>
              <w:numPr>
                <w:ilvl w:val="0"/>
                <w:numId w:val="3"/>
              </w:numPr>
              <w:tabs>
                <w:tab w:val="left" w:pos="427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Employ speaking and listening skills to provide sensitive feedback to peers</w:t>
            </w: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;</w:t>
            </w:r>
          </w:p>
          <w:p w14:paraId="1D6C66E5" w14:textId="77777777" w:rsidR="006241B6" w:rsidRPr="009446FE" w:rsidRDefault="006241B6" w:rsidP="005F74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2) 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Define the detail of an 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argument in unsupported extended talk topic</w:t>
            </w: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  <w:p w14:paraId="62B41AC2" w14:textId="77777777" w:rsidR="006241B6" w:rsidRPr="009446FE" w:rsidRDefault="006241B6" w:rsidP="005F74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14:paraId="32736DD4" w14:textId="77777777" w:rsidR="006241B6" w:rsidRPr="009446FE" w:rsidRDefault="006241B6" w:rsidP="005F7410">
            <w:pPr>
              <w:pStyle w:val="TableParagraph"/>
              <w:jc w:val="center"/>
              <w:rPr>
                <w:lang w:val="en-US"/>
              </w:rPr>
            </w:pPr>
            <w:r w:rsidRPr="009446FE">
              <w:rPr>
                <w:lang w:val="en-US"/>
              </w:rPr>
              <w:lastRenderedPageBreak/>
              <w:t>2-6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14:paraId="11492055" w14:textId="77777777" w:rsidR="006241B6" w:rsidRPr="009446FE" w:rsidRDefault="006241B6" w:rsidP="005F7410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14:paraId="3D6A06D7" w14:textId="77777777" w:rsidR="006241B6" w:rsidRPr="009446FE" w:rsidRDefault="006241B6" w:rsidP="005F7410">
            <w:pPr>
              <w:pStyle w:val="TableParagraph"/>
              <w:jc w:val="center"/>
            </w:pP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 w14:paraId="27953528" w14:textId="77777777" w:rsidR="006241B6" w:rsidRPr="009446FE" w:rsidRDefault="006241B6" w:rsidP="005F7410">
            <w:pPr>
              <w:pStyle w:val="TableParagraph"/>
              <w:jc w:val="center"/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14:paraId="22250B36" w14:textId="77777777" w:rsidR="006241B6" w:rsidRDefault="006241B6" w:rsidP="005F7410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-Working in pairs;</w:t>
            </w:r>
          </w:p>
          <w:p w14:paraId="022BDBA1" w14:textId="77777777" w:rsidR="006241B6" w:rsidRDefault="006241B6" w:rsidP="005F7410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-Watching the video;</w:t>
            </w:r>
          </w:p>
          <w:p w14:paraId="67956E20" w14:textId="77777777" w:rsidR="006241B6" w:rsidRPr="002674D8" w:rsidRDefault="006241B6" w:rsidP="005F7410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-Discussing the topic in oral form</w:t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14:paraId="6AAEBC22" w14:textId="77777777" w:rsidR="006241B6" w:rsidRDefault="006241B6" w:rsidP="005F7410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-Filling the gaps on video;</w:t>
            </w:r>
          </w:p>
          <w:p w14:paraId="4C745485" w14:textId="77777777" w:rsidR="006241B6" w:rsidRDefault="006241B6" w:rsidP="005F7410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-Work with a new vocabulary;</w:t>
            </w:r>
          </w:p>
          <w:p w14:paraId="25DB48EF" w14:textId="77777777" w:rsidR="006241B6" w:rsidRPr="002674D8" w:rsidRDefault="006241B6" w:rsidP="005F7410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-Talking about the main meaning of the </w:t>
            </w:r>
            <w:r>
              <w:rPr>
                <w:lang w:val="en-US"/>
              </w:rPr>
              <w:lastRenderedPageBreak/>
              <w:t>video;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4" w:space="0" w:color="000000"/>
            </w:tcBorders>
          </w:tcPr>
          <w:p w14:paraId="6889D1C3" w14:textId="77777777" w:rsidR="006241B6" w:rsidRPr="00BB61EA" w:rsidRDefault="006241B6" w:rsidP="005F7410">
            <w:pPr>
              <w:pStyle w:val="TableParagraph"/>
              <w:jc w:val="both"/>
            </w:pPr>
            <w:r>
              <w:rPr>
                <w:lang w:val="en-US"/>
              </w:rPr>
              <w:lastRenderedPageBreak/>
              <w:t>Combined lesson</w:t>
            </w:r>
            <w:r>
              <w:t>(комбинированный урок)</w:t>
            </w:r>
          </w:p>
        </w:tc>
      </w:tr>
      <w:tr w:rsidR="006241B6" w:rsidRPr="002A5B4A" w14:paraId="5C2960E7" w14:textId="77777777" w:rsidTr="006241B6">
        <w:trPr>
          <w:trHeight w:val="1808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14:paraId="7E1B7FA9" w14:textId="77777777" w:rsidR="006241B6" w:rsidRPr="009446FE" w:rsidRDefault="006241B6" w:rsidP="005F7410">
            <w:pPr>
              <w:pStyle w:val="TableParagraph"/>
              <w:spacing w:before="52"/>
              <w:ind w:left="119"/>
              <w:jc w:val="center"/>
            </w:pPr>
            <w:r>
              <w:lastRenderedPageBreak/>
              <w:t>4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FFD667C" w14:textId="77777777" w:rsidR="006241B6" w:rsidRPr="009446FE" w:rsidRDefault="006241B6" w:rsidP="005F7410">
            <w:pPr>
              <w:pStyle w:val="TableParagraph"/>
              <w:jc w:val="both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751990F" w14:textId="77777777" w:rsidR="006241B6" w:rsidRPr="00A5465D" w:rsidRDefault="006241B6" w:rsidP="005F741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46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Summary for the Unit I</w:t>
            </w:r>
          </w:p>
          <w:p w14:paraId="5069B196" w14:textId="77777777" w:rsidR="006241B6" w:rsidRPr="009446FE" w:rsidRDefault="006241B6" w:rsidP="005F74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Analyze talk and modify language through paraphrase and correction in talk on topic</w:t>
            </w: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;</w:t>
            </w:r>
          </w:p>
          <w:p w14:paraId="01CE98DE" w14:textId="77777777" w:rsidR="006241B6" w:rsidRPr="009446FE" w:rsidRDefault="006241B6" w:rsidP="005F7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Demonstrate paper and digital reference resources to check meaning and extend understanding.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14:paraId="6DCB3A29" w14:textId="77777777" w:rsidR="006241B6" w:rsidRPr="009446FE" w:rsidRDefault="006241B6" w:rsidP="005F7410">
            <w:pPr>
              <w:pStyle w:val="TableParagraph"/>
              <w:jc w:val="center"/>
              <w:rPr>
                <w:lang w:val="en-US"/>
              </w:rPr>
            </w:pPr>
            <w:r w:rsidRPr="009446FE">
              <w:rPr>
                <w:lang w:val="en-US"/>
              </w:rPr>
              <w:t>2-8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14:paraId="28833BF9" w14:textId="77777777" w:rsidR="006241B6" w:rsidRPr="009446FE" w:rsidRDefault="006241B6" w:rsidP="005F7410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14:paraId="4DA07A6D" w14:textId="77777777" w:rsidR="006241B6" w:rsidRPr="009446FE" w:rsidRDefault="006241B6" w:rsidP="005F7410">
            <w:pPr>
              <w:pStyle w:val="TableParagraph"/>
              <w:jc w:val="center"/>
            </w:pP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 w14:paraId="20857F91" w14:textId="77777777" w:rsidR="006241B6" w:rsidRPr="009446FE" w:rsidRDefault="006241B6" w:rsidP="005F7410">
            <w:pPr>
              <w:pStyle w:val="TableParagraph"/>
              <w:jc w:val="center"/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14:paraId="3C7B9A98" w14:textId="77777777" w:rsidR="006241B6" w:rsidRPr="002674D8" w:rsidRDefault="006241B6" w:rsidP="005F7410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14:paraId="6CE6868B" w14:textId="77777777" w:rsidR="006241B6" w:rsidRDefault="006241B6" w:rsidP="005F7410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-Doing the task before the text;</w:t>
            </w:r>
          </w:p>
          <w:p w14:paraId="62C46DB7" w14:textId="77777777" w:rsidR="006241B6" w:rsidRPr="002674D8" w:rsidRDefault="006241B6" w:rsidP="005F7410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-Doing the task after the text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4" w:space="0" w:color="000000"/>
            </w:tcBorders>
          </w:tcPr>
          <w:p w14:paraId="24B202FD" w14:textId="77777777" w:rsidR="006241B6" w:rsidRPr="00BB61EA" w:rsidRDefault="006241B6" w:rsidP="005F7410">
            <w:pPr>
              <w:pStyle w:val="TableParagraph"/>
              <w:jc w:val="both"/>
            </w:pPr>
            <w:r w:rsidRPr="00494650">
              <w:t>complex application of knowledge</w:t>
            </w:r>
            <w:r>
              <w:t xml:space="preserve"> </w:t>
            </w:r>
            <w:r>
              <w:rPr>
                <w:lang w:val="en-US"/>
              </w:rPr>
              <w:t>lesson</w:t>
            </w:r>
            <w:r>
              <w:t xml:space="preserve">(урок комплексного применения знаний) </w:t>
            </w:r>
          </w:p>
        </w:tc>
      </w:tr>
      <w:tr w:rsidR="006241B6" w:rsidRPr="002A5B4A" w14:paraId="4326CDE1" w14:textId="77777777" w:rsidTr="006241B6">
        <w:trPr>
          <w:trHeight w:val="3612"/>
        </w:trPr>
        <w:tc>
          <w:tcPr>
            <w:tcW w:w="57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3A775237" w14:textId="77777777" w:rsidR="006241B6" w:rsidRPr="00C3087B" w:rsidRDefault="006241B6" w:rsidP="005F7410">
            <w:pPr>
              <w:pStyle w:val="TableParagraph"/>
              <w:spacing w:before="52"/>
              <w:ind w:left="119"/>
              <w:jc w:val="center"/>
            </w:pPr>
            <w:r>
              <w:t>5</w:t>
            </w:r>
          </w:p>
          <w:p w14:paraId="0E99C8B9" w14:textId="77777777" w:rsidR="006241B6" w:rsidRPr="009446FE" w:rsidRDefault="006241B6" w:rsidP="005F7410">
            <w:pPr>
              <w:pStyle w:val="TableParagraph"/>
              <w:spacing w:before="52"/>
              <w:ind w:left="119"/>
              <w:jc w:val="center"/>
              <w:rPr>
                <w:lang w:val="en-US"/>
              </w:rPr>
            </w:pPr>
          </w:p>
        </w:tc>
        <w:tc>
          <w:tcPr>
            <w:tcW w:w="27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CB61249" w14:textId="77777777" w:rsidR="006241B6" w:rsidRPr="009446FE" w:rsidRDefault="006241B6" w:rsidP="005F7410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446F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Unit 2</w:t>
            </w:r>
          </w:p>
          <w:p w14:paraId="2FE85363" w14:textId="77777777" w:rsidR="006241B6" w:rsidRPr="009446FE" w:rsidRDefault="006241B6" w:rsidP="005F74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  <w:t>Natural</w:t>
            </w:r>
            <w:r w:rsidRPr="00EB0EDE">
              <w:rPr>
                <w:rFonts w:asciiTheme="majorBidi" w:eastAsia="Times New Roman" w:hAnsiTheme="majorBidi" w:cstheme="majorBidi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  <w:t>Disasters</w:t>
            </w: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Training results</w:t>
            </w:r>
          </w:p>
          <w:p w14:paraId="7ED3C0C5" w14:textId="77777777" w:rsidR="006241B6" w:rsidRPr="00494650" w:rsidRDefault="006241B6" w:rsidP="005F741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46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1) Use imagination to express thoughts, i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deas, experiences and feelings.</w:t>
            </w:r>
          </w:p>
          <w:p w14:paraId="1C975488" w14:textId="77777777" w:rsidR="006241B6" w:rsidRPr="00494650" w:rsidRDefault="006241B6" w:rsidP="005F741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946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2) Use formal and informal language registers in talk on a wide range of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 general and curricular topics.</w:t>
            </w:r>
          </w:p>
          <w:p w14:paraId="7492AEC2" w14:textId="77777777" w:rsidR="006241B6" w:rsidRPr="00494650" w:rsidRDefault="006241B6" w:rsidP="005F741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946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3) Skim a range of lengthy texts with speed to identify content meriting closer reading on a range of general and curricular topics.</w:t>
            </w:r>
          </w:p>
          <w:p w14:paraId="3A474203" w14:textId="77777777" w:rsidR="006241B6" w:rsidRPr="009446FE" w:rsidRDefault="006241B6" w:rsidP="005F7410">
            <w:pPr>
              <w:pStyle w:val="TableParagraph"/>
              <w:jc w:val="center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C388B" w14:textId="77777777" w:rsidR="006241B6" w:rsidRDefault="006241B6" w:rsidP="005F7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65D">
              <w:rPr>
                <w:rFonts w:ascii="Times New Roman" w:hAnsi="Times New Roman" w:cs="Times New Roman"/>
                <w:b/>
                <w:sz w:val="24"/>
                <w:szCs w:val="24"/>
              </w:rPr>
              <w:t>Causes and consequences of natural disasters (atmosphere, lithosphere, hydrosphere</w:t>
            </w:r>
          </w:p>
          <w:p w14:paraId="01D202F8" w14:textId="77777777" w:rsidR="006241B6" w:rsidRPr="009446FE" w:rsidRDefault="006241B6" w:rsidP="005F74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14:paraId="70C888BB" w14:textId="77777777" w:rsidR="006241B6" w:rsidRPr="009446FE" w:rsidRDefault="006241B6" w:rsidP="005F7410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Develop imagination to express thoughts, ideas, experiences and feelings</w:t>
            </w:r>
            <w:r w:rsidRPr="00944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14:paraId="58326752" w14:textId="77777777" w:rsidR="006241B6" w:rsidRPr="009446FE" w:rsidRDefault="006241B6" w:rsidP="005F7410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Discuss with peers to make hypotheses about topic</w:t>
            </w:r>
            <w:r w:rsidRPr="00944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14:paraId="20B2893C" w14:textId="77777777" w:rsidR="006241B6" w:rsidRPr="009446FE" w:rsidRDefault="006241B6" w:rsidP="005F7410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3) 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Show</w:t>
            </w:r>
            <w:r w:rsidRPr="009446F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meaning from context in extended texts on topic</w:t>
            </w:r>
            <w:r w:rsidRPr="00944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79178" w14:textId="77777777" w:rsidR="006241B6" w:rsidRPr="009446FE" w:rsidRDefault="006241B6" w:rsidP="005F7410">
            <w:pPr>
              <w:pStyle w:val="TableParagraph"/>
              <w:jc w:val="center"/>
            </w:pPr>
            <w:r w:rsidRPr="009446FE">
              <w:t>2-10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49E28" w14:textId="77777777" w:rsidR="006241B6" w:rsidRPr="009446FE" w:rsidRDefault="006241B6" w:rsidP="005F7410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43E39" w14:textId="77777777" w:rsidR="006241B6" w:rsidRPr="009446FE" w:rsidRDefault="006241B6" w:rsidP="005F7410">
            <w:pPr>
              <w:pStyle w:val="TableParagraph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3D472" w14:textId="77777777" w:rsidR="006241B6" w:rsidRPr="009446FE" w:rsidRDefault="006241B6" w:rsidP="005F7410">
            <w:pPr>
              <w:pStyle w:val="TableParagraph"/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9D4AF" w14:textId="77777777" w:rsidR="006241B6" w:rsidRDefault="006241B6" w:rsidP="005F7410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-Presenting a  new vocabulary;</w:t>
            </w:r>
          </w:p>
          <w:p w14:paraId="3C410B0D" w14:textId="77777777" w:rsidR="006241B6" w:rsidRDefault="006241B6" w:rsidP="005F7410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-Reading the text;</w:t>
            </w:r>
          </w:p>
          <w:p w14:paraId="2651C485" w14:textId="77777777" w:rsidR="006241B6" w:rsidRDefault="006241B6" w:rsidP="005F7410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-Translating the text in oral form;</w:t>
            </w:r>
          </w:p>
          <w:p w14:paraId="29ECF125" w14:textId="77777777" w:rsidR="006241B6" w:rsidRDefault="006241B6" w:rsidP="005F7410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-Answering the questions</w:t>
            </w:r>
          </w:p>
          <w:p w14:paraId="01EBCF38" w14:textId="77777777" w:rsidR="006241B6" w:rsidRPr="009446FE" w:rsidRDefault="006241B6" w:rsidP="005F7410">
            <w:pPr>
              <w:pStyle w:val="TableParagraph"/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9425A" w14:textId="77777777" w:rsidR="006241B6" w:rsidRDefault="006241B6" w:rsidP="005F7410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-Translating the text in written form;</w:t>
            </w:r>
          </w:p>
          <w:p w14:paraId="1CF35A94" w14:textId="77777777" w:rsidR="006241B6" w:rsidRDefault="006241B6" w:rsidP="005F7410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-Making the question on a text;</w:t>
            </w:r>
          </w:p>
          <w:p w14:paraId="3EE6AF1D" w14:textId="77777777" w:rsidR="006241B6" w:rsidRPr="009446FE" w:rsidRDefault="006241B6" w:rsidP="005F7410">
            <w:pPr>
              <w:pStyle w:val="TableParagraph"/>
              <w:numPr>
                <w:ilvl w:val="0"/>
                <w:numId w:val="24"/>
              </w:numPr>
              <w:ind w:left="0"/>
              <w:jc w:val="center"/>
            </w:pPr>
            <w:r>
              <w:rPr>
                <w:lang w:val="en-US"/>
              </w:rPr>
              <w:t>-Doing tasks after the text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2D8D316" w14:textId="77777777" w:rsidR="006241B6" w:rsidRPr="009446FE" w:rsidRDefault="006241B6" w:rsidP="005F7410">
            <w:pPr>
              <w:pStyle w:val="TableParagraph"/>
              <w:jc w:val="center"/>
            </w:pPr>
            <w:r>
              <w:rPr>
                <w:lang w:val="en-US"/>
              </w:rPr>
              <w:t>Learning new material lesson</w:t>
            </w:r>
            <w:r>
              <w:t>(урок изучения нового материала)</w:t>
            </w:r>
          </w:p>
        </w:tc>
      </w:tr>
      <w:tr w:rsidR="006241B6" w:rsidRPr="002A5B4A" w14:paraId="5D89D8A7" w14:textId="77777777" w:rsidTr="006241B6">
        <w:trPr>
          <w:trHeight w:val="296"/>
        </w:trPr>
        <w:tc>
          <w:tcPr>
            <w:tcW w:w="577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2B5173E" w14:textId="77777777" w:rsidR="006241B6" w:rsidRPr="00C3087B" w:rsidRDefault="006241B6" w:rsidP="005F7410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8496B95" w14:textId="77777777" w:rsidR="006241B6" w:rsidRPr="009446FE" w:rsidRDefault="006241B6" w:rsidP="005F74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10699" w14:textId="77777777" w:rsidR="006241B6" w:rsidRPr="009446FE" w:rsidRDefault="006241B6" w:rsidP="005F7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65D">
              <w:rPr>
                <w:rFonts w:ascii="Times New Roman" w:hAnsi="Times New Roman" w:cs="Times New Roman"/>
                <w:b/>
                <w:sz w:val="24"/>
                <w:szCs w:val="24"/>
              </w:rPr>
              <w:t>Focus on Kazakhstan: reporting on the causes and consequences of natural disasters</w:t>
            </w:r>
          </w:p>
          <w:p w14:paraId="695702C2" w14:textId="77777777" w:rsidR="006241B6" w:rsidRPr="009446FE" w:rsidRDefault="006241B6" w:rsidP="005F741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14:paraId="4A11AAF6" w14:textId="77777777" w:rsidR="006241B6" w:rsidRPr="009446FE" w:rsidRDefault="006241B6" w:rsidP="005F7410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1)</w:t>
            </w:r>
            <w:r w:rsidRPr="009446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ab/>
              <w:t>Explain formal and informal language registers in talk topic;</w:t>
            </w:r>
          </w:p>
          <w:p w14:paraId="22D87B15" w14:textId="77777777" w:rsidR="006241B6" w:rsidRPr="009446FE" w:rsidRDefault="006241B6" w:rsidP="005F7410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2)</w:t>
            </w:r>
            <w:r w:rsidRPr="009446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ab/>
              <w:t>Identify the main points of a text on topics in speed reading ;</w:t>
            </w:r>
          </w:p>
          <w:p w14:paraId="65F694B1" w14:textId="77777777" w:rsidR="006241B6" w:rsidRPr="009446FE" w:rsidRDefault="006241B6" w:rsidP="005F74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32FC1" w14:textId="77777777" w:rsidR="006241B6" w:rsidRPr="009446FE" w:rsidRDefault="006241B6" w:rsidP="005F7410">
            <w:pPr>
              <w:pStyle w:val="TableParagraph"/>
              <w:jc w:val="center"/>
            </w:pPr>
            <w:r w:rsidRPr="009446FE">
              <w:t>2-12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D6B4" w14:textId="77777777" w:rsidR="006241B6" w:rsidRPr="008818F5" w:rsidRDefault="006241B6" w:rsidP="005F7410">
            <w:pPr>
              <w:pStyle w:val="TableParagraph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89E32" w14:textId="77777777" w:rsidR="006241B6" w:rsidRPr="009446FE" w:rsidRDefault="006241B6" w:rsidP="005F7410">
            <w:pPr>
              <w:pStyle w:val="TableParagraph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99FBC" w14:textId="77777777" w:rsidR="006241B6" w:rsidRPr="009446FE" w:rsidRDefault="006241B6" w:rsidP="005F7410">
            <w:pPr>
              <w:pStyle w:val="TableParagraph"/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1B249" w14:textId="77777777" w:rsidR="006241B6" w:rsidRDefault="006241B6" w:rsidP="005F7410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Wordsearch;</w:t>
            </w:r>
          </w:p>
          <w:p w14:paraId="6F215CD5" w14:textId="77777777" w:rsidR="006241B6" w:rsidRDefault="006241B6" w:rsidP="005F7410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- Learning a new vocabulary;</w:t>
            </w:r>
          </w:p>
          <w:p w14:paraId="6DF33EB4" w14:textId="77777777" w:rsidR="006241B6" w:rsidRPr="002674D8" w:rsidRDefault="006241B6" w:rsidP="005F7410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- Working with the text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96BD0" w14:textId="77777777" w:rsidR="006241B6" w:rsidRDefault="006241B6" w:rsidP="005F7410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- Retelling the text;</w:t>
            </w:r>
          </w:p>
          <w:p w14:paraId="0F69DE1C" w14:textId="77777777" w:rsidR="006241B6" w:rsidRDefault="006241B6" w:rsidP="005F7410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- Work in pairs;</w:t>
            </w:r>
          </w:p>
          <w:p w14:paraId="6B7A9FF3" w14:textId="77777777" w:rsidR="006241B6" w:rsidRPr="002674D8" w:rsidRDefault="006241B6" w:rsidP="005F7410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- Making a situation dialogue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A572DEE" w14:textId="77777777" w:rsidR="006241B6" w:rsidRPr="009446FE" w:rsidRDefault="006241B6" w:rsidP="005F7410">
            <w:pPr>
              <w:pStyle w:val="TableParagraph"/>
              <w:jc w:val="center"/>
            </w:pPr>
            <w:r w:rsidRPr="00B754EA">
              <w:t>generalization and systematization</w:t>
            </w:r>
            <w:r>
              <w:rPr>
                <w:lang w:val="en-US"/>
              </w:rPr>
              <w:t xml:space="preserve"> lesson</w:t>
            </w:r>
            <w:r>
              <w:t>(урок обощения и систематизации)</w:t>
            </w:r>
          </w:p>
        </w:tc>
      </w:tr>
      <w:tr w:rsidR="006241B6" w:rsidRPr="003A3093" w14:paraId="74EDDA91" w14:textId="77777777" w:rsidTr="006241B6">
        <w:trPr>
          <w:trHeight w:val="3056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14:paraId="0C496CAB" w14:textId="77777777" w:rsidR="006241B6" w:rsidRPr="00C3087B" w:rsidRDefault="006241B6" w:rsidP="005F7410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7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DA821B" w14:textId="77777777" w:rsidR="006241B6" w:rsidRPr="009446FE" w:rsidRDefault="006241B6" w:rsidP="005F74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4BE4989" w14:textId="77777777" w:rsidR="006241B6" w:rsidRPr="00494650" w:rsidRDefault="006241B6" w:rsidP="005F741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46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Prediction and prevention of natural disasters</w:t>
            </w:r>
          </w:p>
          <w:p w14:paraId="6317CCD5" w14:textId="77777777" w:rsidR="006241B6" w:rsidRPr="009446FE" w:rsidRDefault="006241B6" w:rsidP="005F741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14:paraId="2319ECD5" w14:textId="77777777" w:rsidR="006241B6" w:rsidRPr="009446FE" w:rsidRDefault="006241B6" w:rsidP="005F7410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1)</w:t>
            </w:r>
            <w:r w:rsidRPr="009446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ab/>
              <w:t>Explain formal and informal language registers in talk topic;</w:t>
            </w:r>
          </w:p>
          <w:p w14:paraId="349F7EF9" w14:textId="77777777" w:rsidR="006241B6" w:rsidRPr="009446FE" w:rsidRDefault="006241B6" w:rsidP="005F7410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2)</w:t>
            </w:r>
            <w:r w:rsidRPr="009446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ab/>
              <w:t>Identify the main points of a text on topics in speed reading ;</w:t>
            </w:r>
          </w:p>
          <w:p w14:paraId="65D6D6E5" w14:textId="77777777" w:rsidR="006241B6" w:rsidRPr="009446FE" w:rsidRDefault="006241B6" w:rsidP="005F74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7DFEF11F" w14:textId="77777777" w:rsidR="006241B6" w:rsidRPr="009446FE" w:rsidRDefault="006241B6" w:rsidP="005F741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8751B9D" w14:textId="77777777" w:rsidR="006241B6" w:rsidRPr="009446FE" w:rsidRDefault="006241B6" w:rsidP="005F7410">
            <w:pPr>
              <w:pStyle w:val="TableParagraph"/>
              <w:jc w:val="center"/>
            </w:pPr>
            <w:r w:rsidRPr="009446FE">
              <w:t>2-14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FB1187E" w14:textId="77777777" w:rsidR="006241B6" w:rsidRPr="008818F5" w:rsidRDefault="006241B6" w:rsidP="005F7410">
            <w:pPr>
              <w:pStyle w:val="TableParagraph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8059E65" w14:textId="77777777" w:rsidR="006241B6" w:rsidRPr="009446FE" w:rsidRDefault="006241B6" w:rsidP="005F7410">
            <w:pPr>
              <w:pStyle w:val="TableParagraph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A9A7604" w14:textId="77777777" w:rsidR="006241B6" w:rsidRPr="009446FE" w:rsidRDefault="006241B6" w:rsidP="005F7410">
            <w:pPr>
              <w:pStyle w:val="TableParagraph"/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2AE2B74" w14:textId="77777777" w:rsidR="006241B6" w:rsidRDefault="006241B6" w:rsidP="005F7410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Mind Map</w:t>
            </w:r>
          </w:p>
          <w:p w14:paraId="5EC5DD3A" w14:textId="77777777" w:rsidR="006241B6" w:rsidRDefault="006241B6" w:rsidP="005F7410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-Situational position;</w:t>
            </w:r>
          </w:p>
          <w:p w14:paraId="67C4DCF9" w14:textId="77777777" w:rsidR="006241B6" w:rsidRPr="00A079A0" w:rsidRDefault="006241B6" w:rsidP="005F7410">
            <w:pPr>
              <w:pStyle w:val="TableParagraph"/>
              <w:numPr>
                <w:ilvl w:val="0"/>
                <w:numId w:val="24"/>
              </w:numPr>
              <w:ind w:left="0"/>
              <w:rPr>
                <w:lang w:val="en-US"/>
              </w:rPr>
            </w:pPr>
            <w:r>
              <w:rPr>
                <w:lang w:val="en-US"/>
              </w:rPr>
              <w:t>- Working with a text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65E33AC" w14:textId="77777777" w:rsidR="006241B6" w:rsidRDefault="006241B6" w:rsidP="005F7410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Speaking;</w:t>
            </w:r>
          </w:p>
          <w:p w14:paraId="66F10095" w14:textId="77777777" w:rsidR="006241B6" w:rsidRPr="00A079A0" w:rsidRDefault="006241B6" w:rsidP="005F7410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- Doing the tasks after the text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46B04FB0" w14:textId="77777777" w:rsidR="006241B6" w:rsidRPr="009446FE" w:rsidRDefault="006241B6" w:rsidP="005F7410">
            <w:pPr>
              <w:pStyle w:val="TableParagraph"/>
              <w:jc w:val="center"/>
            </w:pPr>
            <w:r>
              <w:rPr>
                <w:lang w:val="en-US"/>
              </w:rPr>
              <w:t>Combined lesson</w:t>
            </w:r>
            <w:r>
              <w:t>(комбинированный урок)</w:t>
            </w:r>
          </w:p>
        </w:tc>
      </w:tr>
      <w:tr w:rsidR="006241B6" w:rsidRPr="002A5B4A" w14:paraId="5222C152" w14:textId="77777777" w:rsidTr="006241B6">
        <w:trPr>
          <w:trHeight w:val="2676"/>
        </w:trPr>
        <w:tc>
          <w:tcPr>
            <w:tcW w:w="57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63E6DF64" w14:textId="77777777" w:rsidR="006241B6" w:rsidRDefault="006241B6" w:rsidP="005F7410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  <w:p w14:paraId="2B14DCC4" w14:textId="77777777" w:rsidR="006241B6" w:rsidRDefault="006241B6" w:rsidP="005F7410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</w:p>
          <w:p w14:paraId="5A661216" w14:textId="77777777" w:rsidR="006241B6" w:rsidRDefault="006241B6" w:rsidP="005F7410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</w:p>
          <w:p w14:paraId="18D0A964" w14:textId="77777777" w:rsidR="006241B6" w:rsidRDefault="006241B6" w:rsidP="005F7410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</w:p>
          <w:p w14:paraId="17FF1B2D" w14:textId="77777777" w:rsidR="006241B6" w:rsidRDefault="006241B6" w:rsidP="005F7410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</w:p>
          <w:p w14:paraId="30C24984" w14:textId="77777777" w:rsidR="006241B6" w:rsidRDefault="006241B6" w:rsidP="005F7410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</w:p>
          <w:p w14:paraId="288B2153" w14:textId="77777777" w:rsidR="006241B6" w:rsidRDefault="006241B6" w:rsidP="005F7410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</w:p>
          <w:p w14:paraId="7C8A34DB" w14:textId="77777777" w:rsidR="006241B6" w:rsidRDefault="006241B6" w:rsidP="005F7410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</w:p>
          <w:p w14:paraId="5D1AAF3E" w14:textId="77777777" w:rsidR="006241B6" w:rsidRDefault="006241B6" w:rsidP="005F7410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</w:p>
          <w:p w14:paraId="63C1B6C3" w14:textId="77777777" w:rsidR="006241B6" w:rsidRDefault="006241B6" w:rsidP="005F7410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</w:p>
          <w:p w14:paraId="198D3D7F" w14:textId="77777777" w:rsidR="006241B6" w:rsidRDefault="006241B6" w:rsidP="005F7410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</w:p>
          <w:p w14:paraId="5A7CDEC4" w14:textId="77777777" w:rsidR="006241B6" w:rsidRDefault="006241B6" w:rsidP="005F7410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</w:p>
          <w:p w14:paraId="037AF6CC" w14:textId="77777777" w:rsidR="006241B6" w:rsidRDefault="006241B6" w:rsidP="005F7410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</w:p>
          <w:p w14:paraId="1F5AB1AD" w14:textId="77777777" w:rsidR="006241B6" w:rsidRPr="009446FE" w:rsidRDefault="006241B6" w:rsidP="005F7410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</w:p>
        </w:tc>
        <w:tc>
          <w:tcPr>
            <w:tcW w:w="2703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55EEAD9" w14:textId="77777777" w:rsidR="006241B6" w:rsidRDefault="006241B6" w:rsidP="005F74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5647F17" w14:textId="77777777" w:rsidR="006241B6" w:rsidRDefault="006241B6" w:rsidP="005F74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B6C83BA" w14:textId="77777777" w:rsidR="006241B6" w:rsidRDefault="006241B6" w:rsidP="005F74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D063F66" w14:textId="77777777" w:rsidR="006241B6" w:rsidRDefault="006241B6" w:rsidP="005F74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3BB1B2C" w14:textId="77777777" w:rsidR="006241B6" w:rsidRDefault="006241B6" w:rsidP="005F74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C0E4F22" w14:textId="77777777" w:rsidR="006241B6" w:rsidRDefault="006241B6" w:rsidP="005F74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BFEB79F" w14:textId="77777777" w:rsidR="006241B6" w:rsidRDefault="006241B6" w:rsidP="005F74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5D73AA8" w14:textId="77777777" w:rsidR="006241B6" w:rsidRDefault="006241B6" w:rsidP="005F74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CF22E73" w14:textId="77777777" w:rsidR="006241B6" w:rsidRDefault="006241B6" w:rsidP="005F74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ECCF70" w14:textId="77777777" w:rsidR="006241B6" w:rsidRDefault="006241B6" w:rsidP="005F74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4DED779" w14:textId="77777777" w:rsidR="006241B6" w:rsidRDefault="006241B6" w:rsidP="005F74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3FD2A5A" w14:textId="77777777" w:rsidR="006241B6" w:rsidRDefault="006241B6" w:rsidP="005F74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24EA007" w14:textId="77777777" w:rsidR="006241B6" w:rsidRDefault="006241B6" w:rsidP="005F74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D5E0483" w14:textId="77777777" w:rsidR="006241B6" w:rsidRDefault="006241B6" w:rsidP="005F74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DFD281" w14:textId="77777777" w:rsidR="006241B6" w:rsidRDefault="006241B6" w:rsidP="005F74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79B928E" w14:textId="77777777" w:rsidR="006241B6" w:rsidRDefault="006241B6" w:rsidP="005F74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6521673" w14:textId="77777777" w:rsidR="006241B6" w:rsidRDefault="006241B6" w:rsidP="005F74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633EA7B" w14:textId="77777777" w:rsidR="006241B6" w:rsidRDefault="006241B6" w:rsidP="005F74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0B74D11" w14:textId="77777777" w:rsidR="006241B6" w:rsidRDefault="006241B6" w:rsidP="005F74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1483F4" w14:textId="77777777" w:rsidR="006241B6" w:rsidRPr="009446FE" w:rsidRDefault="006241B6" w:rsidP="005F74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Unit </w:t>
            </w:r>
            <w:r w:rsidRPr="009446F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  <w:p w14:paraId="05170E5F" w14:textId="77777777" w:rsidR="006241B6" w:rsidRPr="009446FE" w:rsidRDefault="006241B6" w:rsidP="005F7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Virtual Reality</w:t>
            </w:r>
          </w:p>
          <w:p w14:paraId="608F071C" w14:textId="77777777" w:rsidR="006241B6" w:rsidRPr="009446FE" w:rsidRDefault="006241B6" w:rsidP="005F74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0"/>
                <w:szCs w:val="20"/>
              </w:rPr>
              <w:t>Training results</w:t>
            </w:r>
          </w:p>
          <w:p w14:paraId="6A10AAA4" w14:textId="77777777" w:rsidR="006241B6" w:rsidRPr="00494650" w:rsidRDefault="006241B6" w:rsidP="005F7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 Use speaking and listening</w:t>
            </w:r>
            <w:r w:rsidRPr="004946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4946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skills to solve problems creative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ly and cooperatively in groups.</w:t>
            </w:r>
          </w:p>
          <w:p w14:paraId="1C6F3DE1" w14:textId="77777777" w:rsidR="006241B6" w:rsidRPr="00494650" w:rsidRDefault="006241B6" w:rsidP="005F7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46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2) Understand the main points in unsupported extended talk on a wide range of general and curricular topics, including talk on a limited range of </w:t>
            </w:r>
            <w:r w:rsidRPr="004946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unfamiliar topics.</w:t>
            </w:r>
          </w:p>
          <w:p w14:paraId="72A5B495" w14:textId="77777777" w:rsidR="006241B6" w:rsidRPr="00494650" w:rsidRDefault="006241B6" w:rsidP="005F7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3) Develop and sustain a consistent arg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ument when speaking or writing.</w:t>
            </w:r>
          </w:p>
          <w:p w14:paraId="5A0D9BC8" w14:textId="77777777" w:rsidR="006241B6" w:rsidRPr="00494650" w:rsidRDefault="006241B6" w:rsidP="005F7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46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4) Recognize inconsistencies in argument in extended talk on a range of general and curricular subjects.</w:t>
            </w:r>
          </w:p>
          <w:p w14:paraId="571E37F9" w14:textId="77777777" w:rsidR="006241B6" w:rsidRPr="009446FE" w:rsidRDefault="006241B6" w:rsidP="005F74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63003" w14:textId="77777777" w:rsidR="006241B6" w:rsidRDefault="006241B6" w:rsidP="005F7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6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Summary for the Unit II</w:t>
            </w:r>
          </w:p>
          <w:p w14:paraId="2E7CB3CA" w14:textId="77777777" w:rsidR="006241B6" w:rsidRPr="009446FE" w:rsidRDefault="006241B6" w:rsidP="005F741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14:paraId="010A17EA" w14:textId="77777777" w:rsidR="006241B6" w:rsidRPr="009446FE" w:rsidRDefault="006241B6" w:rsidP="005F7410">
            <w:pPr>
              <w:numPr>
                <w:ilvl w:val="0"/>
                <w:numId w:val="6"/>
              </w:numPr>
              <w:tabs>
                <w:tab w:val="left" w:pos="409"/>
              </w:tabs>
              <w:ind w:left="0" w:firstLine="0"/>
              <w:jc w:val="both"/>
              <w:rPr>
                <w:rFonts w:ascii="Times New Roman" w:hAnsi="Times New Roman" w:cs="Times New Roman"/>
                <w:color w:val="1B1C2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color w:val="1B1C20"/>
                <w:sz w:val="24"/>
                <w:szCs w:val="24"/>
              </w:rPr>
              <w:t>Employ speaking and listening skills to solve problems creatively and cooperatively in groups;</w:t>
            </w:r>
          </w:p>
          <w:p w14:paraId="7B442314" w14:textId="77777777" w:rsidR="006241B6" w:rsidRPr="009446FE" w:rsidRDefault="006241B6" w:rsidP="005F7410">
            <w:pPr>
              <w:numPr>
                <w:ilvl w:val="0"/>
                <w:numId w:val="6"/>
              </w:numPr>
              <w:tabs>
                <w:tab w:val="left" w:pos="409"/>
              </w:tabs>
              <w:ind w:left="0" w:firstLine="0"/>
              <w:jc w:val="both"/>
              <w:rPr>
                <w:rFonts w:ascii="Times New Roman" w:hAnsi="Times New Roman" w:cs="Times New Roman"/>
                <w:color w:val="1B1C2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iCs/>
                <w:sz w:val="24"/>
                <w:szCs w:val="24"/>
              </w:rPr>
              <w:t>Identify specific information  and the main points in topic</w:t>
            </w:r>
            <w:r w:rsidRPr="009446FE">
              <w:rPr>
                <w:rFonts w:ascii="Times New Roman" w:hAnsi="Times New Roman" w:cs="Times New Roman"/>
                <w:color w:val="1B1C20"/>
                <w:sz w:val="24"/>
                <w:szCs w:val="24"/>
              </w:rPr>
              <w:t>;</w:t>
            </w:r>
          </w:p>
          <w:p w14:paraId="0002A384" w14:textId="77777777" w:rsidR="006241B6" w:rsidRPr="009446FE" w:rsidRDefault="006241B6" w:rsidP="005F7410">
            <w:pPr>
              <w:pStyle w:val="TableParagraph"/>
              <w:jc w:val="both"/>
              <w:rPr>
                <w:sz w:val="20"/>
                <w:szCs w:val="20"/>
              </w:rPr>
            </w:pPr>
            <w:r w:rsidRPr="009446FE">
              <w:rPr>
                <w:sz w:val="24"/>
                <w:szCs w:val="24"/>
              </w:rPr>
              <w:t xml:space="preserve">Modify </w:t>
            </w:r>
            <w:r w:rsidRPr="009446FE">
              <w:rPr>
                <w:sz w:val="24"/>
                <w:szCs w:val="24"/>
                <w:lang w:val="en-GB"/>
              </w:rPr>
              <w:t>appropriate subject-specific vocabulary and syntax to talk about topic</w:t>
            </w:r>
            <w:r w:rsidRPr="009446FE">
              <w:rPr>
                <w:color w:val="1B1C2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47B787" w14:textId="77777777" w:rsidR="006241B6" w:rsidRPr="009446FE" w:rsidRDefault="006241B6" w:rsidP="005F7410">
            <w:pPr>
              <w:pStyle w:val="TableParagraph"/>
              <w:jc w:val="center"/>
            </w:pPr>
            <w:r w:rsidRPr="009446FE">
              <w:t>2-16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A586ED7" w14:textId="77777777" w:rsidR="006241B6" w:rsidRPr="008818F5" w:rsidRDefault="006241B6" w:rsidP="005F7410">
            <w:pPr>
              <w:pStyle w:val="TableParagraph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DA109A5" w14:textId="77777777" w:rsidR="006241B6" w:rsidRPr="009446FE" w:rsidRDefault="006241B6" w:rsidP="005F7410">
            <w:pPr>
              <w:pStyle w:val="TableParagraph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5FBB809" w14:textId="77777777" w:rsidR="006241B6" w:rsidRPr="009446FE" w:rsidRDefault="006241B6" w:rsidP="005F7410">
            <w:pPr>
              <w:pStyle w:val="TableParagraph"/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4D01AD8" w14:textId="77777777" w:rsidR="006241B6" w:rsidRPr="00191B6A" w:rsidRDefault="006241B6" w:rsidP="005F7410">
            <w:pPr>
              <w:pStyle w:val="TableParagraph"/>
              <w:rPr>
                <w:lang w:val="en-US"/>
              </w:rPr>
            </w:pPr>
          </w:p>
          <w:p w14:paraId="4EA2A7C2" w14:textId="77777777" w:rsidR="006241B6" w:rsidRPr="00191B6A" w:rsidRDefault="006241B6" w:rsidP="005F7410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10AAEC4" w14:textId="77777777" w:rsidR="006241B6" w:rsidRDefault="006241B6" w:rsidP="005F7410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Making the sentences;</w:t>
            </w:r>
          </w:p>
          <w:p w14:paraId="21DF879F" w14:textId="77777777" w:rsidR="006241B6" w:rsidRDefault="006241B6" w:rsidP="005F7410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Making the question;</w:t>
            </w:r>
          </w:p>
          <w:p w14:paraId="1762A040" w14:textId="77777777" w:rsidR="006241B6" w:rsidRPr="00191B6A" w:rsidRDefault="006241B6" w:rsidP="005F7410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Improving oral speech due to answering the questions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3DAA87A6" w14:textId="77777777" w:rsidR="006241B6" w:rsidRPr="009446FE" w:rsidRDefault="006241B6" w:rsidP="005F7410">
            <w:pPr>
              <w:pStyle w:val="TableParagraph"/>
            </w:pPr>
            <w:r w:rsidRPr="00494650">
              <w:t>complex application of knowledge</w:t>
            </w:r>
            <w:r>
              <w:t xml:space="preserve"> </w:t>
            </w:r>
            <w:r>
              <w:rPr>
                <w:lang w:val="en-US"/>
              </w:rPr>
              <w:t>lesson</w:t>
            </w:r>
            <w:r>
              <w:t xml:space="preserve">(урок комплексного применения знаний) </w:t>
            </w:r>
          </w:p>
        </w:tc>
      </w:tr>
      <w:tr w:rsidR="006241B6" w:rsidRPr="00686E2D" w14:paraId="4A1B7F00" w14:textId="77777777" w:rsidTr="006241B6">
        <w:trPr>
          <w:trHeight w:val="2676"/>
        </w:trPr>
        <w:tc>
          <w:tcPr>
            <w:tcW w:w="577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A5F54B6" w14:textId="77777777" w:rsidR="006241B6" w:rsidRPr="00C3087B" w:rsidRDefault="006241B6" w:rsidP="005F7410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9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18F80" w14:textId="77777777" w:rsidR="006241B6" w:rsidRPr="009446FE" w:rsidRDefault="006241B6" w:rsidP="005F74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B02FC" w14:textId="77777777" w:rsidR="006241B6" w:rsidRDefault="006241B6" w:rsidP="005F7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A8E">
              <w:rPr>
                <w:rFonts w:ascii="Times New Roman" w:hAnsi="Times New Roman" w:cs="Times New Roman"/>
                <w:b/>
                <w:sz w:val="24"/>
                <w:szCs w:val="24"/>
              </w:rPr>
              <w:t>Developing and evaluating mobile applications</w:t>
            </w:r>
          </w:p>
          <w:p w14:paraId="091E3D17" w14:textId="77777777" w:rsidR="006241B6" w:rsidRPr="009446FE" w:rsidRDefault="006241B6" w:rsidP="005F741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14:paraId="681A5007" w14:textId="77777777" w:rsidR="006241B6" w:rsidRPr="009446FE" w:rsidRDefault="006241B6" w:rsidP="005F741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1B1C2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 xml:space="preserve">Demonstrate </w:t>
            </w:r>
            <w:r w:rsidRPr="009446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style and register to achieve appropriate degree of formality in a growing variety of written genres on topic</w:t>
            </w:r>
            <w:r w:rsidRPr="009446FE">
              <w:rPr>
                <w:rFonts w:ascii="Times New Roman" w:hAnsi="Times New Roman" w:cs="Times New Roman"/>
                <w:color w:val="1B1C20"/>
                <w:sz w:val="24"/>
                <w:szCs w:val="24"/>
                <w:lang w:val="kk-KZ"/>
              </w:rPr>
              <w:t>;</w:t>
            </w:r>
          </w:p>
          <w:p w14:paraId="547D10FB" w14:textId="77777777" w:rsidR="006241B6" w:rsidRPr="00494650" w:rsidRDefault="006241B6" w:rsidP="005F7410">
            <w:pPr>
              <w:pStyle w:val="TableParagraph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Pr="009446FE">
              <w:rPr>
                <w:sz w:val="24"/>
                <w:szCs w:val="24"/>
              </w:rPr>
              <w:t>Apply infinitive forms after an increased number of verbs and adjectives use gerund forms after a variety of verbs and prepositions use a variety of prepositional and phrasal verb on topic.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1515C" w14:textId="77777777" w:rsidR="006241B6" w:rsidRPr="009446FE" w:rsidRDefault="006241B6" w:rsidP="005F7410">
            <w:pPr>
              <w:pStyle w:val="TableParagraph"/>
              <w:jc w:val="center"/>
            </w:pPr>
            <w:r w:rsidRPr="009446FE">
              <w:t>2-18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B3102" w14:textId="77777777" w:rsidR="006241B6" w:rsidRPr="008818F5" w:rsidRDefault="006241B6" w:rsidP="005F7410">
            <w:pPr>
              <w:pStyle w:val="TableParagraph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3D37F" w14:textId="77777777" w:rsidR="006241B6" w:rsidRPr="009446FE" w:rsidRDefault="006241B6" w:rsidP="005F7410">
            <w:pPr>
              <w:pStyle w:val="TableParagraph"/>
              <w:jc w:val="center"/>
            </w:pP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58AB3" w14:textId="77777777" w:rsidR="006241B6" w:rsidRPr="009446FE" w:rsidRDefault="006241B6" w:rsidP="005F7410">
            <w:pPr>
              <w:pStyle w:val="TableParagraph"/>
              <w:jc w:val="center"/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6CD85" w14:textId="77777777" w:rsidR="006241B6" w:rsidRDefault="006241B6" w:rsidP="005F7410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-Making a cluster;</w:t>
            </w:r>
          </w:p>
          <w:p w14:paraId="3AE72EA6" w14:textId="77777777" w:rsidR="006241B6" w:rsidRDefault="006241B6" w:rsidP="005F7410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-Presenting new vocabulary;</w:t>
            </w:r>
          </w:p>
          <w:p w14:paraId="51F56D25" w14:textId="77777777" w:rsidR="006241B6" w:rsidRPr="00191B6A" w:rsidRDefault="006241B6" w:rsidP="005F7410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-Introducing the theme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91249" w14:textId="77777777" w:rsidR="006241B6" w:rsidRDefault="006241B6" w:rsidP="005F7410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-Work in small groups;</w:t>
            </w:r>
          </w:p>
          <w:p w14:paraId="0CEF5F4D" w14:textId="77777777" w:rsidR="006241B6" w:rsidRDefault="006241B6" w:rsidP="005F7410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-Discussing the situation;</w:t>
            </w:r>
          </w:p>
          <w:p w14:paraId="5627CC36" w14:textId="77777777" w:rsidR="006241B6" w:rsidRPr="00191B6A" w:rsidRDefault="006241B6" w:rsidP="005F7410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Making a conclusion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FD21925" w14:textId="77777777" w:rsidR="006241B6" w:rsidRPr="009446FE" w:rsidRDefault="006241B6" w:rsidP="005F7410">
            <w:pPr>
              <w:pStyle w:val="TableParagraph"/>
              <w:jc w:val="center"/>
            </w:pPr>
          </w:p>
        </w:tc>
      </w:tr>
      <w:tr w:rsidR="006241B6" w:rsidRPr="002A5B4A" w14:paraId="70D26CB4" w14:textId="77777777" w:rsidTr="006241B6">
        <w:trPr>
          <w:trHeight w:val="3024"/>
        </w:trPr>
        <w:tc>
          <w:tcPr>
            <w:tcW w:w="57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1BE405AF" w14:textId="77777777" w:rsidR="006241B6" w:rsidRPr="00C3087B" w:rsidRDefault="006241B6" w:rsidP="005F7410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70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15BAC685" w14:textId="77777777" w:rsidR="006241B6" w:rsidRPr="007D38BF" w:rsidRDefault="006241B6" w:rsidP="005F7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F">
              <w:rPr>
                <w:rFonts w:ascii="Times New Roman" w:hAnsi="Times New Roman" w:cs="Times New Roman"/>
                <w:sz w:val="24"/>
                <w:szCs w:val="24"/>
              </w:rPr>
              <w:t>1) Use imagination to express thoughts,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deas, experiences and feelings.</w:t>
            </w:r>
          </w:p>
          <w:p w14:paraId="395E9BC8" w14:textId="77777777" w:rsidR="006241B6" w:rsidRPr="007D38BF" w:rsidRDefault="006241B6" w:rsidP="005F7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F">
              <w:rPr>
                <w:rFonts w:ascii="Times New Roman" w:hAnsi="Times New Roman" w:cs="Times New Roman"/>
                <w:sz w:val="24"/>
                <w:szCs w:val="24"/>
              </w:rPr>
              <w:t>2) Recognize the attitude or opinion of the speaker(s) in unsupported extended talk on a wide range of general and curricular topics, including talk on a limited range of unfamiliar topics.</w:t>
            </w:r>
          </w:p>
          <w:p w14:paraId="7D8B1BB9" w14:textId="77777777" w:rsidR="006241B6" w:rsidRPr="007D38BF" w:rsidRDefault="006241B6" w:rsidP="005F7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Use talk or writing as a means of reflecting on and exploring a range of perspectives on the world.</w:t>
            </w:r>
          </w:p>
          <w:p w14:paraId="5CB380C4" w14:textId="77777777" w:rsidR="006241B6" w:rsidRPr="00494650" w:rsidRDefault="006241B6" w:rsidP="005F74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8BF">
              <w:rPr>
                <w:rFonts w:ascii="Times New Roman" w:hAnsi="Times New Roman" w:cs="Times New Roman"/>
                <w:sz w:val="24"/>
                <w:szCs w:val="24"/>
              </w:rPr>
              <w:t>4) Understand speaker viewpoints and extent of explicit agreement between speakers on a range of general and curricular topics.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FC315" w14:textId="77777777" w:rsidR="006241B6" w:rsidRPr="00494650" w:rsidRDefault="006241B6" w:rsidP="005F7410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313A8E">
              <w:rPr>
                <w:b/>
                <w:sz w:val="24"/>
                <w:szCs w:val="24"/>
              </w:rPr>
              <w:lastRenderedPageBreak/>
              <w:t>Expressing and justifying opinions about 2D games</w:t>
            </w:r>
          </w:p>
          <w:p w14:paraId="0DCBDB57" w14:textId="77777777" w:rsidR="006241B6" w:rsidRPr="00494650" w:rsidRDefault="006241B6" w:rsidP="005F7410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Pr="00494650">
              <w:rPr>
                <w:sz w:val="24"/>
                <w:szCs w:val="24"/>
              </w:rPr>
              <w:t>Modify  imagination to express thoughts, ideas, experiences and feelings;</w:t>
            </w:r>
          </w:p>
          <w:p w14:paraId="60AA62DC" w14:textId="77777777" w:rsidR="006241B6" w:rsidRPr="00494650" w:rsidRDefault="006241B6" w:rsidP="005F7410">
            <w:pPr>
              <w:pStyle w:val="TableParagraph"/>
              <w:jc w:val="both"/>
              <w:rPr>
                <w:sz w:val="24"/>
                <w:szCs w:val="24"/>
              </w:rPr>
            </w:pPr>
            <w:r w:rsidRPr="00494650">
              <w:rPr>
                <w:sz w:val="24"/>
                <w:szCs w:val="24"/>
              </w:rPr>
              <w:t>2)</w:t>
            </w:r>
            <w:r w:rsidRPr="00494650">
              <w:rPr>
                <w:sz w:val="24"/>
                <w:szCs w:val="24"/>
              </w:rPr>
              <w:tab/>
              <w:t>Identify the attitude or opinion of the speaker(s) in unsupported extended talk topic.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39F6BFD" w14:textId="77777777" w:rsidR="006241B6" w:rsidRPr="009446FE" w:rsidRDefault="006241B6" w:rsidP="005F7410">
            <w:pPr>
              <w:pStyle w:val="TableParagraph"/>
              <w:jc w:val="center"/>
            </w:pPr>
            <w:r w:rsidRPr="009446FE">
              <w:t>2-20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5FE8920" w14:textId="77777777" w:rsidR="006241B6" w:rsidRPr="008818F5" w:rsidRDefault="006241B6" w:rsidP="005F7410">
            <w:pPr>
              <w:pStyle w:val="TableParagraph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0DF5DA6" w14:textId="77777777" w:rsidR="006241B6" w:rsidRPr="009446FE" w:rsidRDefault="006241B6" w:rsidP="005F7410">
            <w:pPr>
              <w:pStyle w:val="TableParagraph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4189F04" w14:textId="77777777" w:rsidR="006241B6" w:rsidRPr="009446FE" w:rsidRDefault="006241B6" w:rsidP="005F7410">
            <w:pPr>
              <w:pStyle w:val="TableParagraph"/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F994400" w14:textId="77777777" w:rsidR="006241B6" w:rsidRDefault="006241B6" w:rsidP="005F7410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-Presenting a  new vocabulary;</w:t>
            </w:r>
          </w:p>
          <w:p w14:paraId="65D2B566" w14:textId="77777777" w:rsidR="006241B6" w:rsidRDefault="006241B6" w:rsidP="005F7410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-Reading the text;</w:t>
            </w:r>
          </w:p>
          <w:p w14:paraId="5F85FE91" w14:textId="77777777" w:rsidR="006241B6" w:rsidRDefault="006241B6" w:rsidP="005F7410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-Translating the text in oral form;</w:t>
            </w:r>
          </w:p>
          <w:p w14:paraId="3283EBD3" w14:textId="77777777" w:rsidR="006241B6" w:rsidRDefault="006241B6" w:rsidP="005F7410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-Answering the questions</w:t>
            </w:r>
          </w:p>
          <w:p w14:paraId="09FACDC1" w14:textId="77777777" w:rsidR="006241B6" w:rsidRPr="009446FE" w:rsidRDefault="006241B6" w:rsidP="005F7410">
            <w:pPr>
              <w:pStyle w:val="TableParagraph"/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5B41F41" w14:textId="77777777" w:rsidR="006241B6" w:rsidRDefault="006241B6" w:rsidP="005F7410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-Translating the text in written form;</w:t>
            </w:r>
          </w:p>
          <w:p w14:paraId="1A1FFF05" w14:textId="77777777" w:rsidR="006241B6" w:rsidRDefault="006241B6" w:rsidP="005F7410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-Making the question on a text;</w:t>
            </w:r>
          </w:p>
          <w:p w14:paraId="588726C6" w14:textId="77777777" w:rsidR="006241B6" w:rsidRPr="009446FE" w:rsidRDefault="006241B6" w:rsidP="005F7410">
            <w:pPr>
              <w:pStyle w:val="TableParagraph"/>
              <w:numPr>
                <w:ilvl w:val="0"/>
                <w:numId w:val="24"/>
              </w:numPr>
              <w:ind w:left="0"/>
              <w:jc w:val="center"/>
            </w:pPr>
            <w:r>
              <w:rPr>
                <w:lang w:val="en-US"/>
              </w:rPr>
              <w:t>-Doing tasks after the text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53E77077" w14:textId="77777777" w:rsidR="006241B6" w:rsidRPr="009446FE" w:rsidRDefault="006241B6" w:rsidP="005F7410">
            <w:pPr>
              <w:pStyle w:val="TableParagraph"/>
              <w:jc w:val="center"/>
            </w:pPr>
            <w:r>
              <w:rPr>
                <w:lang w:val="en-US"/>
              </w:rPr>
              <w:t>Learning new material lesson</w:t>
            </w:r>
            <w:r>
              <w:t>(урок изучения нового материала)</w:t>
            </w:r>
          </w:p>
        </w:tc>
      </w:tr>
      <w:tr w:rsidR="006241B6" w:rsidRPr="002A5B4A" w14:paraId="52045749" w14:textId="77777777" w:rsidTr="006241B6">
        <w:trPr>
          <w:trHeight w:val="3024"/>
        </w:trPr>
        <w:tc>
          <w:tcPr>
            <w:tcW w:w="577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3A12FAC" w14:textId="77777777" w:rsidR="006241B6" w:rsidRPr="00C3087B" w:rsidRDefault="006241B6" w:rsidP="005F7410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11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EC41B" w14:textId="77777777" w:rsidR="006241B6" w:rsidRPr="00494650" w:rsidRDefault="006241B6" w:rsidP="005F74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62BDA" w14:textId="77777777" w:rsidR="006241B6" w:rsidRPr="00313A8E" w:rsidRDefault="006241B6" w:rsidP="005F7410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313A8E">
              <w:rPr>
                <w:b/>
                <w:sz w:val="24"/>
                <w:szCs w:val="24"/>
              </w:rPr>
              <w:t>Summary for the Unit III</w:t>
            </w:r>
          </w:p>
          <w:p w14:paraId="31ED478D" w14:textId="77777777" w:rsidR="006241B6" w:rsidRPr="00494650" w:rsidRDefault="006241B6" w:rsidP="005F7410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  <w:r w:rsidRPr="00494650">
              <w:rPr>
                <w:sz w:val="24"/>
                <w:szCs w:val="24"/>
                <w:lang w:val="en-US"/>
              </w:rPr>
              <w:t>1)</w:t>
            </w:r>
            <w:r w:rsidRPr="00494650">
              <w:rPr>
                <w:sz w:val="24"/>
                <w:szCs w:val="24"/>
                <w:lang w:val="en-US"/>
              </w:rPr>
              <w:tab/>
              <w:t>Reply to complex questions to get information about  a wide range of general and curricular topics;</w:t>
            </w:r>
          </w:p>
          <w:p w14:paraId="76DEC1B6" w14:textId="77777777" w:rsidR="006241B6" w:rsidRPr="00494650" w:rsidRDefault="006241B6" w:rsidP="005F7410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  <w:r w:rsidRPr="00494650">
              <w:rPr>
                <w:sz w:val="24"/>
                <w:szCs w:val="24"/>
                <w:lang w:val="en-US"/>
              </w:rPr>
              <w:t>2)</w:t>
            </w:r>
            <w:r w:rsidRPr="00494650">
              <w:rPr>
                <w:sz w:val="24"/>
                <w:szCs w:val="24"/>
                <w:lang w:val="en-US"/>
              </w:rPr>
              <w:tab/>
              <w:t>Recognize specific information  and detail in extended texts on topic;</w:t>
            </w:r>
          </w:p>
          <w:p w14:paraId="5ABA6CFC" w14:textId="77777777" w:rsidR="006241B6" w:rsidRPr="00494650" w:rsidRDefault="006241B6" w:rsidP="005F7410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3)</w:t>
            </w:r>
            <w:r>
              <w:rPr>
                <w:sz w:val="24"/>
                <w:szCs w:val="24"/>
                <w:lang w:val="en-US"/>
              </w:rPr>
              <w:tab/>
              <w:t xml:space="preserve">Apply </w:t>
            </w:r>
            <w:r w:rsidRPr="00494650">
              <w:rPr>
                <w:sz w:val="24"/>
                <w:szCs w:val="24"/>
                <w:lang w:val="en-US"/>
              </w:rPr>
              <w:t>perfect continuous forms  and a variety of simple perfect active and passive forms  including time adverbials … so far, lately, all my life, on topic.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3E1C7" w14:textId="77777777" w:rsidR="006241B6" w:rsidRPr="009446FE" w:rsidRDefault="006241B6" w:rsidP="005F7410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2-22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96E26" w14:textId="77777777" w:rsidR="006241B6" w:rsidRPr="009446FE" w:rsidRDefault="006241B6" w:rsidP="005F7410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3A65D" w14:textId="77777777" w:rsidR="006241B6" w:rsidRPr="009446FE" w:rsidRDefault="006241B6" w:rsidP="005F7410">
            <w:pPr>
              <w:pStyle w:val="TableParagraph"/>
              <w:jc w:val="center"/>
            </w:pP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1E951" w14:textId="77777777" w:rsidR="006241B6" w:rsidRPr="009446FE" w:rsidRDefault="006241B6" w:rsidP="005F7410">
            <w:pPr>
              <w:pStyle w:val="TableParagraph"/>
              <w:jc w:val="center"/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0B6B9" w14:textId="77777777" w:rsidR="006241B6" w:rsidRPr="009446FE" w:rsidRDefault="006241B6" w:rsidP="005F7410">
            <w:pPr>
              <w:pStyle w:val="TableParagraph"/>
              <w:numPr>
                <w:ilvl w:val="0"/>
                <w:numId w:val="24"/>
              </w:numPr>
              <w:ind w:left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E9911" w14:textId="77777777" w:rsidR="006241B6" w:rsidRDefault="006241B6" w:rsidP="005F7410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-Translating the text in written form;</w:t>
            </w:r>
          </w:p>
          <w:p w14:paraId="7113146A" w14:textId="77777777" w:rsidR="006241B6" w:rsidRDefault="006241B6" w:rsidP="005F7410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-Making the question on a text;</w:t>
            </w:r>
          </w:p>
          <w:p w14:paraId="04030E4A" w14:textId="77777777" w:rsidR="006241B6" w:rsidRPr="009446FE" w:rsidRDefault="006241B6" w:rsidP="005F7410">
            <w:pPr>
              <w:pStyle w:val="TableParagraph"/>
            </w:pPr>
            <w:r>
              <w:rPr>
                <w:lang w:val="en-US"/>
              </w:rPr>
              <w:t>-Doing tasks after the text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447D007" w14:textId="77777777" w:rsidR="006241B6" w:rsidRPr="009446FE" w:rsidRDefault="006241B6" w:rsidP="005F7410">
            <w:pPr>
              <w:pStyle w:val="TableParagraph"/>
              <w:jc w:val="center"/>
            </w:pPr>
            <w:r w:rsidRPr="00B754EA">
              <w:t>generalization and systematization</w:t>
            </w:r>
            <w:r>
              <w:rPr>
                <w:lang w:val="en-US"/>
              </w:rPr>
              <w:t xml:space="preserve"> lesson</w:t>
            </w:r>
            <w:r>
              <w:t>(урок обощения и систематизации)</w:t>
            </w:r>
          </w:p>
        </w:tc>
      </w:tr>
      <w:tr w:rsidR="006241B6" w:rsidRPr="00BB61EA" w14:paraId="64969B02" w14:textId="77777777" w:rsidTr="006241B6">
        <w:trPr>
          <w:trHeight w:val="340"/>
        </w:trPr>
        <w:tc>
          <w:tcPr>
            <w:tcW w:w="57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0B9574F2" w14:textId="77777777" w:rsidR="006241B6" w:rsidRPr="00C3087B" w:rsidRDefault="006241B6" w:rsidP="005F7410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12</w:t>
            </w:r>
          </w:p>
        </w:tc>
        <w:tc>
          <w:tcPr>
            <w:tcW w:w="27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FB43131" w14:textId="77777777" w:rsidR="006241B6" w:rsidRPr="00494650" w:rsidRDefault="006241B6" w:rsidP="005F74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94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</w:t>
            </w:r>
            <w:r w:rsidRPr="004946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  <w:p w14:paraId="3ED0175E" w14:textId="77777777" w:rsidR="006241B6" w:rsidRPr="00313A8E" w:rsidRDefault="006241B6" w:rsidP="005F74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3A8E">
              <w:rPr>
                <w:rFonts w:asciiTheme="majorBidi" w:eastAsia="Times New Roman" w:hAnsiTheme="majorBidi" w:cstheme="majorBidi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Organic and non-organic worlds</w:t>
            </w:r>
            <w:r w:rsidRPr="00313A8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14:paraId="501D40A6" w14:textId="77777777" w:rsidR="006241B6" w:rsidRPr="007D38BF" w:rsidRDefault="006241B6" w:rsidP="005F7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F">
              <w:rPr>
                <w:rFonts w:ascii="Times New Roman" w:hAnsi="Times New Roman" w:cs="Times New Roman"/>
                <w:sz w:val="24"/>
                <w:szCs w:val="24"/>
              </w:rPr>
              <w:t>1) Use imagination to express thoughts,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deas, experiences and feelings.</w:t>
            </w:r>
          </w:p>
          <w:p w14:paraId="0D45EF6F" w14:textId="77777777" w:rsidR="006241B6" w:rsidRPr="007D38BF" w:rsidRDefault="006241B6" w:rsidP="005F7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F">
              <w:rPr>
                <w:rFonts w:ascii="Times New Roman" w:hAnsi="Times New Roman" w:cs="Times New Roman"/>
                <w:sz w:val="24"/>
                <w:szCs w:val="24"/>
              </w:rPr>
              <w:t>2) Recognize the attitude or opinion of the speaker(s) in unsupported extended talk on a wide range of general and curricular topics, including talk on a limited range of unfamiliar topics.</w:t>
            </w:r>
          </w:p>
          <w:p w14:paraId="4EFF219B" w14:textId="77777777" w:rsidR="006241B6" w:rsidRPr="007D38BF" w:rsidRDefault="006241B6" w:rsidP="005F7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F">
              <w:rPr>
                <w:rFonts w:ascii="Times New Roman" w:hAnsi="Times New Roman" w:cs="Times New Roman"/>
                <w:sz w:val="24"/>
                <w:szCs w:val="24"/>
              </w:rPr>
              <w:t>3) Use talk or writing as a means of reflecting on and exploring a range of perspectives on the world.</w:t>
            </w:r>
          </w:p>
          <w:p w14:paraId="2CB91E90" w14:textId="77777777" w:rsidR="006241B6" w:rsidRPr="009446FE" w:rsidRDefault="006241B6" w:rsidP="005F7410">
            <w:pPr>
              <w:pStyle w:val="TableParagraph"/>
              <w:spacing w:before="17" w:line="230" w:lineRule="atLeast"/>
              <w:ind w:left="123"/>
              <w:rPr>
                <w:b/>
              </w:rPr>
            </w:pPr>
            <w:r w:rsidRPr="007D38BF">
              <w:rPr>
                <w:sz w:val="24"/>
                <w:szCs w:val="24"/>
              </w:rPr>
              <w:t>4) Understand speaker viewpoints and extent of explicit agreement between speakers on a range of general and curricular topics.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63954" w14:textId="77777777" w:rsidR="006241B6" w:rsidRDefault="006241B6" w:rsidP="005F7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A8E">
              <w:rPr>
                <w:rFonts w:ascii="Times New Roman" w:hAnsi="Times New Roman" w:cs="Times New Roman"/>
                <w:b/>
                <w:sz w:val="24"/>
                <w:szCs w:val="24"/>
              </w:rPr>
              <w:t>Discussing the difference between organic and non-organic food</w:t>
            </w:r>
          </w:p>
          <w:p w14:paraId="39621C24" w14:textId="77777777" w:rsidR="006241B6" w:rsidRPr="009446FE" w:rsidRDefault="006241B6" w:rsidP="005F741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14:paraId="03DE55A4" w14:textId="77777777" w:rsidR="006241B6" w:rsidRPr="009446FE" w:rsidRDefault="006241B6" w:rsidP="005F7410">
            <w:pPr>
              <w:numPr>
                <w:ilvl w:val="0"/>
                <w:numId w:val="7"/>
              </w:numPr>
              <w:tabs>
                <w:tab w:val="left" w:pos="472"/>
              </w:tabs>
              <w:ind w:left="0" w:firstLine="0"/>
              <w:jc w:val="both"/>
              <w:rPr>
                <w:rFonts w:ascii="Times New Roman" w:hAnsi="Times New Roman" w:cs="Times New Roman"/>
                <w:color w:val="1B1C20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color w:val="1B1C20"/>
                <w:sz w:val="24"/>
                <w:szCs w:val="24"/>
              </w:rPr>
              <w:t>Demonstrate feedback to set personal learning objectives</w:t>
            </w:r>
            <w:r w:rsidRPr="009446FE">
              <w:rPr>
                <w:rFonts w:ascii="Times New Roman" w:hAnsi="Times New Roman" w:cs="Times New Roman"/>
                <w:color w:val="1B1C20"/>
                <w:sz w:val="24"/>
                <w:szCs w:val="24"/>
                <w:lang w:val="kk-KZ"/>
              </w:rPr>
              <w:t>;</w:t>
            </w:r>
          </w:p>
          <w:p w14:paraId="03882FC7" w14:textId="77777777" w:rsidR="006241B6" w:rsidRPr="009446FE" w:rsidRDefault="006241B6" w:rsidP="005F7410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iCs/>
                <w:sz w:val="24"/>
                <w:szCs w:val="24"/>
              </w:rPr>
              <w:t>Recognize specific information in unsupported extended talk on topic.</w:t>
            </w:r>
          </w:p>
          <w:p w14:paraId="1A9D8571" w14:textId="77777777" w:rsidR="006241B6" w:rsidRPr="009446FE" w:rsidRDefault="006241B6" w:rsidP="005F74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814F09B" w14:textId="77777777" w:rsidR="006241B6" w:rsidRPr="009446FE" w:rsidRDefault="006241B6" w:rsidP="005F74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65F38C2" w14:textId="77777777" w:rsidR="006241B6" w:rsidRPr="009446FE" w:rsidRDefault="006241B6" w:rsidP="005F7410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E114B22" w14:textId="77777777" w:rsidR="006241B6" w:rsidRPr="009446FE" w:rsidRDefault="006241B6" w:rsidP="005F7410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2-24</w:t>
            </w:r>
          </w:p>
          <w:p w14:paraId="087C3D55" w14:textId="77777777" w:rsidR="006241B6" w:rsidRPr="009446FE" w:rsidRDefault="006241B6" w:rsidP="005F7410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149A186" w14:textId="77777777" w:rsidR="006241B6" w:rsidRPr="009446FE" w:rsidRDefault="006241B6" w:rsidP="005F7410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0C65BA3" w14:textId="77777777" w:rsidR="006241B6" w:rsidRPr="009446FE" w:rsidRDefault="006241B6" w:rsidP="005F7410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4B63A67" w14:textId="77777777" w:rsidR="006241B6" w:rsidRPr="009446FE" w:rsidRDefault="006241B6" w:rsidP="005F7410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DEB787B" w14:textId="77777777" w:rsidR="006241B6" w:rsidRDefault="006241B6" w:rsidP="005F7410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4A3CDD">
              <w:rPr>
                <w:bCs/>
                <w:lang w:val="en-US"/>
              </w:rPr>
              <w:t>Crossword on theme</w:t>
            </w:r>
            <w:r>
              <w:rPr>
                <w:bCs/>
                <w:lang w:val="en-US"/>
              </w:rPr>
              <w:t>;</w:t>
            </w:r>
          </w:p>
          <w:p w14:paraId="1D79D24A" w14:textId="77777777" w:rsidR="006241B6" w:rsidRDefault="006241B6" w:rsidP="005F7410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 Introduce new vocabulary;</w:t>
            </w:r>
          </w:p>
          <w:p w14:paraId="65851EEC" w14:textId="77777777" w:rsidR="006241B6" w:rsidRDefault="006241B6" w:rsidP="005F7410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 Presenting the theme;</w:t>
            </w:r>
          </w:p>
          <w:p w14:paraId="3F002CDC" w14:textId="77777777" w:rsidR="006241B6" w:rsidRPr="00191B6A" w:rsidRDefault="006241B6" w:rsidP="005F7410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/>
                <w:lang w:val="en-US"/>
              </w:rPr>
            </w:pPr>
            <w:r>
              <w:rPr>
                <w:bCs/>
                <w:lang w:val="en-US"/>
              </w:rPr>
              <w:t>Asking and answering the question on the theme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4C5C7B2" w14:textId="77777777" w:rsidR="006241B6" w:rsidRPr="001E1E2D" w:rsidRDefault="006241B6" w:rsidP="005F7410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1E1E2D">
              <w:rPr>
                <w:bCs/>
                <w:lang w:val="en-US"/>
              </w:rPr>
              <w:t>Making their own crosswords for each other;</w:t>
            </w:r>
          </w:p>
          <w:p w14:paraId="328AADFD" w14:textId="77777777" w:rsidR="006241B6" w:rsidRPr="001E1E2D" w:rsidRDefault="006241B6" w:rsidP="005F7410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1E1E2D">
              <w:rPr>
                <w:bCs/>
                <w:lang w:val="en-US"/>
              </w:rPr>
              <w:t>Doing exercise before the text;</w:t>
            </w:r>
          </w:p>
          <w:p w14:paraId="0D4190D7" w14:textId="77777777" w:rsidR="006241B6" w:rsidRPr="00894412" w:rsidRDefault="006241B6" w:rsidP="005F7410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 Doing exercise after the text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275E37FD" w14:textId="77777777" w:rsidR="006241B6" w:rsidRPr="009446FE" w:rsidRDefault="006241B6" w:rsidP="005F7410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Combined lesson</w:t>
            </w:r>
            <w:r>
              <w:t>(комбинированный урок)</w:t>
            </w:r>
          </w:p>
        </w:tc>
      </w:tr>
      <w:tr w:rsidR="006241B6" w:rsidRPr="002A5B4A" w14:paraId="7F71A4BD" w14:textId="77777777" w:rsidTr="006241B6">
        <w:trPr>
          <w:trHeight w:val="48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14:paraId="00C57B1D" w14:textId="77777777" w:rsidR="006241B6" w:rsidRPr="000F39C1" w:rsidRDefault="006241B6" w:rsidP="005F7410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310C3C7" w14:textId="77777777" w:rsidR="006241B6" w:rsidRPr="009446FE" w:rsidRDefault="006241B6" w:rsidP="005F74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384A2" w14:textId="77777777" w:rsidR="006241B6" w:rsidRDefault="006241B6" w:rsidP="005F74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Analyzing the advantages and disadvantages of befouls Unit revision</w:t>
            </w:r>
          </w:p>
          <w:p w14:paraId="447409F0" w14:textId="77777777" w:rsidR="006241B6" w:rsidRPr="007D38BF" w:rsidRDefault="006241B6" w:rsidP="005F74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D3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 criteria</w:t>
            </w:r>
          </w:p>
          <w:p w14:paraId="32AE1E88" w14:textId="77777777" w:rsidR="006241B6" w:rsidRPr="004A3CDD" w:rsidRDefault="006241B6" w:rsidP="005F7410">
            <w:pPr>
              <w:numPr>
                <w:ilvl w:val="0"/>
                <w:numId w:val="8"/>
              </w:numPr>
              <w:tabs>
                <w:tab w:val="left" w:pos="463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color w:val="1B1C20"/>
                <w:sz w:val="24"/>
                <w:szCs w:val="24"/>
                <w:lang w:val="kk-KZ"/>
              </w:rPr>
            </w:pPr>
            <w:r w:rsidRPr="004A3CD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Apply appropriate subject-specific vocabulary and syntax  to talk about topic</w:t>
            </w:r>
            <w:r w:rsidRPr="004A3CDD">
              <w:rPr>
                <w:rFonts w:ascii="Times New Roman" w:hAnsi="Times New Roman" w:cs="Times New Roman"/>
                <w:bCs/>
                <w:color w:val="1B1C20"/>
                <w:sz w:val="24"/>
                <w:szCs w:val="24"/>
                <w:lang w:val="kk-KZ"/>
              </w:rPr>
              <w:t>;</w:t>
            </w:r>
            <w:r w:rsidRPr="004A3CDD">
              <w:rPr>
                <w:rFonts w:ascii="Times New Roman" w:hAnsi="Times New Roman" w:cs="Times New Roman"/>
                <w:bCs/>
                <w:sz w:val="24"/>
                <w:szCs w:val="24"/>
              </w:rPr>
              <w:t>Imagine main points in  extended texts on topic</w:t>
            </w:r>
            <w:r w:rsidRPr="004A3CDD">
              <w:rPr>
                <w:rFonts w:ascii="Times New Roman" w:hAnsi="Times New Roman" w:cs="Times New Roman"/>
                <w:bCs/>
                <w:color w:val="1B1C20"/>
                <w:sz w:val="24"/>
                <w:szCs w:val="24"/>
                <w:lang w:val="kk-KZ"/>
              </w:rPr>
              <w:t>;</w:t>
            </w:r>
          </w:p>
          <w:p w14:paraId="5CD61D93" w14:textId="77777777" w:rsidR="006241B6" w:rsidRPr="004A3CDD" w:rsidRDefault="006241B6" w:rsidP="005F7410">
            <w:pPr>
              <w:numPr>
                <w:ilvl w:val="0"/>
                <w:numId w:val="8"/>
              </w:numPr>
              <w:tabs>
                <w:tab w:val="left" w:pos="463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color w:val="1B1C20"/>
                <w:sz w:val="24"/>
                <w:szCs w:val="24"/>
                <w:lang w:val="kk-KZ"/>
              </w:rPr>
            </w:pPr>
            <w:r w:rsidRPr="004A3C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Modify a growing range of vocabulary, which is appropriate to topic and genre, </w:t>
            </w:r>
            <w:r w:rsidRPr="004A3CD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and which is spelt accurately</w:t>
            </w:r>
            <w:r w:rsidRPr="004A3CDD">
              <w:rPr>
                <w:rFonts w:ascii="Times New Roman" w:hAnsi="Times New Roman" w:cs="Times New Roman"/>
                <w:bCs/>
                <w:color w:val="1B1C20"/>
                <w:sz w:val="24"/>
                <w:szCs w:val="24"/>
                <w:lang w:val="kk-KZ"/>
              </w:rPr>
              <w:t>;</w:t>
            </w:r>
          </w:p>
          <w:p w14:paraId="1D3965E6" w14:textId="77777777" w:rsidR="006241B6" w:rsidRPr="004A3CDD" w:rsidRDefault="006241B6" w:rsidP="005F7410">
            <w:pPr>
              <w:pStyle w:val="a4"/>
              <w:numPr>
                <w:ilvl w:val="0"/>
                <w:numId w:val="8"/>
              </w:numPr>
              <w:ind w:left="0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3CDD">
              <w:rPr>
                <w:rFonts w:ascii="Times New Roman" w:hAnsi="Times New Roman" w:cs="Times New Roman"/>
                <w:bCs/>
                <w:sz w:val="24"/>
                <w:szCs w:val="24"/>
              </w:rPr>
              <w:t>Practice a variety of abstract compound nouns and complex noun phrases on topic.</w:t>
            </w:r>
          </w:p>
          <w:p w14:paraId="3E06E5B2" w14:textId="77777777" w:rsidR="006241B6" w:rsidRPr="004A3CDD" w:rsidRDefault="006241B6" w:rsidP="005F7410">
            <w:pPr>
              <w:pStyle w:val="TableParagraph"/>
              <w:spacing w:before="17" w:line="230" w:lineRule="atLeast"/>
              <w:ind w:left="123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14:paraId="29A6BFE6" w14:textId="77777777" w:rsidR="006241B6" w:rsidRPr="004A3CDD" w:rsidRDefault="006241B6" w:rsidP="005F7410">
            <w:pPr>
              <w:pStyle w:val="TableParagraph"/>
              <w:jc w:val="center"/>
              <w:rPr>
                <w:bCs/>
              </w:rPr>
            </w:pPr>
            <w:r w:rsidRPr="004A3CDD">
              <w:rPr>
                <w:bCs/>
              </w:rPr>
              <w:lastRenderedPageBreak/>
              <w:t>2-26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14:paraId="7D1C930C" w14:textId="77777777" w:rsidR="006241B6" w:rsidRPr="008818F5" w:rsidRDefault="006241B6" w:rsidP="005F7410">
            <w:pPr>
              <w:pStyle w:val="TableParagraph"/>
              <w:spacing w:before="52"/>
              <w:ind w:left="125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14:paraId="4C4231EA" w14:textId="77777777" w:rsidR="006241B6" w:rsidRPr="004A3CDD" w:rsidRDefault="006241B6" w:rsidP="005F7410">
            <w:pPr>
              <w:pStyle w:val="TableParagraph"/>
              <w:spacing w:before="52"/>
              <w:ind w:left="125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 w14:paraId="2281AFE8" w14:textId="77777777" w:rsidR="006241B6" w:rsidRPr="004A3CDD" w:rsidRDefault="006241B6" w:rsidP="005F7410">
            <w:pPr>
              <w:pStyle w:val="TableParagraph"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14:paraId="64461F36" w14:textId="77777777" w:rsidR="006241B6" w:rsidRPr="004A3CDD" w:rsidRDefault="006241B6" w:rsidP="005F7410">
            <w:pPr>
              <w:pStyle w:val="TableParagrap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-R</w:t>
            </w:r>
            <w:r w:rsidRPr="004A3CDD">
              <w:rPr>
                <w:bCs/>
                <w:lang w:val="en-US"/>
              </w:rPr>
              <w:t>ebus on theme;</w:t>
            </w:r>
          </w:p>
          <w:p w14:paraId="712842D7" w14:textId="77777777" w:rsidR="006241B6" w:rsidRPr="004A3CDD" w:rsidRDefault="006241B6" w:rsidP="005F7410">
            <w:pPr>
              <w:pStyle w:val="TableParagraph"/>
              <w:rPr>
                <w:bCs/>
                <w:lang w:val="en-US"/>
              </w:rPr>
            </w:pPr>
            <w:r w:rsidRPr="004A3CDD">
              <w:rPr>
                <w:bCs/>
                <w:lang w:val="en-US"/>
              </w:rPr>
              <w:t>- Watching the presentation;</w:t>
            </w:r>
          </w:p>
          <w:p w14:paraId="30992559" w14:textId="77777777" w:rsidR="006241B6" w:rsidRDefault="006241B6" w:rsidP="005F7410">
            <w:pPr>
              <w:pStyle w:val="TableParagraph"/>
              <w:rPr>
                <w:bCs/>
                <w:lang w:val="en-US"/>
              </w:rPr>
            </w:pPr>
            <w:r w:rsidRPr="004A3CDD">
              <w:rPr>
                <w:bCs/>
                <w:lang w:val="en-US"/>
              </w:rPr>
              <w:t>- discussing</w:t>
            </w:r>
            <w:r>
              <w:rPr>
                <w:bCs/>
                <w:lang w:val="en-US"/>
              </w:rPr>
              <w:t>;</w:t>
            </w:r>
          </w:p>
          <w:p w14:paraId="7E3A88E4" w14:textId="77777777" w:rsidR="006241B6" w:rsidRPr="004A3CDD" w:rsidRDefault="006241B6" w:rsidP="005F7410">
            <w:pPr>
              <w:pStyle w:val="TableParagrap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 speaking</w:t>
            </w:r>
          </w:p>
          <w:p w14:paraId="26A2908F" w14:textId="77777777" w:rsidR="006241B6" w:rsidRPr="004A3CDD" w:rsidRDefault="006241B6" w:rsidP="005F7410">
            <w:pPr>
              <w:pStyle w:val="TableParagraph"/>
              <w:rPr>
                <w:bCs/>
                <w:lang w:val="en-US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14:paraId="45908FFF" w14:textId="77777777" w:rsidR="006241B6" w:rsidRPr="004A3CDD" w:rsidRDefault="006241B6" w:rsidP="005F7410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4A3CDD">
              <w:rPr>
                <w:bCs/>
                <w:lang w:val="en-US"/>
              </w:rPr>
              <w:t>Making their own rebuses;</w:t>
            </w:r>
          </w:p>
          <w:p w14:paraId="55F0FF81" w14:textId="77777777" w:rsidR="006241B6" w:rsidRDefault="006241B6" w:rsidP="005F7410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 w:rsidRPr="004A3CDD">
              <w:rPr>
                <w:bCs/>
                <w:lang w:val="en-US"/>
              </w:rPr>
              <w:t>Learning the presentation;</w:t>
            </w:r>
          </w:p>
          <w:p w14:paraId="1986D7D9" w14:textId="77777777" w:rsidR="006241B6" w:rsidRPr="004A3CDD" w:rsidRDefault="006241B6" w:rsidP="005F7410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listening</w:t>
            </w:r>
          </w:p>
          <w:p w14:paraId="65136D75" w14:textId="77777777" w:rsidR="006241B6" w:rsidRPr="001E1E2D" w:rsidRDefault="006241B6" w:rsidP="005F7410">
            <w:pPr>
              <w:pStyle w:val="TableParagraph"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4" w:space="0" w:color="000000"/>
            </w:tcBorders>
          </w:tcPr>
          <w:p w14:paraId="355B023D" w14:textId="77777777" w:rsidR="006241B6" w:rsidRPr="009446FE" w:rsidRDefault="006241B6" w:rsidP="005F7410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494650">
              <w:t>complex application of knowledge</w:t>
            </w:r>
            <w:r>
              <w:t xml:space="preserve"> </w:t>
            </w:r>
            <w:r>
              <w:rPr>
                <w:lang w:val="en-US"/>
              </w:rPr>
              <w:t>lesson</w:t>
            </w:r>
            <w:r>
              <w:t xml:space="preserve">(урок комплексного применения знаний) </w:t>
            </w:r>
          </w:p>
        </w:tc>
      </w:tr>
      <w:tr w:rsidR="006241B6" w:rsidRPr="002A5B4A" w14:paraId="24858D7D" w14:textId="77777777" w:rsidTr="006241B6">
        <w:trPr>
          <w:trHeight w:val="340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14:paraId="45C9EAE9" w14:textId="77777777" w:rsidR="006241B6" w:rsidRPr="000F39C1" w:rsidRDefault="006241B6" w:rsidP="005F7410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14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5B70C" w14:textId="77777777" w:rsidR="006241B6" w:rsidRPr="009446FE" w:rsidRDefault="006241B6" w:rsidP="005F74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C2F5D" w14:textId="77777777" w:rsidR="006241B6" w:rsidRDefault="006241B6" w:rsidP="005F74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Summary for the Unit IV</w:t>
            </w:r>
          </w:p>
          <w:p w14:paraId="3401BAC2" w14:textId="77777777" w:rsidR="006241B6" w:rsidRPr="00894412" w:rsidRDefault="006241B6" w:rsidP="005F74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94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 criteria</w:t>
            </w:r>
          </w:p>
          <w:p w14:paraId="41667241" w14:textId="77777777" w:rsidR="006241B6" w:rsidRPr="004A3CDD" w:rsidRDefault="006241B6" w:rsidP="005F7410">
            <w:pPr>
              <w:numPr>
                <w:ilvl w:val="0"/>
                <w:numId w:val="9"/>
              </w:numPr>
              <w:tabs>
                <w:tab w:val="left" w:pos="445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color w:val="1B1C20"/>
                <w:sz w:val="24"/>
                <w:szCs w:val="24"/>
                <w:lang w:val="kk-KZ"/>
              </w:rPr>
            </w:pPr>
            <w:r w:rsidRPr="004A3CDD">
              <w:rPr>
                <w:rFonts w:ascii="Times New Roman" w:hAnsi="Times New Roman" w:cs="Times New Roman"/>
                <w:bCs/>
                <w:color w:val="1B1C20"/>
                <w:sz w:val="24"/>
                <w:szCs w:val="24"/>
              </w:rPr>
              <w:t>React constructively to feedback from others</w:t>
            </w:r>
            <w:r w:rsidRPr="004A3CDD">
              <w:rPr>
                <w:rFonts w:ascii="Times New Roman" w:hAnsi="Times New Roman" w:cs="Times New Roman"/>
                <w:bCs/>
                <w:color w:val="1B1C20"/>
                <w:sz w:val="24"/>
                <w:szCs w:val="24"/>
                <w:lang w:val="kk-KZ"/>
              </w:rPr>
              <w:t>;</w:t>
            </w:r>
            <w:r w:rsidRPr="004A3C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14:paraId="1239EFEC" w14:textId="77777777" w:rsidR="006241B6" w:rsidRPr="004A3CDD" w:rsidRDefault="006241B6" w:rsidP="005F7410">
            <w:pPr>
              <w:numPr>
                <w:ilvl w:val="0"/>
                <w:numId w:val="9"/>
              </w:numPr>
              <w:tabs>
                <w:tab w:val="left" w:pos="445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color w:val="1B1C20"/>
                <w:sz w:val="24"/>
                <w:szCs w:val="24"/>
                <w:lang w:val="kk-KZ"/>
              </w:rPr>
            </w:pPr>
            <w:r w:rsidRPr="004A3C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Identify the attitude or opinion of the speaker(s) in unsupported extended talk on topic</w:t>
            </w:r>
            <w:r w:rsidRPr="004A3CDD">
              <w:rPr>
                <w:rFonts w:ascii="Times New Roman" w:hAnsi="Times New Roman" w:cs="Times New Roman"/>
                <w:bCs/>
                <w:color w:val="1B1C20"/>
                <w:sz w:val="24"/>
                <w:szCs w:val="24"/>
                <w:lang w:val="kk-KZ"/>
              </w:rPr>
              <w:t>;</w:t>
            </w:r>
          </w:p>
          <w:p w14:paraId="53B5EF13" w14:textId="77777777" w:rsidR="006241B6" w:rsidRPr="004A3CDD" w:rsidRDefault="006241B6" w:rsidP="005F7410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3) </w:t>
            </w:r>
            <w:r w:rsidRPr="004A3CD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nterconnect</w:t>
            </w:r>
            <w:r w:rsidRPr="004A3C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3CD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with peers to make hypotheses about topic</w:t>
            </w:r>
            <w:r w:rsidRPr="004A3CDD">
              <w:rPr>
                <w:rFonts w:ascii="Times New Roman" w:hAnsi="Times New Roman" w:cs="Times New Roman"/>
                <w:bCs/>
                <w:color w:val="1B1C20"/>
                <w:sz w:val="24"/>
                <w:szCs w:val="24"/>
                <w:lang w:val="kk-KZ"/>
              </w:rPr>
              <w:t>.</w:t>
            </w:r>
          </w:p>
          <w:p w14:paraId="05A18A8A" w14:textId="77777777" w:rsidR="006241B6" w:rsidRPr="004A3CDD" w:rsidRDefault="006241B6" w:rsidP="005F7410">
            <w:pPr>
              <w:pStyle w:val="TableParagraph"/>
              <w:spacing w:before="17" w:line="230" w:lineRule="atLeast"/>
              <w:ind w:left="360"/>
              <w:rPr>
                <w:bCs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C936C" w14:textId="77777777" w:rsidR="006241B6" w:rsidRPr="004A3CDD" w:rsidRDefault="006241B6" w:rsidP="005F7410">
            <w:pPr>
              <w:pStyle w:val="TableParagraph"/>
              <w:jc w:val="center"/>
              <w:rPr>
                <w:bCs/>
              </w:rPr>
            </w:pPr>
            <w:r w:rsidRPr="004A3CDD">
              <w:rPr>
                <w:bCs/>
              </w:rPr>
              <w:t>2-28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04E0F" w14:textId="77777777" w:rsidR="006241B6" w:rsidRPr="008818F5" w:rsidRDefault="006241B6" w:rsidP="005F7410">
            <w:pPr>
              <w:pStyle w:val="TableParagraph"/>
              <w:spacing w:before="52"/>
              <w:ind w:left="125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F554A" w14:textId="77777777" w:rsidR="006241B6" w:rsidRPr="004A3CDD" w:rsidRDefault="006241B6" w:rsidP="005F7410">
            <w:pPr>
              <w:pStyle w:val="TableParagraph"/>
              <w:spacing w:before="52"/>
              <w:ind w:left="125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7C86E" w14:textId="77777777" w:rsidR="006241B6" w:rsidRPr="004A3CDD" w:rsidRDefault="006241B6" w:rsidP="005F7410">
            <w:pPr>
              <w:pStyle w:val="TableParagraph"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107EA" w14:textId="77777777" w:rsidR="006241B6" w:rsidRPr="004A3CDD" w:rsidRDefault="006241B6" w:rsidP="005F7410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981B0" w14:textId="77777777" w:rsidR="006241B6" w:rsidRDefault="006241B6" w:rsidP="005F7410">
            <w:pPr>
              <w:pStyle w:val="TableParagraph"/>
              <w:numPr>
                <w:ilvl w:val="0"/>
                <w:numId w:val="24"/>
              </w:numPr>
              <w:ind w:left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 Work small groups;</w:t>
            </w:r>
          </w:p>
          <w:p w14:paraId="39610325" w14:textId="77777777" w:rsidR="006241B6" w:rsidRDefault="006241B6" w:rsidP="005F7410">
            <w:pPr>
              <w:pStyle w:val="TableParagraph"/>
              <w:numPr>
                <w:ilvl w:val="0"/>
                <w:numId w:val="24"/>
              </w:numPr>
              <w:ind w:left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 Work with the text;</w:t>
            </w:r>
          </w:p>
          <w:p w14:paraId="59C283D9" w14:textId="77777777" w:rsidR="006241B6" w:rsidRDefault="006241B6" w:rsidP="005F7410">
            <w:pPr>
              <w:pStyle w:val="TableParagraph"/>
              <w:numPr>
                <w:ilvl w:val="0"/>
                <w:numId w:val="24"/>
              </w:numPr>
              <w:ind w:left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 Small talk;</w:t>
            </w:r>
          </w:p>
          <w:p w14:paraId="1648FAC5" w14:textId="77777777" w:rsidR="006241B6" w:rsidRPr="004A3CDD" w:rsidRDefault="006241B6" w:rsidP="005F7410">
            <w:pPr>
              <w:pStyle w:val="TableParagraph"/>
              <w:numPr>
                <w:ilvl w:val="0"/>
                <w:numId w:val="24"/>
              </w:numPr>
              <w:ind w:left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 Speaking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4" w:space="0" w:color="000000"/>
            </w:tcBorders>
          </w:tcPr>
          <w:p w14:paraId="08C9105E" w14:textId="77777777" w:rsidR="006241B6" w:rsidRPr="009446FE" w:rsidRDefault="006241B6" w:rsidP="005F7410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Learning new material lesson</w:t>
            </w:r>
            <w:r>
              <w:t>(урок изучения нового материала)</w:t>
            </w:r>
          </w:p>
        </w:tc>
      </w:tr>
      <w:tr w:rsidR="006241B6" w:rsidRPr="002A5B4A" w14:paraId="5E74B2B5" w14:textId="77777777" w:rsidTr="006241B6">
        <w:trPr>
          <w:trHeight w:val="2928"/>
        </w:trPr>
        <w:tc>
          <w:tcPr>
            <w:tcW w:w="57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3291B5C0" w14:textId="77777777" w:rsidR="006241B6" w:rsidRPr="000F39C1" w:rsidRDefault="006241B6" w:rsidP="005F7410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27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AF64937" w14:textId="77777777" w:rsidR="006241B6" w:rsidRPr="00894412" w:rsidRDefault="006241B6" w:rsidP="005F74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4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  <w:p w14:paraId="75637AE0" w14:textId="77777777" w:rsidR="006241B6" w:rsidRDefault="006241B6" w:rsidP="005F7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A8E">
              <w:rPr>
                <w:rFonts w:asciiTheme="majorBidi" w:eastAsia="Times New Roman" w:hAnsiTheme="majorBidi" w:cstheme="majorBidi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Reading for pleasure</w:t>
            </w:r>
            <w:r w:rsidRPr="00313A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046DD08D" w14:textId="77777777" w:rsidR="006241B6" w:rsidRPr="00894412" w:rsidRDefault="006241B6" w:rsidP="005F7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 Develop intercultural awareness through reading and discussion.</w:t>
            </w:r>
          </w:p>
          <w:p w14:paraId="03E6575D" w14:textId="77777777" w:rsidR="006241B6" w:rsidRPr="00894412" w:rsidRDefault="006241B6" w:rsidP="005F7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4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 Understand speaker viewpoints and extent of explicit agreement between speakers on a range of general and curricular topics.</w:t>
            </w:r>
          </w:p>
          <w:p w14:paraId="36B24FB8" w14:textId="77777777" w:rsidR="006241B6" w:rsidRPr="00894412" w:rsidRDefault="006241B6" w:rsidP="005F7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3) Use talk or writing as a means of reflecting on and exploring a range of perspectives on the world.</w:t>
            </w:r>
          </w:p>
          <w:p w14:paraId="71A923E0" w14:textId="77777777" w:rsidR="006241B6" w:rsidRPr="00894412" w:rsidRDefault="006241B6" w:rsidP="005F7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4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4) Deduce meaning from context in unsupported </w:t>
            </w:r>
            <w:r w:rsidRPr="00894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extended talk on a wide range of general and curricular topics, including talk on a limited range of unfamiliar topics.</w:t>
            </w:r>
          </w:p>
          <w:p w14:paraId="00D24702" w14:textId="77777777" w:rsidR="006241B6" w:rsidRPr="009446FE" w:rsidRDefault="006241B6" w:rsidP="005F7410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ACA4E" w14:textId="77777777" w:rsidR="006241B6" w:rsidRDefault="006241B6" w:rsidP="005F7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A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Learners read a non-fiction text</w:t>
            </w:r>
          </w:p>
          <w:p w14:paraId="392FDD1E" w14:textId="77777777" w:rsidR="006241B6" w:rsidRPr="00894412" w:rsidRDefault="006241B6" w:rsidP="005F7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14:paraId="7C429183" w14:textId="77777777" w:rsidR="006241B6" w:rsidRPr="009446FE" w:rsidRDefault="006241B6" w:rsidP="005F7410">
            <w:pPr>
              <w:pStyle w:val="a4"/>
              <w:numPr>
                <w:ilvl w:val="0"/>
                <w:numId w:val="10"/>
              </w:numPr>
              <w:tabs>
                <w:tab w:val="left" w:pos="463"/>
              </w:tabs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Expand intercultural awareness through reading and discussion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;</w:t>
            </w:r>
          </w:p>
          <w:p w14:paraId="20D54D5F" w14:textId="77777777" w:rsidR="006241B6" w:rsidRPr="009446FE" w:rsidRDefault="006241B6" w:rsidP="005F7410">
            <w:pPr>
              <w:pStyle w:val="a4"/>
              <w:numPr>
                <w:ilvl w:val="0"/>
                <w:numId w:val="10"/>
              </w:numPr>
              <w:tabs>
                <w:tab w:val="left" w:pos="463"/>
              </w:tabs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Realize speaker viewpoints and extent of explicit agreement between speakers on topic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;</w:t>
            </w:r>
          </w:p>
          <w:p w14:paraId="3205F5E0" w14:textId="77777777" w:rsidR="006241B6" w:rsidRPr="009446FE" w:rsidRDefault="006241B6" w:rsidP="005F741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Explain a wide range of extended fiction and non-fiction texts on topic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.</w:t>
            </w:r>
          </w:p>
          <w:p w14:paraId="29B66D57" w14:textId="77777777" w:rsidR="006241B6" w:rsidRPr="009446FE" w:rsidRDefault="006241B6" w:rsidP="005F74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68D69B6" w14:textId="77777777" w:rsidR="006241B6" w:rsidRPr="009446FE" w:rsidRDefault="006241B6" w:rsidP="005F74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A1D536C" w14:textId="77777777" w:rsidR="006241B6" w:rsidRPr="009446FE" w:rsidRDefault="006241B6" w:rsidP="005F7410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21603B8" w14:textId="77777777" w:rsidR="006241B6" w:rsidRPr="008818F5" w:rsidRDefault="006241B6" w:rsidP="005F7410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1996723" w14:textId="77777777" w:rsidR="006241B6" w:rsidRPr="009446FE" w:rsidRDefault="006241B6" w:rsidP="005F7410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5167385" w14:textId="77777777" w:rsidR="006241B6" w:rsidRPr="009446FE" w:rsidRDefault="006241B6" w:rsidP="005F7410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95A8BEF" w14:textId="77777777" w:rsidR="006241B6" w:rsidRDefault="006241B6" w:rsidP="005F7410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Presenting a  new vocabulary;</w:t>
            </w:r>
          </w:p>
          <w:p w14:paraId="61B728C3" w14:textId="77777777" w:rsidR="006241B6" w:rsidRDefault="006241B6" w:rsidP="005F7410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Reading the text;</w:t>
            </w:r>
          </w:p>
          <w:p w14:paraId="4AA3B1FB" w14:textId="77777777" w:rsidR="006241B6" w:rsidRDefault="006241B6" w:rsidP="005F7410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Translating the text in oral form;</w:t>
            </w:r>
          </w:p>
          <w:p w14:paraId="04EFCEAB" w14:textId="77777777" w:rsidR="006241B6" w:rsidRDefault="006241B6" w:rsidP="005F7410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Answering the questions</w:t>
            </w:r>
          </w:p>
          <w:p w14:paraId="7ED8197C" w14:textId="77777777" w:rsidR="006241B6" w:rsidRPr="009446FE" w:rsidRDefault="006241B6" w:rsidP="005F7410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356A00F" w14:textId="77777777" w:rsidR="006241B6" w:rsidRDefault="006241B6" w:rsidP="005F7410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Translating the text in written form;</w:t>
            </w:r>
          </w:p>
          <w:p w14:paraId="6D473C95" w14:textId="77777777" w:rsidR="006241B6" w:rsidRDefault="006241B6" w:rsidP="005F7410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Making the question on a text;</w:t>
            </w:r>
          </w:p>
          <w:p w14:paraId="60EC17DD" w14:textId="77777777" w:rsidR="006241B6" w:rsidRPr="009446FE" w:rsidRDefault="006241B6" w:rsidP="005F7410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/>
              </w:rPr>
            </w:pPr>
            <w:r>
              <w:rPr>
                <w:lang w:val="en-US"/>
              </w:rPr>
              <w:t>- Doing tasks after the text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5C5C5D50" w14:textId="77777777" w:rsidR="006241B6" w:rsidRPr="009446FE" w:rsidRDefault="006241B6" w:rsidP="005F7410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B754EA">
              <w:t>generalization and systematization</w:t>
            </w:r>
            <w:r>
              <w:rPr>
                <w:lang w:val="en-US"/>
              </w:rPr>
              <w:t xml:space="preserve"> lesson</w:t>
            </w:r>
            <w:r>
              <w:t>(урок обощения и систематизации)</w:t>
            </w:r>
          </w:p>
        </w:tc>
      </w:tr>
      <w:tr w:rsidR="006241B6" w:rsidRPr="00BB61EA" w14:paraId="5E930ED0" w14:textId="77777777" w:rsidTr="006241B6">
        <w:trPr>
          <w:trHeight w:val="2928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14:paraId="3DF8B221" w14:textId="77777777" w:rsidR="006241B6" w:rsidRPr="000F39C1" w:rsidRDefault="006241B6" w:rsidP="005F7410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16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676CE" w14:textId="77777777" w:rsidR="006241B6" w:rsidRPr="009446FE" w:rsidRDefault="006241B6" w:rsidP="005F74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87602" w14:textId="77777777" w:rsidR="006241B6" w:rsidRDefault="006241B6" w:rsidP="005F7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A8E">
              <w:rPr>
                <w:rFonts w:ascii="Times New Roman" w:hAnsi="Times New Roman" w:cs="Times New Roman"/>
                <w:b/>
                <w:sz w:val="24"/>
                <w:szCs w:val="24"/>
              </w:rPr>
              <w:t>Summary for the Unit V</w:t>
            </w:r>
          </w:p>
          <w:p w14:paraId="41F3F4E8" w14:textId="77777777" w:rsidR="006241B6" w:rsidRPr="00894412" w:rsidRDefault="006241B6" w:rsidP="005F7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14:paraId="47073B60" w14:textId="77777777" w:rsidR="006241B6" w:rsidRPr="009446FE" w:rsidRDefault="006241B6" w:rsidP="005F7410">
            <w:pPr>
              <w:pStyle w:val="a4"/>
              <w:numPr>
                <w:ilvl w:val="0"/>
                <w:numId w:val="11"/>
              </w:numPr>
              <w:tabs>
                <w:tab w:val="left" w:pos="500"/>
              </w:tabs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Organize </w:t>
            </w: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write, edit and proofread work at text level independently  on topic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;</w:t>
            </w:r>
          </w:p>
          <w:p w14:paraId="7B7DBC92" w14:textId="77777777" w:rsidR="006241B6" w:rsidRPr="009446FE" w:rsidRDefault="006241B6" w:rsidP="005F7410">
            <w:pPr>
              <w:pStyle w:val="a4"/>
              <w:numPr>
                <w:ilvl w:val="0"/>
                <w:numId w:val="11"/>
              </w:numPr>
              <w:tabs>
                <w:tab w:val="left" w:pos="500"/>
              </w:tabs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Employ </w:t>
            </w: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wide variety of question types on topic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;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14:paraId="21B8200E" w14:textId="77777777" w:rsidR="006241B6" w:rsidRPr="009446FE" w:rsidRDefault="006241B6" w:rsidP="005F741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Apply a variety of reported statements and question forms on topic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28C08" w14:textId="77777777" w:rsidR="006241B6" w:rsidRPr="009446FE" w:rsidRDefault="006241B6" w:rsidP="005F7410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2-32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2EBAA" w14:textId="77777777" w:rsidR="006241B6" w:rsidRPr="008818F5" w:rsidRDefault="006241B6" w:rsidP="005F7410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7D404" w14:textId="77777777" w:rsidR="006241B6" w:rsidRPr="009446FE" w:rsidRDefault="006241B6" w:rsidP="005F7410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D6FA6" w14:textId="77777777" w:rsidR="006241B6" w:rsidRPr="009446FE" w:rsidRDefault="006241B6" w:rsidP="005F7410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1171D" w14:textId="77777777" w:rsidR="006241B6" w:rsidRPr="009446FE" w:rsidRDefault="006241B6" w:rsidP="005F7410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b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064EA" w14:textId="77777777" w:rsidR="006241B6" w:rsidRDefault="006241B6" w:rsidP="005F7410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Solving the rebus on theme;</w:t>
            </w:r>
          </w:p>
          <w:p w14:paraId="649C3362" w14:textId="77777777" w:rsidR="006241B6" w:rsidRDefault="006241B6" w:rsidP="005F7410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Translate the text;</w:t>
            </w:r>
          </w:p>
          <w:p w14:paraId="576C104A" w14:textId="77777777" w:rsidR="006241B6" w:rsidRPr="009446FE" w:rsidRDefault="006241B6" w:rsidP="005F7410">
            <w:pPr>
              <w:pStyle w:val="TableParagraph"/>
              <w:jc w:val="center"/>
              <w:rPr>
                <w:b/>
              </w:rPr>
            </w:pPr>
            <w:r>
              <w:rPr>
                <w:lang w:val="en-US"/>
              </w:rPr>
              <w:t>- Doing tasks after the text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4" w:space="0" w:color="000000"/>
            </w:tcBorders>
          </w:tcPr>
          <w:p w14:paraId="67B9D0FB" w14:textId="77777777" w:rsidR="006241B6" w:rsidRPr="009446FE" w:rsidRDefault="006241B6" w:rsidP="005F7410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Combined lesson</w:t>
            </w:r>
            <w:r>
              <w:t>(комбинированный урок)</w:t>
            </w:r>
          </w:p>
        </w:tc>
      </w:tr>
      <w:tr w:rsidR="006241B6" w:rsidRPr="002A5B4A" w14:paraId="49E35773" w14:textId="77777777" w:rsidTr="006241B6">
        <w:trPr>
          <w:trHeight w:val="510"/>
        </w:trPr>
        <w:tc>
          <w:tcPr>
            <w:tcW w:w="57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4AAC3567" w14:textId="77777777" w:rsidR="006241B6" w:rsidRPr="009446FE" w:rsidRDefault="006241B6" w:rsidP="005F7410">
            <w:pPr>
              <w:pStyle w:val="TableParagraph"/>
              <w:jc w:val="center"/>
            </w:pPr>
            <w:r>
              <w:rPr>
                <w:lang w:val="ru-RU"/>
              </w:rPr>
              <w:lastRenderedPageBreak/>
              <w:t>1</w:t>
            </w:r>
            <w:r w:rsidRPr="009446FE">
              <w:t>7</w:t>
            </w:r>
          </w:p>
        </w:tc>
        <w:tc>
          <w:tcPr>
            <w:tcW w:w="27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B898337" w14:textId="77777777" w:rsidR="006241B6" w:rsidRPr="009446FE" w:rsidRDefault="006241B6" w:rsidP="005F74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6</w:t>
            </w:r>
          </w:p>
          <w:p w14:paraId="757BA3CD" w14:textId="77777777" w:rsidR="006241B6" w:rsidRPr="009446FE" w:rsidRDefault="006241B6" w:rsidP="005F74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6156">
              <w:rPr>
                <w:rFonts w:asciiTheme="majorBidi" w:eastAsia="Times New Roman" w:hAnsiTheme="majorBidi" w:cstheme="majorBidi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Capabilities of human brain</w:t>
            </w:r>
            <w:r w:rsidRPr="009446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Training results</w:t>
            </w:r>
          </w:p>
          <w:p w14:paraId="2347F2F9" w14:textId="77777777" w:rsidR="006241B6" w:rsidRPr="009446FE" w:rsidRDefault="006241B6" w:rsidP="005F74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Speaking and listening skills to solve problems creatively and cooperatively in groups; Provide sensitive feedback to peers. Respect differing points of view. Evaluate and respond constructively to feedback from others; use feedback to set personal learning objectives.</w:t>
            </w:r>
          </w:p>
          <w:p w14:paraId="1A410BE8" w14:textId="77777777" w:rsidR="006241B6" w:rsidRPr="009446FE" w:rsidRDefault="006241B6" w:rsidP="005F7410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287C4" w14:textId="77777777" w:rsidR="006241B6" w:rsidRPr="009446FE" w:rsidRDefault="006241B6" w:rsidP="005F741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A6156">
              <w:rPr>
                <w:rFonts w:asciiTheme="majorBidi" w:hAnsiTheme="majorBidi" w:cstheme="majorBidi"/>
                <w:b/>
                <w:sz w:val="24"/>
                <w:szCs w:val="24"/>
              </w:rPr>
              <w:t>Investigate and report on the functions of the brain</w:t>
            </w:r>
            <w:r w:rsidRPr="00EB0EDE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14:paraId="60CF44CA" w14:textId="77777777" w:rsidR="006241B6" w:rsidRPr="009446FE" w:rsidRDefault="006241B6" w:rsidP="005F7410">
            <w:pPr>
              <w:numPr>
                <w:ilvl w:val="0"/>
                <w:numId w:val="12"/>
              </w:numPr>
              <w:tabs>
                <w:tab w:val="left" w:pos="48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Employ a growing range of vocabulary, which is appropriate to topic and genre, and which is spelt accurately</w:t>
            </w:r>
            <w:r w:rsidRPr="009446FE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;</w:t>
            </w:r>
          </w:p>
          <w:p w14:paraId="0A8EEA61" w14:textId="77777777" w:rsidR="006241B6" w:rsidRPr="009446FE" w:rsidRDefault="006241B6" w:rsidP="005F7410">
            <w:pPr>
              <w:pStyle w:val="TableParagraph"/>
              <w:numPr>
                <w:ilvl w:val="0"/>
                <w:numId w:val="12"/>
              </w:numPr>
              <w:spacing w:before="17" w:line="230" w:lineRule="atLeast"/>
              <w:rPr>
                <w:b/>
              </w:rPr>
            </w:pPr>
            <w:r w:rsidRPr="009446FE">
              <w:rPr>
                <w:sz w:val="24"/>
                <w:szCs w:val="24"/>
              </w:rPr>
              <w:t>Apply a wide variety of conjunctions on topic.</w:t>
            </w:r>
          </w:p>
          <w:p w14:paraId="27C23B6B" w14:textId="77777777" w:rsidR="006241B6" w:rsidRPr="009446FE" w:rsidRDefault="006241B6" w:rsidP="005F7410">
            <w:pPr>
              <w:pStyle w:val="TableParagraph"/>
              <w:spacing w:before="17" w:line="230" w:lineRule="atLeast"/>
              <w:ind w:left="483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16E49D7" w14:textId="77777777" w:rsidR="006241B6" w:rsidRPr="009446FE" w:rsidRDefault="006241B6" w:rsidP="005F7410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2-34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F13B25E" w14:textId="77777777" w:rsidR="006241B6" w:rsidRPr="008818F5" w:rsidRDefault="006241B6" w:rsidP="005F7410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1AEA441" w14:textId="77777777" w:rsidR="006241B6" w:rsidRPr="009446FE" w:rsidRDefault="006241B6" w:rsidP="005F7410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3E01EDD" w14:textId="77777777" w:rsidR="006241B6" w:rsidRPr="009446FE" w:rsidRDefault="006241B6" w:rsidP="005F7410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80CE889" w14:textId="77777777" w:rsidR="006241B6" w:rsidRDefault="006241B6" w:rsidP="005F7410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Working in pairs;</w:t>
            </w:r>
          </w:p>
          <w:p w14:paraId="2241D179" w14:textId="77777777" w:rsidR="006241B6" w:rsidRDefault="006241B6" w:rsidP="005F7410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Watching the video;</w:t>
            </w:r>
          </w:p>
          <w:p w14:paraId="520DD29E" w14:textId="77777777" w:rsidR="006241B6" w:rsidRPr="009446FE" w:rsidRDefault="006241B6" w:rsidP="005F7410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/>
              </w:rPr>
            </w:pPr>
            <w:r>
              <w:rPr>
                <w:lang w:val="en-US"/>
              </w:rPr>
              <w:t>- Discussing the topic in oral form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755D20F" w14:textId="77777777" w:rsidR="006241B6" w:rsidRDefault="006241B6" w:rsidP="005F7410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Filling the gaps on video;</w:t>
            </w:r>
          </w:p>
          <w:p w14:paraId="32688169" w14:textId="77777777" w:rsidR="006241B6" w:rsidRDefault="006241B6" w:rsidP="005F7410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Work with a new vocabulary;</w:t>
            </w:r>
          </w:p>
          <w:p w14:paraId="6E396BA3" w14:textId="77777777" w:rsidR="006241B6" w:rsidRPr="009446FE" w:rsidRDefault="006241B6" w:rsidP="005F7410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/>
              </w:rPr>
            </w:pPr>
            <w:r>
              <w:rPr>
                <w:lang w:val="en-US"/>
              </w:rPr>
              <w:t>- Talking about the main meaning of the video;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2BE34BE5" w14:textId="77777777" w:rsidR="006241B6" w:rsidRPr="009446FE" w:rsidRDefault="006241B6" w:rsidP="005F7410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494650">
              <w:t>complex application of knowledge</w:t>
            </w:r>
            <w:r>
              <w:t xml:space="preserve"> </w:t>
            </w:r>
            <w:r>
              <w:rPr>
                <w:lang w:val="en-US"/>
              </w:rPr>
              <w:t>lesson</w:t>
            </w:r>
            <w:r>
              <w:t xml:space="preserve">(урок комплексного применения знаний) </w:t>
            </w:r>
          </w:p>
        </w:tc>
      </w:tr>
      <w:tr w:rsidR="006241B6" w:rsidRPr="002A5B4A" w14:paraId="775F5207" w14:textId="77777777" w:rsidTr="006241B6">
        <w:trPr>
          <w:trHeight w:val="510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14:paraId="319EA6A7" w14:textId="77777777" w:rsidR="006241B6" w:rsidRPr="000F39C1" w:rsidRDefault="006241B6" w:rsidP="005F7410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C2046" w14:textId="77777777" w:rsidR="006241B6" w:rsidRPr="009446FE" w:rsidRDefault="006241B6" w:rsidP="005F74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EDB79" w14:textId="77777777" w:rsidR="006241B6" w:rsidRDefault="006241B6" w:rsidP="005F7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156">
              <w:rPr>
                <w:rFonts w:ascii="Times New Roman" w:hAnsi="Times New Roman" w:cs="Times New Roman"/>
                <w:b/>
                <w:sz w:val="24"/>
                <w:szCs w:val="24"/>
              </w:rPr>
              <w:t>Multiple intelligences self study project</w:t>
            </w:r>
          </w:p>
          <w:p w14:paraId="0BD673B9" w14:textId="77777777" w:rsidR="006241B6" w:rsidRPr="009446FE" w:rsidRDefault="006241B6" w:rsidP="005F741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14:paraId="3D222D9D" w14:textId="77777777" w:rsidR="006241B6" w:rsidRPr="009446FE" w:rsidRDefault="006241B6" w:rsidP="005F7410">
            <w:pPr>
              <w:pStyle w:val="a4"/>
              <w:numPr>
                <w:ilvl w:val="0"/>
                <w:numId w:val="13"/>
              </w:numPr>
              <w:tabs>
                <w:tab w:val="left" w:pos="4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Employ a growing range of vocabulary, which is appropriate to topic and genre, and which is spelt accurately</w:t>
            </w:r>
            <w:r w:rsidRPr="009446FE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;</w:t>
            </w:r>
          </w:p>
          <w:p w14:paraId="633CBCB8" w14:textId="77777777" w:rsidR="006241B6" w:rsidRPr="009446FE" w:rsidRDefault="006241B6" w:rsidP="005F7410">
            <w:pPr>
              <w:pStyle w:val="TableParagraph"/>
              <w:numPr>
                <w:ilvl w:val="0"/>
                <w:numId w:val="13"/>
              </w:numPr>
              <w:spacing w:before="17" w:line="230" w:lineRule="atLeast"/>
              <w:rPr>
                <w:b/>
              </w:rPr>
            </w:pPr>
            <w:r w:rsidRPr="009446FE">
              <w:rPr>
                <w:sz w:val="24"/>
                <w:szCs w:val="24"/>
              </w:rPr>
              <w:t>Apply a wide variety of conjunctions on topic.</w:t>
            </w:r>
          </w:p>
          <w:p w14:paraId="2C20D322" w14:textId="77777777" w:rsidR="006241B6" w:rsidRPr="009446FE" w:rsidRDefault="006241B6" w:rsidP="005F7410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09599" w14:textId="77777777" w:rsidR="006241B6" w:rsidRPr="009446FE" w:rsidRDefault="006241B6" w:rsidP="005F7410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2-36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7C4AE" w14:textId="77777777" w:rsidR="006241B6" w:rsidRPr="009446FE" w:rsidRDefault="006241B6" w:rsidP="005F7410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12699" w14:textId="77777777" w:rsidR="006241B6" w:rsidRPr="009446FE" w:rsidRDefault="006241B6" w:rsidP="005F7410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28ED4" w14:textId="77777777" w:rsidR="006241B6" w:rsidRPr="009446FE" w:rsidRDefault="006241B6" w:rsidP="005F7410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E2D4A" w14:textId="77777777" w:rsidR="006241B6" w:rsidRDefault="006241B6" w:rsidP="005F7410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Kahoot with words from previous lesson;</w:t>
            </w:r>
          </w:p>
          <w:p w14:paraId="6E0C344A" w14:textId="77777777" w:rsidR="006241B6" w:rsidRDefault="006241B6" w:rsidP="005F7410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Presenting a  new vocabulary;</w:t>
            </w:r>
          </w:p>
          <w:p w14:paraId="653EF4DD" w14:textId="77777777" w:rsidR="006241B6" w:rsidRPr="009446FE" w:rsidRDefault="006241B6" w:rsidP="005F7410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/>
              </w:rPr>
            </w:pPr>
            <w:r>
              <w:rPr>
                <w:lang w:val="en-US"/>
              </w:rPr>
              <w:t>- Working with the text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4B766" w14:textId="77777777" w:rsidR="006241B6" w:rsidRDefault="006241B6" w:rsidP="005F7410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Doing the task before the text;</w:t>
            </w:r>
          </w:p>
          <w:p w14:paraId="563C9A39" w14:textId="77777777" w:rsidR="006241B6" w:rsidRPr="009446FE" w:rsidRDefault="006241B6" w:rsidP="005F7410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/>
              </w:rPr>
            </w:pPr>
            <w:r>
              <w:rPr>
                <w:lang w:val="en-US"/>
              </w:rPr>
              <w:t>- Doing the task after the text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4" w:space="0" w:color="000000"/>
            </w:tcBorders>
          </w:tcPr>
          <w:p w14:paraId="6DF55233" w14:textId="77777777" w:rsidR="006241B6" w:rsidRPr="009446FE" w:rsidRDefault="006241B6" w:rsidP="005F7410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Learning new material lesson</w:t>
            </w:r>
            <w:r>
              <w:t>(урок изучения нового материала)</w:t>
            </w:r>
          </w:p>
        </w:tc>
      </w:tr>
      <w:tr w:rsidR="006241B6" w:rsidRPr="009446FE" w14:paraId="5124945D" w14:textId="77777777" w:rsidTr="006241B6">
        <w:trPr>
          <w:trHeight w:val="3042"/>
        </w:trPr>
        <w:tc>
          <w:tcPr>
            <w:tcW w:w="57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1EDADF24" w14:textId="77777777" w:rsidR="006241B6" w:rsidRPr="000F39C1" w:rsidRDefault="006241B6" w:rsidP="005F7410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19</w:t>
            </w:r>
          </w:p>
        </w:tc>
        <w:tc>
          <w:tcPr>
            <w:tcW w:w="27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DAF20A6" w14:textId="77777777" w:rsidR="006241B6" w:rsidRPr="00AA6156" w:rsidRDefault="006241B6" w:rsidP="005F74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4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 Use feedback to set personal learning objectives.</w:t>
            </w:r>
          </w:p>
          <w:p w14:paraId="52845F76" w14:textId="77777777" w:rsidR="006241B6" w:rsidRPr="00894412" w:rsidRDefault="006241B6" w:rsidP="005F7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4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 Understand main points in extended texts on a wide range of familiar and some unfamiliar general and curricular topics.</w:t>
            </w:r>
          </w:p>
          <w:p w14:paraId="3B4F25EF" w14:textId="77777777" w:rsidR="006241B6" w:rsidRPr="00894412" w:rsidRDefault="006241B6" w:rsidP="005F7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4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3) Use imagination to express thoughts, ideas, experiences and feelings</w:t>
            </w:r>
          </w:p>
          <w:p w14:paraId="666F0329" w14:textId="77777777" w:rsidR="006241B6" w:rsidRPr="00894412" w:rsidRDefault="006241B6" w:rsidP="005F7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4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4) Understand speaker viewpoints and extent of explicit agreement between speakers on a range of general and curricular topics.</w:t>
            </w:r>
          </w:p>
          <w:p w14:paraId="4BD924B8" w14:textId="77777777" w:rsidR="006241B6" w:rsidRPr="00894412" w:rsidRDefault="006241B6" w:rsidP="005F7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4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5) Respect differing points of view.</w:t>
            </w:r>
          </w:p>
          <w:p w14:paraId="6462851A" w14:textId="77777777" w:rsidR="006241B6" w:rsidRPr="00894412" w:rsidRDefault="006241B6" w:rsidP="005F7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4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6) Interact with peers to make hypotheses about a wide range of general and curricular topics.</w:t>
            </w:r>
          </w:p>
          <w:p w14:paraId="3299239E" w14:textId="77777777" w:rsidR="006241B6" w:rsidRPr="009446FE" w:rsidRDefault="006241B6" w:rsidP="005F7410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7F830D3" w14:textId="77777777" w:rsidR="006241B6" w:rsidRPr="00AA6156" w:rsidRDefault="006241B6" w:rsidP="005F7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156">
              <w:rPr>
                <w:rFonts w:asciiTheme="majorBidi" w:hAnsiTheme="majorBidi" w:cstheme="majorBidi"/>
                <w:b/>
                <w:sz w:val="24"/>
                <w:szCs w:val="24"/>
              </w:rPr>
              <w:t>Describing the symptoms of stress and giving advice on how to reduce stress</w:t>
            </w:r>
            <w:r w:rsidRPr="00AA6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775F2FB" w14:textId="77777777" w:rsidR="006241B6" w:rsidRPr="009446FE" w:rsidRDefault="006241B6" w:rsidP="005F741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14:paraId="12F76958" w14:textId="77777777" w:rsidR="006241B6" w:rsidRPr="009446FE" w:rsidRDefault="006241B6" w:rsidP="005F7410">
            <w:pPr>
              <w:numPr>
                <w:ilvl w:val="0"/>
                <w:numId w:val="14"/>
              </w:numPr>
              <w:tabs>
                <w:tab w:val="left" w:pos="409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Solving 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own and others’ point of view on topic</w:t>
            </w:r>
            <w:r w:rsidRPr="009446FE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;</w:t>
            </w:r>
          </w:p>
          <w:p w14:paraId="3891067F" w14:textId="77777777" w:rsidR="006241B6" w:rsidRPr="009446FE" w:rsidRDefault="006241B6" w:rsidP="005F7410">
            <w:pPr>
              <w:numPr>
                <w:ilvl w:val="0"/>
                <w:numId w:val="14"/>
              </w:numPr>
              <w:tabs>
                <w:tab w:val="left" w:pos="409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Explain main points in  extended texts on topic</w:t>
            </w:r>
            <w:r w:rsidRPr="009446FE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;</w:t>
            </w:r>
          </w:p>
          <w:p w14:paraId="2EB31273" w14:textId="77777777" w:rsidR="006241B6" w:rsidRPr="009446FE" w:rsidRDefault="006241B6" w:rsidP="005F7410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Practice a growing variety of past modal forms including must have, can’t have, might have to express speculation and deduction about the past on topic.</w:t>
            </w:r>
          </w:p>
          <w:p w14:paraId="26D7973A" w14:textId="77777777" w:rsidR="006241B6" w:rsidRPr="009446FE" w:rsidRDefault="006241B6" w:rsidP="005F7410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37D1508E" w14:textId="77777777" w:rsidR="006241B6" w:rsidRPr="009446FE" w:rsidRDefault="006241B6" w:rsidP="005F7410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740C322C" w14:textId="77777777" w:rsidR="006241B6" w:rsidRPr="009446FE" w:rsidRDefault="006241B6" w:rsidP="005F7410">
            <w:pPr>
              <w:pStyle w:val="a4"/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14:paraId="12EDB2FB" w14:textId="77777777" w:rsidR="006241B6" w:rsidRPr="009446FE" w:rsidRDefault="006241B6" w:rsidP="005F7410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7F75D" w14:textId="77777777" w:rsidR="006241B6" w:rsidRPr="009446FE" w:rsidRDefault="006241B6" w:rsidP="005F7410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2-38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AD97CC2" w14:textId="77777777" w:rsidR="006241B6" w:rsidRPr="009446FE" w:rsidRDefault="006241B6" w:rsidP="005F7410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493ED61" w14:textId="77777777" w:rsidR="006241B6" w:rsidRPr="009446FE" w:rsidRDefault="006241B6" w:rsidP="005F7410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A065FFA" w14:textId="77777777" w:rsidR="006241B6" w:rsidRPr="009446FE" w:rsidRDefault="006241B6" w:rsidP="005F7410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19CED6F" w14:textId="77777777" w:rsidR="006241B6" w:rsidRDefault="006241B6" w:rsidP="005F7410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Wordsearch;</w:t>
            </w:r>
          </w:p>
          <w:p w14:paraId="3C4D9F94" w14:textId="77777777" w:rsidR="006241B6" w:rsidRDefault="006241B6" w:rsidP="005F7410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lang w:val="en-US"/>
              </w:rPr>
            </w:pPr>
            <w:r>
              <w:t xml:space="preserve">- </w:t>
            </w:r>
            <w:r>
              <w:rPr>
                <w:lang w:val="en-US"/>
              </w:rPr>
              <w:t>Learning a new vocabulary;</w:t>
            </w:r>
          </w:p>
          <w:p w14:paraId="08EFCBF5" w14:textId="77777777" w:rsidR="006241B6" w:rsidRPr="009446FE" w:rsidRDefault="006241B6" w:rsidP="005F7410">
            <w:pPr>
              <w:pStyle w:val="TableParagraph"/>
              <w:jc w:val="center"/>
              <w:rPr>
                <w:b/>
              </w:rPr>
            </w:pPr>
            <w:r>
              <w:t xml:space="preserve">- </w:t>
            </w:r>
            <w:r>
              <w:rPr>
                <w:lang w:val="en-US"/>
              </w:rPr>
              <w:t>Working with the text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2702BA6" w14:textId="77777777" w:rsidR="006241B6" w:rsidRDefault="006241B6" w:rsidP="005F7410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lang w:val="en-US"/>
              </w:rPr>
            </w:pPr>
            <w:r>
              <w:t xml:space="preserve">- </w:t>
            </w:r>
            <w:r>
              <w:rPr>
                <w:lang w:val="en-US"/>
              </w:rPr>
              <w:t>Retelling the text;</w:t>
            </w:r>
          </w:p>
          <w:p w14:paraId="5447819B" w14:textId="77777777" w:rsidR="006241B6" w:rsidRDefault="006241B6" w:rsidP="005F7410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lang w:val="en-US"/>
              </w:rPr>
            </w:pPr>
            <w:r>
              <w:t xml:space="preserve">- </w:t>
            </w:r>
            <w:r>
              <w:rPr>
                <w:lang w:val="en-US"/>
              </w:rPr>
              <w:t>Work in pairs;</w:t>
            </w:r>
          </w:p>
          <w:p w14:paraId="5643EC5A" w14:textId="77777777" w:rsidR="006241B6" w:rsidRPr="009446FE" w:rsidRDefault="006241B6" w:rsidP="005F7410">
            <w:pPr>
              <w:pStyle w:val="TableParagraph"/>
              <w:jc w:val="center"/>
              <w:rPr>
                <w:b/>
              </w:rPr>
            </w:pPr>
            <w:r>
              <w:t xml:space="preserve">- </w:t>
            </w:r>
            <w:r>
              <w:rPr>
                <w:lang w:val="en-US"/>
              </w:rPr>
              <w:t>Making a situation dialogue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06CF18C2" w14:textId="77777777" w:rsidR="006241B6" w:rsidRPr="009446FE" w:rsidRDefault="006241B6" w:rsidP="005F7410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B754EA">
              <w:t>generalization and systematization</w:t>
            </w:r>
            <w:r>
              <w:rPr>
                <w:lang w:val="en-US"/>
              </w:rPr>
              <w:t xml:space="preserve"> lesson</w:t>
            </w:r>
            <w:r>
              <w:t>(урок обощения и систематизации)</w:t>
            </w:r>
          </w:p>
          <w:p w14:paraId="51F578B5" w14:textId="77777777" w:rsidR="006241B6" w:rsidRPr="009446FE" w:rsidRDefault="006241B6" w:rsidP="005F7410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Combined lesson</w:t>
            </w:r>
            <w:r>
              <w:t>(комбинированный урок)</w:t>
            </w:r>
          </w:p>
        </w:tc>
      </w:tr>
      <w:tr w:rsidR="006241B6" w:rsidRPr="002A5B4A" w14:paraId="2F3BC67D" w14:textId="77777777" w:rsidTr="006241B6">
        <w:trPr>
          <w:trHeight w:val="3042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14:paraId="035CA11C" w14:textId="77777777" w:rsidR="006241B6" w:rsidRPr="000F39C1" w:rsidRDefault="006241B6" w:rsidP="005F7410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D632D" w14:textId="77777777" w:rsidR="006241B6" w:rsidRPr="009446FE" w:rsidRDefault="006241B6" w:rsidP="005F74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26B13" w14:textId="77777777" w:rsidR="006241B6" w:rsidRPr="009446FE" w:rsidRDefault="006241B6" w:rsidP="005F741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A6156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Summary for the Unit VI</w:t>
            </w: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Assessment criteria</w:t>
            </w:r>
          </w:p>
          <w:p w14:paraId="4A027472" w14:textId="77777777" w:rsidR="006241B6" w:rsidRPr="009446FE" w:rsidRDefault="006241B6" w:rsidP="005F7410">
            <w:pPr>
              <w:numPr>
                <w:ilvl w:val="0"/>
                <w:numId w:val="17"/>
              </w:numPr>
              <w:tabs>
                <w:tab w:val="left" w:pos="500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Read a range of lengthy texts with speed to identify content meriting closer reading  on topic</w:t>
            </w:r>
            <w:r w:rsidRPr="009446FE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;</w:t>
            </w:r>
          </w:p>
          <w:p w14:paraId="5B3A0A43" w14:textId="77777777" w:rsidR="006241B6" w:rsidRPr="009446FE" w:rsidRDefault="006241B6" w:rsidP="005F7410">
            <w:pPr>
              <w:numPr>
                <w:ilvl w:val="0"/>
                <w:numId w:val="17"/>
              </w:numPr>
              <w:tabs>
                <w:tab w:val="left" w:pos="500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iCs/>
                <w:sz w:val="24"/>
                <w:szCs w:val="24"/>
              </w:rPr>
              <w:t>Expand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 xml:space="preserve"> with support coherent arguments supported when necessary by examples and reasons for topic</w:t>
            </w:r>
            <w:r w:rsidRPr="009446FE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;</w:t>
            </w:r>
          </w:p>
          <w:p w14:paraId="5CA885CE" w14:textId="77777777" w:rsidR="006241B6" w:rsidRPr="009446FE" w:rsidRDefault="006241B6" w:rsidP="005F741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Apply a variety of future active and passive and future continuous forms on topic</w:t>
            </w:r>
            <w:r w:rsidRPr="009446F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48220507" w14:textId="77777777" w:rsidR="006241B6" w:rsidRPr="009446FE" w:rsidRDefault="006241B6" w:rsidP="005F7410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7CB89" w14:textId="77777777" w:rsidR="006241B6" w:rsidRPr="009446FE" w:rsidRDefault="006241B6" w:rsidP="005F7410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2-40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8397B" w14:textId="77777777" w:rsidR="006241B6" w:rsidRPr="009446FE" w:rsidRDefault="006241B6" w:rsidP="005F7410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22769" w14:textId="77777777" w:rsidR="006241B6" w:rsidRPr="009446FE" w:rsidRDefault="006241B6" w:rsidP="005F7410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7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EA735" w14:textId="77777777" w:rsidR="006241B6" w:rsidRPr="009446FE" w:rsidRDefault="006241B6" w:rsidP="005F7410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181B6" w14:textId="77777777" w:rsidR="006241B6" w:rsidRPr="009446FE" w:rsidRDefault="006241B6" w:rsidP="005F7410">
            <w:pPr>
              <w:pStyle w:val="TableParagraph"/>
              <w:rPr>
                <w:b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9D458" w14:textId="77777777" w:rsidR="006241B6" w:rsidRDefault="006241B6" w:rsidP="005F7410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Speaking;</w:t>
            </w:r>
          </w:p>
          <w:p w14:paraId="2A041AC6" w14:textId="77777777" w:rsidR="006241B6" w:rsidRPr="009446FE" w:rsidRDefault="006241B6" w:rsidP="005F7410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/>
              </w:rPr>
            </w:pPr>
            <w:r>
              <w:t xml:space="preserve">- </w:t>
            </w:r>
            <w:r>
              <w:rPr>
                <w:lang w:val="en-US"/>
              </w:rPr>
              <w:t>Doing the tasks after the text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14:paraId="7A83D97F" w14:textId="77777777" w:rsidR="006241B6" w:rsidRPr="009446FE" w:rsidRDefault="006241B6" w:rsidP="005F7410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</w:p>
        </w:tc>
      </w:tr>
      <w:tr w:rsidR="006241B6" w:rsidRPr="002A5B4A" w14:paraId="6072007D" w14:textId="77777777" w:rsidTr="006241B6">
        <w:trPr>
          <w:trHeight w:val="852"/>
        </w:trPr>
        <w:tc>
          <w:tcPr>
            <w:tcW w:w="57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233A6BE0" w14:textId="77777777" w:rsidR="006241B6" w:rsidRPr="000F39C1" w:rsidRDefault="006241B6" w:rsidP="005F7410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27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3492846" w14:textId="77777777" w:rsidR="006241B6" w:rsidRPr="00BB61EA" w:rsidRDefault="006241B6" w:rsidP="005F74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61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  <w:p w14:paraId="789ACC3C" w14:textId="77777777" w:rsidR="006241B6" w:rsidRPr="00AA6156" w:rsidRDefault="006241B6" w:rsidP="005F74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156">
              <w:rPr>
                <w:rFonts w:asciiTheme="majorBidi" w:eastAsia="Times New Roman" w:hAnsiTheme="majorBidi" w:cstheme="majorBidi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Breakthrough technologies</w:t>
            </w:r>
            <w:r w:rsidRPr="00AA6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59A0C96" w14:textId="77777777" w:rsidR="006241B6" w:rsidRPr="00BB61EA" w:rsidRDefault="006241B6" w:rsidP="005F74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61EA">
              <w:rPr>
                <w:rFonts w:ascii="Times New Roman" w:hAnsi="Times New Roman" w:cs="Times New Roman"/>
                <w:b/>
                <w:sz w:val="24"/>
                <w:szCs w:val="24"/>
              </w:rPr>
              <w:t>Training results</w:t>
            </w:r>
          </w:p>
          <w:p w14:paraId="61E1BAD2" w14:textId="77777777" w:rsidR="006241B6" w:rsidRPr="00894412" w:rsidRDefault="006241B6" w:rsidP="005F7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 Respect differing points of view</w:t>
            </w:r>
          </w:p>
          <w:p w14:paraId="2BC8EC72" w14:textId="77777777" w:rsidR="006241B6" w:rsidRPr="00894412" w:rsidRDefault="006241B6" w:rsidP="005F7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4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2) Recognize </w:t>
            </w:r>
            <w:r w:rsidRPr="00894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inconsistencies in argument in extended talk on a range of general and curricular subjects.</w:t>
            </w:r>
          </w:p>
          <w:p w14:paraId="5623A94E" w14:textId="77777777" w:rsidR="006241B6" w:rsidRPr="00894412" w:rsidRDefault="006241B6" w:rsidP="005F74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3) Use speaking and listening skills to solve problems creatively and cooperatively in groups.</w:t>
            </w:r>
          </w:p>
          <w:p w14:paraId="3122F1A6" w14:textId="77777777" w:rsidR="006241B6" w:rsidRPr="00894412" w:rsidRDefault="006241B6" w:rsidP="005F74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4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4) Understand the detail of an argument in unsupported extended talk on a wide range of general and curricular topics, including talk on a limited range of unfamiliar topics.</w:t>
            </w:r>
          </w:p>
          <w:p w14:paraId="249D3EC1" w14:textId="77777777" w:rsidR="006241B6" w:rsidRPr="009446FE" w:rsidRDefault="006241B6" w:rsidP="005F7410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D3699" w14:textId="77777777" w:rsidR="006241B6" w:rsidRDefault="006241B6" w:rsidP="005F7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4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Nanotechnology</w:t>
            </w:r>
          </w:p>
          <w:p w14:paraId="41A4662C" w14:textId="77777777" w:rsidR="006241B6" w:rsidRPr="009446FE" w:rsidRDefault="006241B6" w:rsidP="005F741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14:paraId="5AF0709D" w14:textId="77777777" w:rsidR="006241B6" w:rsidRPr="009446FE" w:rsidRDefault="006241B6" w:rsidP="005F7410">
            <w:pPr>
              <w:numPr>
                <w:ilvl w:val="0"/>
                <w:numId w:val="15"/>
              </w:numPr>
              <w:tabs>
                <w:tab w:val="left" w:pos="354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color w:val="1B1C20"/>
                <w:sz w:val="24"/>
                <w:szCs w:val="24"/>
              </w:rPr>
              <w:t xml:space="preserve">Esteem 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differing points of view</w:t>
            </w:r>
            <w:r w:rsidRPr="009446FE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;</w:t>
            </w:r>
            <w:r w:rsidRPr="009446FE">
              <w:rPr>
                <w:rFonts w:ascii="Times New Roman" w:hAnsi="Times New Roman" w:cs="Times New Roman"/>
                <w:iCs/>
                <w:sz w:val="24"/>
                <w:szCs w:val="24"/>
              </w:rPr>
              <w:t>Identify inconsistencies in argument in extended talk on subject</w:t>
            </w:r>
            <w:r w:rsidRPr="009446FE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;</w:t>
            </w:r>
          </w:p>
          <w:p w14:paraId="551D0D94" w14:textId="77777777" w:rsidR="006241B6" w:rsidRPr="009446FE" w:rsidRDefault="006241B6" w:rsidP="005F7410">
            <w:pPr>
              <w:numPr>
                <w:ilvl w:val="0"/>
                <w:numId w:val="15"/>
              </w:numPr>
              <w:tabs>
                <w:tab w:val="left" w:pos="354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Reply 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 xml:space="preserve">to complex 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questions to get information about  topic</w:t>
            </w:r>
            <w:r w:rsidRPr="009446FE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;</w:t>
            </w:r>
          </w:p>
          <w:p w14:paraId="569EB8BC" w14:textId="77777777" w:rsidR="006241B6" w:rsidRPr="009446FE" w:rsidRDefault="006241B6" w:rsidP="005F7410">
            <w:pPr>
              <w:pStyle w:val="a4"/>
              <w:numPr>
                <w:ilvl w:val="0"/>
                <w:numId w:val="15"/>
              </w:numPr>
              <w:ind w:left="0"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Identify 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the attitude or opinion of the writer in extended texts on topic</w:t>
            </w:r>
            <w:r w:rsidRPr="009446FE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.</w:t>
            </w:r>
          </w:p>
          <w:p w14:paraId="2221F990" w14:textId="77777777" w:rsidR="006241B6" w:rsidRPr="009446FE" w:rsidRDefault="006241B6" w:rsidP="005F74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C6FC70F" w14:textId="77777777" w:rsidR="006241B6" w:rsidRPr="009446FE" w:rsidRDefault="006241B6" w:rsidP="005F7410">
            <w:pPr>
              <w:pStyle w:val="TableParagraph"/>
              <w:spacing w:before="17" w:line="230" w:lineRule="atLeast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7343156" w14:textId="77777777" w:rsidR="006241B6" w:rsidRPr="009446FE" w:rsidRDefault="006241B6" w:rsidP="005F7410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lastRenderedPageBreak/>
              <w:t>2-42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855947E" w14:textId="77777777" w:rsidR="006241B6" w:rsidRPr="009446FE" w:rsidRDefault="006241B6" w:rsidP="005F7410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62EA753" w14:textId="77777777" w:rsidR="006241B6" w:rsidRPr="009446FE" w:rsidRDefault="006241B6" w:rsidP="005F7410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6D5F72A" w14:textId="77777777" w:rsidR="006241B6" w:rsidRPr="009446FE" w:rsidRDefault="006241B6" w:rsidP="005F7410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977E232" w14:textId="77777777" w:rsidR="006241B6" w:rsidRDefault="006241B6" w:rsidP="005F7410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t xml:space="preserve">- </w:t>
            </w:r>
            <w:r>
              <w:rPr>
                <w:lang w:val="en-US"/>
              </w:rPr>
              <w:t>Presenting a  new vocabulary;</w:t>
            </w:r>
          </w:p>
          <w:p w14:paraId="172D6D23" w14:textId="77777777" w:rsidR="006241B6" w:rsidRDefault="006241B6" w:rsidP="005F7410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t xml:space="preserve">- </w:t>
            </w:r>
            <w:r>
              <w:rPr>
                <w:lang w:val="en-US"/>
              </w:rPr>
              <w:t>Reading the text;</w:t>
            </w:r>
          </w:p>
          <w:p w14:paraId="44C08A71" w14:textId="77777777" w:rsidR="006241B6" w:rsidRDefault="006241B6" w:rsidP="005F7410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Translating the text in oral form;</w:t>
            </w:r>
          </w:p>
          <w:p w14:paraId="298BE9C4" w14:textId="77777777" w:rsidR="006241B6" w:rsidRDefault="006241B6" w:rsidP="005F7410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Answering the questions</w:t>
            </w:r>
          </w:p>
          <w:p w14:paraId="7793E070" w14:textId="77777777" w:rsidR="006241B6" w:rsidRPr="009446FE" w:rsidRDefault="006241B6" w:rsidP="005F7410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F161987" w14:textId="77777777" w:rsidR="006241B6" w:rsidRDefault="006241B6" w:rsidP="005F7410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Translating the text in written form;</w:t>
            </w:r>
          </w:p>
          <w:p w14:paraId="0DDE3F2A" w14:textId="77777777" w:rsidR="006241B6" w:rsidRDefault="006241B6" w:rsidP="005F7410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Making the question on a text;</w:t>
            </w:r>
          </w:p>
          <w:p w14:paraId="2229F01F" w14:textId="77777777" w:rsidR="006241B6" w:rsidRPr="009446FE" w:rsidRDefault="006241B6" w:rsidP="005F7410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/>
              </w:rPr>
            </w:pPr>
            <w:r>
              <w:rPr>
                <w:lang w:val="en-US"/>
              </w:rPr>
              <w:t>- Doing tasks after the text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3DEDA223" w14:textId="77777777" w:rsidR="006241B6" w:rsidRPr="009446FE" w:rsidRDefault="006241B6" w:rsidP="005F7410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494650">
              <w:t>complex application of knowledge</w:t>
            </w:r>
            <w:r>
              <w:t xml:space="preserve"> </w:t>
            </w:r>
            <w:r>
              <w:rPr>
                <w:lang w:val="en-US"/>
              </w:rPr>
              <w:t>lesson</w:t>
            </w:r>
            <w:r>
              <w:t xml:space="preserve">(урок комплексного применения </w:t>
            </w:r>
            <w:r>
              <w:lastRenderedPageBreak/>
              <w:t xml:space="preserve">знаний) </w:t>
            </w:r>
          </w:p>
        </w:tc>
      </w:tr>
      <w:tr w:rsidR="006241B6" w:rsidRPr="002A5B4A" w14:paraId="7909E206" w14:textId="77777777" w:rsidTr="006241B6">
        <w:trPr>
          <w:trHeight w:val="852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14:paraId="1089AB35" w14:textId="77777777" w:rsidR="006241B6" w:rsidRPr="000F39C1" w:rsidRDefault="006241B6" w:rsidP="005F7410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22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9C408" w14:textId="77777777" w:rsidR="006241B6" w:rsidRPr="009446FE" w:rsidRDefault="006241B6" w:rsidP="005F74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22E17" w14:textId="77777777" w:rsidR="006241B6" w:rsidRDefault="006241B6" w:rsidP="005F741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442">
              <w:rPr>
                <w:rFonts w:ascii="Times New Roman" w:hAnsi="Times New Roman" w:cs="Times New Roman"/>
                <w:b/>
                <w:sz w:val="24"/>
                <w:szCs w:val="24"/>
              </w:rPr>
              <w:t>Robotics</w:t>
            </w:r>
          </w:p>
          <w:p w14:paraId="6F8EF142" w14:textId="77777777" w:rsidR="006241B6" w:rsidRPr="009446FE" w:rsidRDefault="006241B6" w:rsidP="005F7410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14:paraId="59CA6710" w14:textId="77777777" w:rsidR="006241B6" w:rsidRPr="009446FE" w:rsidRDefault="006241B6" w:rsidP="005F7410">
            <w:pPr>
              <w:numPr>
                <w:ilvl w:val="0"/>
                <w:numId w:val="16"/>
              </w:numPr>
              <w:tabs>
                <w:tab w:val="left" w:pos="445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Report 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to news and feelings in correspondence through a variety of functions on topic</w:t>
            </w:r>
            <w:r w:rsidRPr="009446FE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;</w:t>
            </w:r>
          </w:p>
          <w:p w14:paraId="44E0B4D7" w14:textId="77777777" w:rsidR="006241B6" w:rsidRPr="009446FE" w:rsidRDefault="006241B6" w:rsidP="005F7410">
            <w:pPr>
              <w:numPr>
                <w:ilvl w:val="0"/>
                <w:numId w:val="16"/>
              </w:numPr>
              <w:tabs>
                <w:tab w:val="left" w:pos="445"/>
              </w:tabs>
              <w:ind w:left="0" w:firstLine="0"/>
              <w:jc w:val="both"/>
              <w:rPr>
                <w:rFonts w:ascii="Times New Roman" w:hAnsi="Times New Roman" w:cs="Times New Roman"/>
                <w:color w:val="1B1C2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 xml:space="preserve">Apply a variety of prepositional phrases before  nouns and adjectives; </w:t>
            </w:r>
          </w:p>
          <w:p w14:paraId="7B8688C0" w14:textId="77777777" w:rsidR="006241B6" w:rsidRPr="009446FE" w:rsidRDefault="006241B6" w:rsidP="005F7410">
            <w:pPr>
              <w:pStyle w:val="a4"/>
              <w:numPr>
                <w:ilvl w:val="0"/>
                <w:numId w:val="16"/>
              </w:numPr>
              <w:ind w:left="0" w:firstLine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Use a number of dependent prepositions following nouns and adjectives and a variety of prepositions following verbs on topic</w:t>
            </w:r>
            <w:r w:rsidRPr="009446F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9161F" w14:textId="77777777" w:rsidR="006241B6" w:rsidRPr="009446FE" w:rsidRDefault="006241B6" w:rsidP="005F7410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2-44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2A483" w14:textId="77777777" w:rsidR="006241B6" w:rsidRPr="009446FE" w:rsidRDefault="006241B6" w:rsidP="005F7410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E1C2B" w14:textId="77777777" w:rsidR="006241B6" w:rsidRPr="009446FE" w:rsidRDefault="006241B6" w:rsidP="005F7410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B6AB8" w14:textId="77777777" w:rsidR="006241B6" w:rsidRPr="009446FE" w:rsidRDefault="006241B6" w:rsidP="005F7410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A1187" w14:textId="77777777" w:rsidR="006241B6" w:rsidRDefault="006241B6" w:rsidP="005F7410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- Brain storming;</w:t>
            </w:r>
          </w:p>
          <w:p w14:paraId="400F251C" w14:textId="77777777" w:rsidR="006241B6" w:rsidRDefault="006241B6" w:rsidP="005F7410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- Presenting new vocabulary;</w:t>
            </w:r>
          </w:p>
          <w:p w14:paraId="200F7E70" w14:textId="77777777" w:rsidR="006241B6" w:rsidRPr="001E1E2D" w:rsidRDefault="006241B6" w:rsidP="005F7410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- Making diagram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26250" w14:textId="77777777" w:rsidR="006241B6" w:rsidRDefault="006241B6" w:rsidP="005F7410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Making the sentences;</w:t>
            </w:r>
          </w:p>
          <w:p w14:paraId="78323F72" w14:textId="77777777" w:rsidR="006241B6" w:rsidRDefault="006241B6" w:rsidP="005F7410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Making the question;</w:t>
            </w:r>
          </w:p>
          <w:p w14:paraId="3AB8F4F2" w14:textId="77777777" w:rsidR="006241B6" w:rsidRPr="009446FE" w:rsidRDefault="006241B6" w:rsidP="005F7410">
            <w:pPr>
              <w:pStyle w:val="TableParagraph"/>
              <w:jc w:val="center"/>
              <w:rPr>
                <w:b/>
              </w:rPr>
            </w:pPr>
            <w:r>
              <w:rPr>
                <w:lang w:val="en-US"/>
              </w:rPr>
              <w:t>- Improving oral speech due to answering the questions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4" w:space="0" w:color="000000"/>
            </w:tcBorders>
          </w:tcPr>
          <w:p w14:paraId="6499BD8E" w14:textId="77777777" w:rsidR="006241B6" w:rsidRPr="009446FE" w:rsidRDefault="006241B6" w:rsidP="005F7410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Learning new material lesson</w:t>
            </w:r>
            <w:r>
              <w:t>(урок изучения нового материала)</w:t>
            </w:r>
          </w:p>
        </w:tc>
      </w:tr>
      <w:tr w:rsidR="006241B6" w:rsidRPr="002A5B4A" w14:paraId="10E069D8" w14:textId="77777777" w:rsidTr="006241B6">
        <w:trPr>
          <w:trHeight w:val="2264"/>
        </w:trPr>
        <w:tc>
          <w:tcPr>
            <w:tcW w:w="57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0B310089" w14:textId="77777777" w:rsidR="006241B6" w:rsidRPr="000F39C1" w:rsidRDefault="006241B6" w:rsidP="005F7410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1EE4116" w14:textId="77777777" w:rsidR="006241B6" w:rsidRPr="00BB61EA" w:rsidRDefault="006241B6" w:rsidP="005F7410">
            <w:pPr>
              <w:pStyle w:val="TableParagraph"/>
              <w:spacing w:before="17" w:line="230" w:lineRule="atLeast"/>
              <w:rPr>
                <w:sz w:val="24"/>
                <w:szCs w:val="24"/>
              </w:rPr>
            </w:pPr>
            <w:r w:rsidRPr="00BB61EA">
              <w:rPr>
                <w:sz w:val="24"/>
                <w:szCs w:val="24"/>
              </w:rPr>
              <w:t>1) Use speaking and listening skills to solve problems creatively and cooperatively in groups.</w:t>
            </w:r>
          </w:p>
          <w:p w14:paraId="5C43E778" w14:textId="77777777" w:rsidR="006241B6" w:rsidRPr="00BB61EA" w:rsidRDefault="006241B6" w:rsidP="005F7410">
            <w:pPr>
              <w:pStyle w:val="TableParagraph"/>
              <w:spacing w:before="17" w:line="230" w:lineRule="atLeast"/>
              <w:ind w:left="123"/>
              <w:rPr>
                <w:sz w:val="24"/>
                <w:szCs w:val="24"/>
              </w:rPr>
            </w:pPr>
            <w:r w:rsidRPr="00BB61EA">
              <w:rPr>
                <w:sz w:val="24"/>
                <w:szCs w:val="24"/>
              </w:rPr>
              <w:t>2) Deduce meaning from context in unsupported extended talk on a wide range of general and curricular topics, including talk on a grow</w:t>
            </w:r>
            <w:r>
              <w:rPr>
                <w:sz w:val="24"/>
                <w:szCs w:val="24"/>
              </w:rPr>
              <w:t>ing range of unfamiliar topics.</w:t>
            </w:r>
            <w:r w:rsidRPr="00BB61EA">
              <w:rPr>
                <w:sz w:val="24"/>
                <w:szCs w:val="24"/>
              </w:rPr>
              <w:t xml:space="preserve"> Organize and present information clearly to others.</w:t>
            </w:r>
          </w:p>
          <w:p w14:paraId="3413D7D0" w14:textId="77777777" w:rsidR="006241B6" w:rsidRDefault="006241B6" w:rsidP="005F7410">
            <w:pPr>
              <w:pStyle w:val="TableParagraph"/>
              <w:spacing w:before="17" w:line="230" w:lineRule="atLeast"/>
              <w:ind w:left="123"/>
              <w:rPr>
                <w:sz w:val="24"/>
                <w:szCs w:val="24"/>
              </w:rPr>
            </w:pPr>
          </w:p>
          <w:p w14:paraId="784B0BA5" w14:textId="77777777" w:rsidR="006241B6" w:rsidRDefault="006241B6" w:rsidP="005F7410">
            <w:pPr>
              <w:pStyle w:val="TableParagraph"/>
              <w:spacing w:before="17" w:line="230" w:lineRule="atLeast"/>
              <w:ind w:left="123"/>
              <w:rPr>
                <w:sz w:val="24"/>
                <w:szCs w:val="24"/>
              </w:rPr>
            </w:pPr>
          </w:p>
          <w:p w14:paraId="720AA4E9" w14:textId="77777777" w:rsidR="006241B6" w:rsidRDefault="006241B6" w:rsidP="005F7410">
            <w:pPr>
              <w:pStyle w:val="TableParagraph"/>
              <w:spacing w:before="17" w:line="230" w:lineRule="atLeast"/>
              <w:ind w:left="123"/>
              <w:rPr>
                <w:sz w:val="24"/>
                <w:szCs w:val="24"/>
              </w:rPr>
            </w:pPr>
          </w:p>
          <w:p w14:paraId="1D65751C" w14:textId="77777777" w:rsidR="006241B6" w:rsidRDefault="006241B6" w:rsidP="005F7410">
            <w:pPr>
              <w:pStyle w:val="TableParagraph"/>
              <w:spacing w:before="17" w:line="230" w:lineRule="atLeast"/>
              <w:ind w:left="123"/>
              <w:rPr>
                <w:sz w:val="24"/>
                <w:szCs w:val="24"/>
              </w:rPr>
            </w:pPr>
          </w:p>
          <w:p w14:paraId="584A6D64" w14:textId="77777777" w:rsidR="006241B6" w:rsidRPr="00651442" w:rsidRDefault="006241B6" w:rsidP="005F7410">
            <w:pPr>
              <w:pStyle w:val="TableParagraph"/>
              <w:spacing w:before="17" w:line="230" w:lineRule="atLeast"/>
              <w:ind w:left="123"/>
              <w:rPr>
                <w:b/>
                <w:sz w:val="24"/>
                <w:szCs w:val="24"/>
                <w:lang w:val="en-US"/>
              </w:rPr>
            </w:pPr>
            <w:r w:rsidRPr="00651442">
              <w:rPr>
                <w:b/>
                <w:sz w:val="24"/>
                <w:szCs w:val="24"/>
                <w:lang w:val="en-US"/>
              </w:rPr>
              <w:t xml:space="preserve">Unit 8  </w:t>
            </w:r>
            <w:r w:rsidRPr="00651442">
              <w:rPr>
                <w:b/>
                <w:sz w:val="24"/>
                <w:szCs w:val="24"/>
              </w:rPr>
              <w:t>Space X</w:t>
            </w:r>
          </w:p>
          <w:p w14:paraId="3A537456" w14:textId="77777777" w:rsidR="006241B6" w:rsidRPr="00BB61EA" w:rsidRDefault="006241B6" w:rsidP="005F7410">
            <w:pPr>
              <w:pStyle w:val="TableParagraph"/>
              <w:spacing w:before="17" w:line="23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Pr="00BB61EA">
              <w:rPr>
                <w:sz w:val="24"/>
                <w:szCs w:val="24"/>
              </w:rPr>
              <w:t>) Understand the main points in unsupported extended talk on a wide range of general and curricular topics, including talk on a growing range of unfamiliar topics.</w:t>
            </w:r>
          </w:p>
          <w:p w14:paraId="2EA2ED5F" w14:textId="77777777" w:rsidR="006241B6" w:rsidRPr="00BB61EA" w:rsidRDefault="006241B6" w:rsidP="005F7410">
            <w:pPr>
              <w:pStyle w:val="TableParagraph"/>
              <w:spacing w:before="17" w:line="230" w:lineRule="atLeast"/>
              <w:ind w:left="12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Pr="00BB61EA">
              <w:rPr>
                <w:sz w:val="24"/>
                <w:szCs w:val="24"/>
              </w:rPr>
              <w:t>) Аnd others’ point of view on a range of general and curricular topics, including some unfamiliar topics.</w:t>
            </w:r>
          </w:p>
          <w:p w14:paraId="3B791F18" w14:textId="77777777" w:rsidR="006241B6" w:rsidRPr="00BB61EA" w:rsidRDefault="006241B6" w:rsidP="005F7410">
            <w:pPr>
              <w:pStyle w:val="TableParagraph"/>
              <w:spacing w:before="17" w:line="230" w:lineRule="atLeast"/>
              <w:ind w:left="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B61EA">
              <w:rPr>
                <w:sz w:val="24"/>
                <w:szCs w:val="24"/>
              </w:rPr>
              <w:t>) Evaluate and respond constructively to feedback from others.</w:t>
            </w:r>
          </w:p>
          <w:p w14:paraId="30AA9D6F" w14:textId="77777777" w:rsidR="006241B6" w:rsidRPr="009446FE" w:rsidRDefault="006241B6" w:rsidP="005F7410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  <w:p w14:paraId="1C666A44" w14:textId="77777777" w:rsidR="006241B6" w:rsidRPr="009446FE" w:rsidRDefault="006241B6" w:rsidP="005F7410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77C5C" w14:textId="77777777" w:rsidR="006241B6" w:rsidRPr="00BB61EA" w:rsidRDefault="006241B6" w:rsidP="005F741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1442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lastRenderedPageBreak/>
              <w:t>Summary for the Unit VII</w:t>
            </w:r>
            <w:r w:rsidRPr="00BB61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Assessment criteria</w:t>
            </w:r>
          </w:p>
          <w:p w14:paraId="5A3A9E1A" w14:textId="77777777" w:rsidR="006241B6" w:rsidRPr="009446FE" w:rsidRDefault="006241B6" w:rsidP="005F7410">
            <w:pPr>
              <w:numPr>
                <w:ilvl w:val="0"/>
                <w:numId w:val="18"/>
              </w:numPr>
              <w:tabs>
                <w:tab w:val="left" w:pos="372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Employ speaking and listening skills to solve problems creatively and cooperatively in groups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;</w:t>
            </w:r>
          </w:p>
          <w:p w14:paraId="15D02CA1" w14:textId="77777777" w:rsidR="006241B6" w:rsidRPr="009446FE" w:rsidRDefault="006241B6" w:rsidP="005F7410">
            <w:pPr>
              <w:numPr>
                <w:ilvl w:val="0"/>
                <w:numId w:val="18"/>
              </w:numPr>
              <w:tabs>
                <w:tab w:val="left" w:pos="372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Show </w:t>
            </w: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meaning from context in unsupported extended talk on topic</w:t>
            </w:r>
          </w:p>
          <w:p w14:paraId="6E4CE684" w14:textId="77777777" w:rsidR="006241B6" w:rsidRPr="00BB61EA" w:rsidRDefault="006241B6" w:rsidP="005F7410">
            <w:pPr>
              <w:pStyle w:val="a4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61E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React </w:t>
            </w:r>
            <w:r w:rsidRPr="00BB6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with appropriate syntax and vocabulary to open-ended higher-order thinking questions on topic</w:t>
            </w:r>
            <w:r w:rsidRPr="00BB61E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.</w:t>
            </w:r>
          </w:p>
          <w:p w14:paraId="1734417A" w14:textId="77777777" w:rsidR="006241B6" w:rsidRPr="009446FE" w:rsidRDefault="006241B6" w:rsidP="005F7410">
            <w:pPr>
              <w:pStyle w:val="a4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AC0B1F9" w14:textId="77777777" w:rsidR="006241B6" w:rsidRPr="009446FE" w:rsidRDefault="006241B6" w:rsidP="005F7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87054" w14:textId="77777777" w:rsidR="006241B6" w:rsidRPr="009446FE" w:rsidRDefault="006241B6" w:rsidP="005F741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707A1C4E" w14:textId="77777777" w:rsidR="006241B6" w:rsidRPr="009446FE" w:rsidRDefault="006241B6" w:rsidP="005F7410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  <w:r w:rsidRPr="009446F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79CDBB8" w14:textId="77777777" w:rsidR="006241B6" w:rsidRPr="009446FE" w:rsidRDefault="006241B6" w:rsidP="005F7410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2-46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7A5CD39" w14:textId="77777777" w:rsidR="006241B6" w:rsidRPr="00DF3361" w:rsidRDefault="006241B6" w:rsidP="005F7410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EBF0A6E" w14:textId="77777777" w:rsidR="006241B6" w:rsidRPr="009446FE" w:rsidRDefault="006241B6" w:rsidP="005F7410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1FFE836" w14:textId="77777777" w:rsidR="006241B6" w:rsidRPr="009446FE" w:rsidRDefault="006241B6" w:rsidP="005F7410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17C600C" w14:textId="77777777" w:rsidR="006241B6" w:rsidRPr="009446FE" w:rsidRDefault="006241B6" w:rsidP="005F7410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B7D6CBA" w14:textId="77777777" w:rsidR="006241B6" w:rsidRPr="009446FE" w:rsidRDefault="006241B6" w:rsidP="005F7410">
            <w:pPr>
              <w:pStyle w:val="TableParagraph"/>
              <w:rPr>
                <w:b/>
              </w:rPr>
            </w:pPr>
          </w:p>
          <w:p w14:paraId="35C0D02C" w14:textId="77777777" w:rsidR="006241B6" w:rsidRPr="00686E2D" w:rsidRDefault="006241B6" w:rsidP="005F7410">
            <w:pPr>
              <w:pStyle w:val="TableParagraph"/>
              <w:rPr>
                <w:lang w:val="en-US"/>
              </w:rPr>
            </w:pPr>
            <w:r w:rsidRPr="00686E2D">
              <w:rPr>
                <w:lang w:val="en-US"/>
              </w:rPr>
              <w:t>Doing the test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40FEFA98" w14:textId="77777777" w:rsidR="006241B6" w:rsidRPr="009446FE" w:rsidRDefault="006241B6" w:rsidP="005F7410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Learning new material lesson</w:t>
            </w:r>
            <w:r>
              <w:t>(урок изучения нового материала)</w:t>
            </w:r>
          </w:p>
        </w:tc>
      </w:tr>
      <w:tr w:rsidR="006241B6" w:rsidRPr="002A5B4A" w14:paraId="040227FF" w14:textId="77777777" w:rsidTr="006241B6">
        <w:trPr>
          <w:trHeight w:val="2260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14:paraId="0C494808" w14:textId="77777777" w:rsidR="006241B6" w:rsidRPr="000F39C1" w:rsidRDefault="006241B6" w:rsidP="005F7410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24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25D1619" w14:textId="77777777" w:rsidR="006241B6" w:rsidRPr="009446FE" w:rsidRDefault="006241B6" w:rsidP="005F7410">
            <w:pPr>
              <w:pStyle w:val="TableParagraph"/>
              <w:spacing w:before="17" w:line="230" w:lineRule="atLeast"/>
              <w:ind w:left="12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5A9F3" w14:textId="77777777" w:rsidR="006241B6" w:rsidRPr="00651442" w:rsidRDefault="006241B6" w:rsidP="005F7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442">
              <w:rPr>
                <w:rFonts w:asciiTheme="majorBidi" w:hAnsiTheme="majorBidi" w:cstheme="majorBidi"/>
                <w:b/>
                <w:sz w:val="24"/>
                <w:szCs w:val="24"/>
              </w:rPr>
              <w:t>Things you did not know about space</w:t>
            </w:r>
            <w:r w:rsidRPr="00651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7F5CCA2" w14:textId="77777777" w:rsidR="006241B6" w:rsidRPr="009446FE" w:rsidRDefault="006241B6" w:rsidP="005F741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14:paraId="0BB83859" w14:textId="77777777" w:rsidR="006241B6" w:rsidRPr="009446FE" w:rsidRDefault="006241B6" w:rsidP="005F7410">
            <w:pPr>
              <w:numPr>
                <w:ilvl w:val="0"/>
                <w:numId w:val="19"/>
              </w:numPr>
              <w:tabs>
                <w:tab w:val="left" w:pos="500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Apply </w:t>
            </w: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vocabulary, which is appropriate to topic and genre, and which is spelt accurately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;</w:t>
            </w:r>
          </w:p>
          <w:p w14:paraId="35566B79" w14:textId="77777777" w:rsidR="006241B6" w:rsidRPr="00BB61EA" w:rsidRDefault="006241B6" w:rsidP="005F7410">
            <w:pPr>
              <w:pStyle w:val="TableParagraph"/>
              <w:numPr>
                <w:ilvl w:val="0"/>
                <w:numId w:val="19"/>
              </w:numPr>
              <w:spacing w:before="17" w:line="230" w:lineRule="atLeast"/>
              <w:ind w:left="0" w:firstLine="142"/>
            </w:pPr>
            <w:r w:rsidRPr="00BB61EA">
              <w:rPr>
                <w:color w:val="000000"/>
                <w:sz w:val="24"/>
                <w:szCs w:val="24"/>
                <w:lang w:eastAsia="ar-SA"/>
              </w:rPr>
              <w:t>Practice</w:t>
            </w:r>
            <w:r w:rsidRPr="00BB61EA">
              <w:rPr>
                <w:color w:val="000000"/>
                <w:sz w:val="24"/>
                <w:szCs w:val="24"/>
              </w:rPr>
              <w:t xml:space="preserve"> a wide variety of future forms, including future perfect forms on topic.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14:paraId="4F65E330" w14:textId="77777777" w:rsidR="006241B6" w:rsidRPr="009446FE" w:rsidRDefault="006241B6" w:rsidP="005F7410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2-48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14:paraId="12C9874D" w14:textId="77777777" w:rsidR="006241B6" w:rsidRPr="008818F5" w:rsidRDefault="006241B6" w:rsidP="005F7410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14:paraId="585846CC" w14:textId="77777777" w:rsidR="006241B6" w:rsidRPr="009446FE" w:rsidRDefault="006241B6" w:rsidP="005F7410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 w14:paraId="4DA0F84B" w14:textId="77777777" w:rsidR="006241B6" w:rsidRPr="009446FE" w:rsidRDefault="006241B6" w:rsidP="005F7410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14:paraId="33623C93" w14:textId="77777777" w:rsidR="006241B6" w:rsidRDefault="006241B6" w:rsidP="005F7410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4A3CDD">
              <w:rPr>
                <w:bCs/>
                <w:lang w:val="en-US"/>
              </w:rPr>
              <w:t>Crossword on theme</w:t>
            </w:r>
            <w:r>
              <w:rPr>
                <w:bCs/>
                <w:lang w:val="en-US"/>
              </w:rPr>
              <w:t>;</w:t>
            </w:r>
          </w:p>
          <w:p w14:paraId="5ABA9962" w14:textId="77777777" w:rsidR="006241B6" w:rsidRDefault="006241B6" w:rsidP="005F7410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 Introduce new vocabulary;</w:t>
            </w:r>
          </w:p>
          <w:p w14:paraId="439B3777" w14:textId="77777777" w:rsidR="006241B6" w:rsidRDefault="006241B6" w:rsidP="005F7410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 Presenting the theme;</w:t>
            </w:r>
          </w:p>
          <w:p w14:paraId="34ABBB87" w14:textId="77777777" w:rsidR="006241B6" w:rsidRPr="00FE21F8" w:rsidRDefault="006241B6" w:rsidP="005F7410">
            <w:pPr>
              <w:pStyle w:val="TableParagraph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 Asking and answering the question on the theme</w:t>
            </w: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14:paraId="3B460814" w14:textId="77777777" w:rsidR="006241B6" w:rsidRPr="001E1E2D" w:rsidRDefault="006241B6" w:rsidP="005F7410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1E1E2D">
              <w:rPr>
                <w:bCs/>
                <w:lang w:val="en-US"/>
              </w:rPr>
              <w:t>Making their own crosswords for each other;</w:t>
            </w:r>
          </w:p>
          <w:p w14:paraId="08B0BF89" w14:textId="77777777" w:rsidR="006241B6" w:rsidRPr="001E1E2D" w:rsidRDefault="006241B6" w:rsidP="005F7410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1E1E2D">
              <w:rPr>
                <w:bCs/>
                <w:lang w:val="en-US"/>
              </w:rPr>
              <w:t>Doing exercise before the text;</w:t>
            </w:r>
          </w:p>
          <w:p w14:paraId="7FB09D31" w14:textId="77777777" w:rsidR="006241B6" w:rsidRPr="001E1E2D" w:rsidRDefault="006241B6" w:rsidP="005F7410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1E1E2D">
              <w:rPr>
                <w:bCs/>
                <w:lang w:val="en-US"/>
              </w:rPr>
              <w:t>Doing exercise after the text;</w:t>
            </w:r>
          </w:p>
          <w:p w14:paraId="358B6A5F" w14:textId="77777777" w:rsidR="006241B6" w:rsidRPr="009446FE" w:rsidRDefault="006241B6" w:rsidP="005F7410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4" w:space="0" w:color="000000"/>
            </w:tcBorders>
          </w:tcPr>
          <w:p w14:paraId="407C84DF" w14:textId="77777777" w:rsidR="006241B6" w:rsidRPr="009446FE" w:rsidRDefault="006241B6" w:rsidP="005F7410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B754EA">
              <w:t>generalization and systematization</w:t>
            </w:r>
            <w:r>
              <w:rPr>
                <w:lang w:val="en-US"/>
              </w:rPr>
              <w:t xml:space="preserve"> lesson</w:t>
            </w:r>
            <w:r>
              <w:t>(урок обощения и систематизации)</w:t>
            </w:r>
          </w:p>
        </w:tc>
      </w:tr>
      <w:tr w:rsidR="006241B6" w:rsidRPr="009446FE" w14:paraId="4574722F" w14:textId="77777777" w:rsidTr="006241B6">
        <w:trPr>
          <w:trHeight w:val="2260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</w:tcPr>
          <w:p w14:paraId="61C511F7" w14:textId="77777777" w:rsidR="006241B6" w:rsidRPr="009446FE" w:rsidRDefault="006241B6" w:rsidP="005F7410">
            <w:pPr>
              <w:pStyle w:val="TableParagraph"/>
              <w:jc w:val="center"/>
            </w:pPr>
            <w:r>
              <w:t>25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04F10A3" w14:textId="77777777" w:rsidR="006241B6" w:rsidRPr="009446FE" w:rsidRDefault="006241B6" w:rsidP="005F74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E2A3C" w14:textId="77777777" w:rsidR="006241B6" w:rsidRPr="00651442" w:rsidRDefault="006241B6" w:rsidP="005F7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442">
              <w:rPr>
                <w:rFonts w:asciiTheme="majorBidi" w:hAnsiTheme="majorBidi" w:cstheme="majorBidi"/>
                <w:b/>
                <w:sz w:val="24"/>
                <w:szCs w:val="24"/>
              </w:rPr>
              <w:t>Analysis of sci-fi film from different perspectives (physics, biology, economics)</w:t>
            </w:r>
          </w:p>
          <w:p w14:paraId="6FE724A6" w14:textId="77777777" w:rsidR="006241B6" w:rsidRPr="009446FE" w:rsidRDefault="006241B6" w:rsidP="005F741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14:paraId="1175E0E1" w14:textId="77777777" w:rsidR="006241B6" w:rsidRPr="009446FE" w:rsidRDefault="006241B6" w:rsidP="005F7410">
            <w:pPr>
              <w:numPr>
                <w:ilvl w:val="0"/>
                <w:numId w:val="20"/>
              </w:numPr>
              <w:tabs>
                <w:tab w:val="left" w:pos="500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Organize and present information clearly to others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;</w:t>
            </w:r>
          </w:p>
          <w:p w14:paraId="7240D2DB" w14:textId="77777777" w:rsidR="006241B6" w:rsidRPr="009446FE" w:rsidRDefault="006241B6" w:rsidP="005F7410">
            <w:pPr>
              <w:pStyle w:val="TableParagraph"/>
              <w:numPr>
                <w:ilvl w:val="0"/>
                <w:numId w:val="20"/>
              </w:numPr>
              <w:spacing w:before="17" w:line="230" w:lineRule="atLeast"/>
              <w:jc w:val="center"/>
              <w:rPr>
                <w:b/>
              </w:rPr>
            </w:pPr>
            <w:r w:rsidRPr="009446FE">
              <w:rPr>
                <w:color w:val="000000"/>
                <w:sz w:val="24"/>
                <w:szCs w:val="24"/>
              </w:rPr>
              <w:t xml:space="preserve">Identify the attitude or opinion of the speaker(s) in </w:t>
            </w:r>
            <w:r w:rsidRPr="009446FE">
              <w:rPr>
                <w:color w:val="000000"/>
                <w:sz w:val="24"/>
                <w:szCs w:val="24"/>
              </w:rPr>
              <w:lastRenderedPageBreak/>
              <w:t>unsupported extended talk on topic</w:t>
            </w:r>
            <w:r w:rsidRPr="009446FE">
              <w:rPr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14:paraId="3BE60176" w14:textId="77777777" w:rsidR="006241B6" w:rsidRPr="009446FE" w:rsidRDefault="006241B6" w:rsidP="005F7410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lastRenderedPageBreak/>
              <w:t>2-50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14:paraId="01D2E6E9" w14:textId="77777777" w:rsidR="006241B6" w:rsidRPr="008818F5" w:rsidRDefault="006241B6" w:rsidP="005F7410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14:paraId="12F1205C" w14:textId="77777777" w:rsidR="006241B6" w:rsidRPr="009446FE" w:rsidRDefault="006241B6" w:rsidP="005F7410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</w:tcPr>
          <w:p w14:paraId="4773273D" w14:textId="77777777" w:rsidR="006241B6" w:rsidRPr="009446FE" w:rsidRDefault="006241B6" w:rsidP="005F7410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14:paraId="27B53A62" w14:textId="77777777" w:rsidR="006241B6" w:rsidRPr="004A3CDD" w:rsidRDefault="006241B6" w:rsidP="005F7410">
            <w:pPr>
              <w:pStyle w:val="TableParagraph"/>
              <w:jc w:val="center"/>
              <w:rPr>
                <w:bCs/>
                <w:lang w:val="en-US"/>
              </w:rPr>
            </w:pPr>
            <w:r w:rsidRPr="004A3CDD">
              <w:rPr>
                <w:bCs/>
                <w:lang w:val="en-US"/>
              </w:rPr>
              <w:t>-rebus on theme;</w:t>
            </w:r>
          </w:p>
          <w:p w14:paraId="6E8D98AA" w14:textId="77777777" w:rsidR="006241B6" w:rsidRPr="004A3CDD" w:rsidRDefault="006241B6" w:rsidP="005F7410">
            <w:pPr>
              <w:pStyle w:val="TableParagraph"/>
              <w:jc w:val="center"/>
              <w:rPr>
                <w:bCs/>
                <w:lang w:val="en-US"/>
              </w:rPr>
            </w:pPr>
            <w:r w:rsidRPr="004A3CDD">
              <w:rPr>
                <w:bCs/>
                <w:lang w:val="en-US"/>
              </w:rPr>
              <w:t>- Watching the presentation;</w:t>
            </w:r>
          </w:p>
          <w:p w14:paraId="4926B482" w14:textId="77777777" w:rsidR="006241B6" w:rsidRDefault="006241B6" w:rsidP="005F7410">
            <w:pPr>
              <w:pStyle w:val="TableParagraph"/>
              <w:jc w:val="center"/>
              <w:rPr>
                <w:bCs/>
                <w:lang w:val="en-US"/>
              </w:rPr>
            </w:pPr>
            <w:r w:rsidRPr="004A3CDD">
              <w:rPr>
                <w:bCs/>
                <w:lang w:val="en-US"/>
              </w:rPr>
              <w:t>- discussing</w:t>
            </w:r>
            <w:r>
              <w:rPr>
                <w:bCs/>
                <w:lang w:val="en-US"/>
              </w:rPr>
              <w:t>;</w:t>
            </w:r>
          </w:p>
          <w:p w14:paraId="6CE7B7B7" w14:textId="77777777" w:rsidR="006241B6" w:rsidRPr="004A3CDD" w:rsidRDefault="006241B6" w:rsidP="005F7410">
            <w:pPr>
              <w:pStyle w:val="TableParagraph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 speaking</w:t>
            </w:r>
          </w:p>
          <w:p w14:paraId="107FD52E" w14:textId="77777777" w:rsidR="006241B6" w:rsidRPr="009446FE" w:rsidRDefault="006241B6" w:rsidP="005F7410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6" w:space="0" w:color="000000"/>
              <w:right w:val="single" w:sz="6" w:space="0" w:color="000000"/>
            </w:tcBorders>
          </w:tcPr>
          <w:p w14:paraId="1321F631" w14:textId="77777777" w:rsidR="006241B6" w:rsidRPr="004A3CDD" w:rsidRDefault="006241B6" w:rsidP="005F7410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4A3CDD">
              <w:rPr>
                <w:bCs/>
                <w:lang w:val="en-US"/>
              </w:rPr>
              <w:t>Making their own rebuses;</w:t>
            </w:r>
          </w:p>
          <w:p w14:paraId="18EE7D49" w14:textId="77777777" w:rsidR="006241B6" w:rsidRDefault="006241B6" w:rsidP="005F7410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 w:rsidRPr="004A3CDD">
              <w:rPr>
                <w:bCs/>
                <w:lang w:val="en-US"/>
              </w:rPr>
              <w:t>Learning the presentation;</w:t>
            </w:r>
          </w:p>
          <w:p w14:paraId="104917F0" w14:textId="77777777" w:rsidR="006241B6" w:rsidRPr="004A3CDD" w:rsidRDefault="006241B6" w:rsidP="005F7410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listening</w:t>
            </w:r>
          </w:p>
          <w:p w14:paraId="5F28116D" w14:textId="77777777" w:rsidR="006241B6" w:rsidRPr="009446FE" w:rsidRDefault="006241B6" w:rsidP="005F7410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4" w:space="0" w:color="000000"/>
            </w:tcBorders>
          </w:tcPr>
          <w:p w14:paraId="1F316821" w14:textId="77777777" w:rsidR="006241B6" w:rsidRPr="009446FE" w:rsidRDefault="006241B6" w:rsidP="005F7410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Combined lesson</w:t>
            </w:r>
            <w:r>
              <w:t>(комбинированный урок)</w:t>
            </w:r>
          </w:p>
        </w:tc>
      </w:tr>
      <w:tr w:rsidR="006241B6" w:rsidRPr="002A5B4A" w14:paraId="11A4F161" w14:textId="77777777" w:rsidTr="006241B6">
        <w:tc>
          <w:tcPr>
            <w:tcW w:w="577" w:type="dxa"/>
            <w:tcBorders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14:paraId="1F4D57C2" w14:textId="77777777" w:rsidR="006241B6" w:rsidRPr="000F39C1" w:rsidRDefault="006241B6" w:rsidP="005F7410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26</w:t>
            </w:r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752C696B" w14:textId="77777777" w:rsidR="006241B6" w:rsidRPr="009446FE" w:rsidRDefault="006241B6" w:rsidP="005F74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3D513B3" w14:textId="77777777" w:rsidR="006241B6" w:rsidRPr="009446FE" w:rsidRDefault="006241B6" w:rsidP="005F741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1442">
              <w:rPr>
                <w:rFonts w:asciiTheme="majorBidi" w:hAnsiTheme="majorBidi" w:cstheme="majorBidi"/>
                <w:b/>
                <w:sz w:val="24"/>
                <w:szCs w:val="24"/>
              </w:rPr>
              <w:t>Independent project</w:t>
            </w: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Assessment criteria</w:t>
            </w:r>
          </w:p>
          <w:p w14:paraId="60618E2C" w14:textId="77777777" w:rsidR="006241B6" w:rsidRPr="00FE21F8" w:rsidRDefault="006241B6" w:rsidP="005F74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2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</w:t>
            </w:r>
            <w:r w:rsidRPr="00FE2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Organize and present information clearly to others;</w:t>
            </w:r>
          </w:p>
          <w:p w14:paraId="19980727" w14:textId="77777777" w:rsidR="006241B6" w:rsidRPr="00FE21F8" w:rsidRDefault="006241B6" w:rsidP="005F741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2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</w:t>
            </w:r>
            <w:r w:rsidRPr="00FE2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Identify the attitude or opinion of the speaker(s) in unsupported extended talk on topic.</w:t>
            </w:r>
          </w:p>
          <w:p w14:paraId="78571C7C" w14:textId="77777777" w:rsidR="006241B6" w:rsidRPr="009446FE" w:rsidRDefault="006241B6" w:rsidP="005F7410">
            <w:pPr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40ECBF87" w14:textId="77777777" w:rsidR="006241B6" w:rsidRPr="009446FE" w:rsidRDefault="006241B6" w:rsidP="005F7410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2-52</w:t>
            </w:r>
          </w:p>
        </w:tc>
        <w:tc>
          <w:tcPr>
            <w:tcW w:w="85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557C68E5" w14:textId="77777777" w:rsidR="006241B6" w:rsidRPr="008818F5" w:rsidRDefault="006241B6" w:rsidP="005F7410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85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20D104A4" w14:textId="77777777" w:rsidR="006241B6" w:rsidRPr="009446FE" w:rsidRDefault="006241B6" w:rsidP="005F7410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70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0DABCD31" w14:textId="77777777" w:rsidR="006241B6" w:rsidRPr="009446FE" w:rsidRDefault="006241B6" w:rsidP="005F7410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12EB7A77" w14:textId="77777777" w:rsidR="006241B6" w:rsidRDefault="006241B6" w:rsidP="005F7410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4A3CDD">
              <w:rPr>
                <w:bCs/>
                <w:lang w:val="en-US"/>
              </w:rPr>
              <w:t>Crossword on theme</w:t>
            </w:r>
            <w:r>
              <w:rPr>
                <w:bCs/>
                <w:lang w:val="en-US"/>
              </w:rPr>
              <w:t>;</w:t>
            </w:r>
          </w:p>
          <w:p w14:paraId="6EC5DA67" w14:textId="77777777" w:rsidR="006241B6" w:rsidRDefault="006241B6" w:rsidP="005F7410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 Introduce new vocabulary;</w:t>
            </w:r>
          </w:p>
          <w:p w14:paraId="3758A3F2" w14:textId="77777777" w:rsidR="006241B6" w:rsidRDefault="006241B6" w:rsidP="005F7410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 Presenting the theme;</w:t>
            </w:r>
          </w:p>
          <w:p w14:paraId="5E963E93" w14:textId="77777777" w:rsidR="006241B6" w:rsidRPr="009446FE" w:rsidRDefault="006241B6" w:rsidP="005F7410">
            <w:pPr>
              <w:pStyle w:val="TableParagraph"/>
              <w:jc w:val="center"/>
              <w:rPr>
                <w:b/>
              </w:rPr>
            </w:pPr>
            <w:r>
              <w:rPr>
                <w:bCs/>
                <w:lang w:val="en-US"/>
              </w:rPr>
              <w:t>- Asking and answering the question on the theme</w:t>
            </w:r>
          </w:p>
        </w:tc>
        <w:tc>
          <w:tcPr>
            <w:tcW w:w="184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44EB6811" w14:textId="77777777" w:rsidR="006241B6" w:rsidRPr="001E1E2D" w:rsidRDefault="006241B6" w:rsidP="005F7410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1E1E2D">
              <w:rPr>
                <w:bCs/>
                <w:lang w:val="en-US"/>
              </w:rPr>
              <w:t>Making their own crosswords for each other;</w:t>
            </w:r>
          </w:p>
          <w:p w14:paraId="160425C7" w14:textId="77777777" w:rsidR="006241B6" w:rsidRPr="001E1E2D" w:rsidRDefault="006241B6" w:rsidP="005F7410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1E1E2D">
              <w:rPr>
                <w:bCs/>
                <w:lang w:val="en-US"/>
              </w:rPr>
              <w:t>Doing exercise before the text;</w:t>
            </w:r>
          </w:p>
          <w:p w14:paraId="3829EF5A" w14:textId="77777777" w:rsidR="006241B6" w:rsidRPr="001E1E2D" w:rsidRDefault="006241B6" w:rsidP="005F7410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1E1E2D">
              <w:rPr>
                <w:bCs/>
                <w:lang w:val="en-US"/>
              </w:rPr>
              <w:t>Doing exercise after the text;</w:t>
            </w:r>
          </w:p>
          <w:p w14:paraId="3BD0220B" w14:textId="77777777" w:rsidR="006241B6" w:rsidRPr="009446FE" w:rsidRDefault="006241B6" w:rsidP="005F7410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000000"/>
              <w:right w:val="single" w:sz="4" w:space="0" w:color="000000"/>
            </w:tcBorders>
          </w:tcPr>
          <w:p w14:paraId="3AB6CB60" w14:textId="77777777" w:rsidR="006241B6" w:rsidRPr="009446FE" w:rsidRDefault="006241B6" w:rsidP="005F7410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494650">
              <w:t>complex application of knowledge</w:t>
            </w:r>
            <w:r>
              <w:t xml:space="preserve"> </w:t>
            </w:r>
            <w:r>
              <w:rPr>
                <w:lang w:val="en-US"/>
              </w:rPr>
              <w:t>lesson</w:t>
            </w:r>
            <w:r>
              <w:t xml:space="preserve">(урок комплексного применения знаний) </w:t>
            </w:r>
          </w:p>
        </w:tc>
      </w:tr>
      <w:tr w:rsidR="006241B6" w:rsidRPr="002A5B4A" w14:paraId="704EE185" w14:textId="77777777" w:rsidTr="005F7410">
        <w:trPr>
          <w:trHeight w:val="2520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14:paraId="0A5AB959" w14:textId="77777777" w:rsidR="006241B6" w:rsidRPr="005F7410" w:rsidRDefault="006241B6" w:rsidP="005F7410">
            <w:pPr>
              <w:pStyle w:val="TableParagraph"/>
              <w:jc w:val="center"/>
              <w:rPr>
                <w:lang w:val="en-US"/>
              </w:rPr>
            </w:pPr>
          </w:p>
        </w:tc>
        <w:tc>
          <w:tcPr>
            <w:tcW w:w="270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585331E" w14:textId="77777777" w:rsidR="006241B6" w:rsidRPr="009446FE" w:rsidRDefault="006241B6" w:rsidP="005F74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6F10B" w14:textId="77777777" w:rsidR="006241B6" w:rsidRPr="00651442" w:rsidRDefault="006241B6" w:rsidP="005F7410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F5A2976" w14:textId="77777777" w:rsidR="006241B6" w:rsidRPr="009446FE" w:rsidRDefault="006241B6" w:rsidP="005F7410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0F54E17" w14:textId="77777777" w:rsidR="006241B6" w:rsidRDefault="006241B6" w:rsidP="005F7410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DC18101" w14:textId="77777777" w:rsidR="006241B6" w:rsidRPr="009446FE" w:rsidRDefault="006241B6" w:rsidP="005F7410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7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37EC320" w14:textId="77777777" w:rsidR="006241B6" w:rsidRPr="009446FE" w:rsidRDefault="006241B6" w:rsidP="005F7410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1109291" w14:textId="77777777" w:rsidR="006241B6" w:rsidRDefault="006241B6" w:rsidP="005F7410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3D3ACE6" w14:textId="77777777" w:rsidR="006241B6" w:rsidRDefault="006241B6" w:rsidP="005F7410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14:paraId="7A9CE6CB" w14:textId="77777777" w:rsidR="006241B6" w:rsidRPr="00494650" w:rsidRDefault="006241B6" w:rsidP="005F7410">
            <w:pPr>
              <w:pStyle w:val="TableParagraph"/>
              <w:spacing w:before="52"/>
              <w:ind w:left="126"/>
              <w:jc w:val="center"/>
            </w:pPr>
          </w:p>
        </w:tc>
      </w:tr>
      <w:tr w:rsidR="006241B6" w:rsidRPr="002A5B4A" w14:paraId="7F62F949" w14:textId="77777777" w:rsidTr="006241B6">
        <w:trPr>
          <w:trHeight w:val="2260"/>
        </w:trPr>
        <w:tc>
          <w:tcPr>
            <w:tcW w:w="577" w:type="dxa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</w:tcPr>
          <w:p w14:paraId="7FCCBEFF" w14:textId="77777777" w:rsidR="006241B6" w:rsidRPr="000F39C1" w:rsidRDefault="006241B6" w:rsidP="005F7410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835A5" w14:textId="77777777" w:rsidR="006241B6" w:rsidRPr="009446FE" w:rsidRDefault="006241B6" w:rsidP="005F74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EE244" w14:textId="77777777" w:rsidR="006241B6" w:rsidRPr="00651442" w:rsidRDefault="006241B6" w:rsidP="005F7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442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Summary for the Unit VIII</w:t>
            </w:r>
            <w:r w:rsidRPr="00651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0FB3720" w14:textId="77777777" w:rsidR="006241B6" w:rsidRPr="009446FE" w:rsidRDefault="006241B6" w:rsidP="005F741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14:paraId="507E9A18" w14:textId="77777777" w:rsidR="006241B6" w:rsidRPr="009446FE" w:rsidRDefault="006241B6" w:rsidP="005F7410">
            <w:pPr>
              <w:numPr>
                <w:ilvl w:val="0"/>
                <w:numId w:val="21"/>
              </w:numPr>
              <w:tabs>
                <w:tab w:val="left" w:pos="481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Determine the main points in unsupported extended talk on topic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;</w:t>
            </w:r>
          </w:p>
          <w:p w14:paraId="23EA71E6" w14:textId="77777777" w:rsidR="006241B6" w:rsidRPr="009446FE" w:rsidRDefault="006241B6" w:rsidP="005F7410">
            <w:pPr>
              <w:numPr>
                <w:ilvl w:val="0"/>
                <w:numId w:val="21"/>
              </w:numPr>
              <w:tabs>
                <w:tab w:val="left" w:pos="481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Express own and others’ point of view on topic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;</w:t>
            </w:r>
          </w:p>
          <w:p w14:paraId="74203C99" w14:textId="77777777" w:rsidR="006241B6" w:rsidRPr="00FE21F8" w:rsidRDefault="006241B6" w:rsidP="005F7410">
            <w:pPr>
              <w:pStyle w:val="TableParagraph"/>
              <w:numPr>
                <w:ilvl w:val="0"/>
                <w:numId w:val="21"/>
              </w:numPr>
              <w:spacing w:before="17" w:line="230" w:lineRule="atLeast"/>
              <w:ind w:left="0" w:firstLine="142"/>
            </w:pPr>
            <w:r w:rsidRPr="00FE21F8">
              <w:rPr>
                <w:color w:val="000000"/>
                <w:sz w:val="24"/>
                <w:szCs w:val="24"/>
              </w:rPr>
              <w:t>Show complex and main abstract points in extended texts on topic</w:t>
            </w:r>
            <w:r w:rsidRPr="00FE21F8">
              <w:rPr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1B4B1" w14:textId="77777777" w:rsidR="006241B6" w:rsidRPr="009446FE" w:rsidRDefault="006241B6" w:rsidP="005F7410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2-54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DAE90" w14:textId="77777777" w:rsidR="006241B6" w:rsidRPr="008818F5" w:rsidRDefault="006241B6" w:rsidP="005F7410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E9000" w14:textId="77777777" w:rsidR="006241B6" w:rsidRPr="009446FE" w:rsidRDefault="006241B6" w:rsidP="005F7410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700A1" w14:textId="77777777" w:rsidR="006241B6" w:rsidRPr="009446FE" w:rsidRDefault="006241B6" w:rsidP="005F7410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FF5E8" w14:textId="77777777" w:rsidR="006241B6" w:rsidRDefault="006241B6" w:rsidP="005F7410">
            <w:pPr>
              <w:pStyle w:val="TableParagraph"/>
              <w:rPr>
                <w:bCs/>
                <w:lang w:val="en-US"/>
              </w:rPr>
            </w:pPr>
          </w:p>
          <w:p w14:paraId="0739A1D2" w14:textId="77777777" w:rsidR="006241B6" w:rsidRPr="009446FE" w:rsidRDefault="006241B6" w:rsidP="005F7410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1B547" w14:textId="77777777" w:rsidR="006241B6" w:rsidRPr="00686E2D" w:rsidRDefault="006241B6" w:rsidP="005F7410">
            <w:pPr>
              <w:pStyle w:val="TableParagraph"/>
              <w:numPr>
                <w:ilvl w:val="0"/>
                <w:numId w:val="24"/>
              </w:numPr>
              <w:ind w:left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 Work with the text</w:t>
            </w:r>
          </w:p>
          <w:p w14:paraId="61944347" w14:textId="77777777" w:rsidR="006241B6" w:rsidRPr="009446FE" w:rsidRDefault="006241B6" w:rsidP="005F7410">
            <w:pPr>
              <w:pStyle w:val="TableParagraph"/>
              <w:rPr>
                <w:b/>
              </w:rPr>
            </w:pPr>
            <w:r>
              <w:rPr>
                <w:bCs/>
                <w:lang w:val="en-US"/>
              </w:rPr>
              <w:t>- Speaking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4" w:space="0" w:color="000000"/>
            </w:tcBorders>
          </w:tcPr>
          <w:p w14:paraId="0FE5D682" w14:textId="77777777" w:rsidR="006241B6" w:rsidRPr="009446FE" w:rsidRDefault="006241B6" w:rsidP="005F7410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Learning new material lesson</w:t>
            </w:r>
            <w:r>
              <w:t>(урок изучения нового материала)</w:t>
            </w:r>
          </w:p>
        </w:tc>
      </w:tr>
      <w:tr w:rsidR="006241B6" w:rsidRPr="009446FE" w14:paraId="0574F0F2" w14:textId="77777777" w:rsidTr="005F7410">
        <w:trPr>
          <w:trHeight w:val="524"/>
        </w:trPr>
        <w:tc>
          <w:tcPr>
            <w:tcW w:w="57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12C85804" w14:textId="77777777" w:rsidR="006241B6" w:rsidRPr="009446FE" w:rsidRDefault="006241B6" w:rsidP="005F7410">
            <w:pPr>
              <w:pStyle w:val="TableParagraph"/>
              <w:jc w:val="center"/>
            </w:pPr>
          </w:p>
        </w:tc>
        <w:tc>
          <w:tcPr>
            <w:tcW w:w="5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55AE2" w14:textId="77777777" w:rsidR="006241B6" w:rsidRPr="009446FE" w:rsidRDefault="006241B6" w:rsidP="005F7410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  <w:r w:rsidRPr="009446FE">
              <w:rPr>
                <w:b/>
              </w:rPr>
              <w:t>Курсовой</w:t>
            </w:r>
            <w:r w:rsidRPr="009446FE">
              <w:rPr>
                <w:b/>
                <w:spacing w:val="-11"/>
              </w:rPr>
              <w:t xml:space="preserve"> </w:t>
            </w:r>
            <w:r w:rsidRPr="009446FE">
              <w:rPr>
                <w:b/>
              </w:rPr>
              <w:t>проект/работа</w:t>
            </w:r>
            <w:r w:rsidRPr="009446FE">
              <w:rPr>
                <w:b/>
                <w:spacing w:val="-11"/>
              </w:rPr>
              <w:t xml:space="preserve"> </w:t>
            </w:r>
            <w:r w:rsidRPr="009446FE">
              <w:rPr>
                <w:b/>
              </w:rPr>
              <w:t xml:space="preserve">(если </w:t>
            </w:r>
            <w:r w:rsidRPr="009446FE">
              <w:rPr>
                <w:b/>
                <w:spacing w:val="-2"/>
              </w:rPr>
              <w:t>запланировано)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C6A3E" w14:textId="77777777" w:rsidR="006241B6" w:rsidRPr="009446FE" w:rsidRDefault="006241B6" w:rsidP="005F7410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493B5" w14:textId="77777777" w:rsidR="006241B6" w:rsidRPr="009446FE" w:rsidRDefault="006241B6" w:rsidP="005F7410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  <w:r w:rsidRPr="009446FE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34FAA" w14:textId="77777777" w:rsidR="006241B6" w:rsidRPr="009446FE" w:rsidRDefault="006241B6" w:rsidP="005F7410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  <w:r w:rsidRPr="009446FE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3D61E" w14:textId="77777777" w:rsidR="006241B6" w:rsidRPr="009446FE" w:rsidRDefault="006241B6" w:rsidP="005F7410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A20EE" w14:textId="77777777" w:rsidR="006241B6" w:rsidRPr="009446FE" w:rsidRDefault="006241B6" w:rsidP="005F7410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E10BE" w14:textId="77777777" w:rsidR="006241B6" w:rsidRPr="009446FE" w:rsidRDefault="006241B6" w:rsidP="005F7410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14:paraId="1CF53167" w14:textId="77777777" w:rsidR="006241B6" w:rsidRPr="009446FE" w:rsidRDefault="006241B6" w:rsidP="005F7410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9446FE">
              <w:rPr>
                <w:b/>
              </w:rPr>
              <w:t>-</w:t>
            </w:r>
          </w:p>
        </w:tc>
      </w:tr>
      <w:tr w:rsidR="006241B6" w:rsidRPr="009446FE" w14:paraId="73141520" w14:textId="77777777" w:rsidTr="005F7410">
        <w:trPr>
          <w:trHeight w:val="291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14:paraId="724C340D" w14:textId="77777777" w:rsidR="006241B6" w:rsidRPr="009446FE" w:rsidRDefault="006241B6" w:rsidP="005F7410">
            <w:pPr>
              <w:pStyle w:val="TableParagraph"/>
              <w:jc w:val="center"/>
            </w:pPr>
          </w:p>
        </w:tc>
        <w:tc>
          <w:tcPr>
            <w:tcW w:w="5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5C324" w14:textId="77777777" w:rsidR="006241B6" w:rsidRPr="009446FE" w:rsidRDefault="006241B6" w:rsidP="005F7410">
            <w:pPr>
              <w:pStyle w:val="TableParagraph"/>
              <w:spacing w:before="49"/>
              <w:ind w:left="123"/>
              <w:jc w:val="center"/>
              <w:rPr>
                <w:b/>
              </w:rPr>
            </w:pPr>
            <w:r w:rsidRPr="009446FE">
              <w:rPr>
                <w:b/>
              </w:rPr>
              <w:t>Итого</w:t>
            </w:r>
            <w:r w:rsidRPr="009446FE">
              <w:rPr>
                <w:b/>
                <w:spacing w:val="-4"/>
              </w:rPr>
              <w:t xml:space="preserve"> </w:t>
            </w:r>
            <w:r w:rsidRPr="009446FE">
              <w:rPr>
                <w:b/>
                <w:spacing w:val="-2"/>
              </w:rPr>
              <w:t>часов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C35FC" w14:textId="4A8F363F" w:rsidR="006241B6" w:rsidRPr="009446FE" w:rsidRDefault="006241B6" w:rsidP="005F7410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FF2C4" w14:textId="51F728F2" w:rsidR="006241B6" w:rsidRPr="006241B6" w:rsidRDefault="006241B6" w:rsidP="005F7410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12A89" w14:textId="77777777" w:rsidR="006241B6" w:rsidRPr="009446FE" w:rsidRDefault="006241B6" w:rsidP="005F7410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9A1BD" w14:textId="77777777" w:rsidR="006241B6" w:rsidRPr="009446FE" w:rsidRDefault="006241B6" w:rsidP="005F7410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E8C94" w14:textId="77777777" w:rsidR="006241B6" w:rsidRPr="009446FE" w:rsidRDefault="006241B6" w:rsidP="005F7410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3D718" w14:textId="77777777" w:rsidR="006241B6" w:rsidRPr="009446FE" w:rsidRDefault="006241B6" w:rsidP="005F7410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left w:val="single" w:sz="6" w:space="0" w:color="000000"/>
              <w:right w:val="single" w:sz="4" w:space="0" w:color="000000"/>
            </w:tcBorders>
          </w:tcPr>
          <w:p w14:paraId="3E5F8F95" w14:textId="77777777" w:rsidR="006241B6" w:rsidRPr="009446FE" w:rsidRDefault="006241B6" w:rsidP="005F7410">
            <w:pPr>
              <w:pStyle w:val="TableParagraph"/>
              <w:jc w:val="center"/>
              <w:rPr>
                <w:b/>
              </w:rPr>
            </w:pPr>
          </w:p>
        </w:tc>
      </w:tr>
    </w:tbl>
    <w:p w14:paraId="647B7032" w14:textId="77777777" w:rsidR="006241B6" w:rsidRPr="009446FE" w:rsidRDefault="006241B6" w:rsidP="006241B6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14:paraId="52D195DC" w14:textId="4D6EE918" w:rsidR="006241B6" w:rsidRPr="006241B6" w:rsidRDefault="006241B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</w:pPr>
    </w:p>
    <w:p w14:paraId="32F12532" w14:textId="682CC315" w:rsidR="006241B6" w:rsidRDefault="006241B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14:paraId="1844E741" w14:textId="26686E4C" w:rsidR="006241B6" w:rsidRDefault="006241B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14:paraId="0F5C309B" w14:textId="5EC1595D" w:rsidR="006241B6" w:rsidRDefault="006241B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14:paraId="3A8E2152" w14:textId="79A12D23" w:rsidR="006241B6" w:rsidRDefault="006241B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14:paraId="374D9C90" w14:textId="77777777" w:rsidR="006241B6" w:rsidRPr="009446FE" w:rsidRDefault="006241B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sectPr w:rsidR="006241B6" w:rsidRPr="009446FE" w:rsidSect="00B5359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31D11"/>
    <w:multiLevelType w:val="hybridMultilevel"/>
    <w:tmpl w:val="9F8A078A"/>
    <w:lvl w:ilvl="0" w:tplc="C44AED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9256E"/>
    <w:multiLevelType w:val="hybridMultilevel"/>
    <w:tmpl w:val="03C874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E2D88"/>
    <w:multiLevelType w:val="multilevel"/>
    <w:tmpl w:val="F0326D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">
    <w:nsid w:val="09E673A2"/>
    <w:multiLevelType w:val="hybridMultilevel"/>
    <w:tmpl w:val="A3964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63228"/>
    <w:multiLevelType w:val="hybridMultilevel"/>
    <w:tmpl w:val="CF2C5A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E6CE8"/>
    <w:multiLevelType w:val="hybridMultilevel"/>
    <w:tmpl w:val="9D7C0E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012C3"/>
    <w:multiLevelType w:val="hybridMultilevel"/>
    <w:tmpl w:val="347AA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A2271"/>
    <w:multiLevelType w:val="hybridMultilevel"/>
    <w:tmpl w:val="379A9B68"/>
    <w:lvl w:ilvl="0" w:tplc="8B884EB8">
      <w:start w:val="1"/>
      <w:numFmt w:val="decimal"/>
      <w:lvlText w:val="%1)"/>
      <w:lvlJc w:val="left"/>
      <w:pPr>
        <w:ind w:left="720" w:hanging="360"/>
      </w:pPr>
      <w:rPr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C34E6F"/>
    <w:multiLevelType w:val="multilevel"/>
    <w:tmpl w:val="71D21A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9">
    <w:nsid w:val="171B2C42"/>
    <w:multiLevelType w:val="hybridMultilevel"/>
    <w:tmpl w:val="2BD296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3A1324"/>
    <w:multiLevelType w:val="hybridMultilevel"/>
    <w:tmpl w:val="E7C4E6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20253B"/>
    <w:multiLevelType w:val="hybridMultilevel"/>
    <w:tmpl w:val="03C874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7A460E"/>
    <w:multiLevelType w:val="hybridMultilevel"/>
    <w:tmpl w:val="AFDE66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47683B"/>
    <w:multiLevelType w:val="hybridMultilevel"/>
    <w:tmpl w:val="C09E24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817340"/>
    <w:multiLevelType w:val="hybridMultilevel"/>
    <w:tmpl w:val="08DA05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C5137A"/>
    <w:multiLevelType w:val="hybridMultilevel"/>
    <w:tmpl w:val="63A66D30"/>
    <w:lvl w:ilvl="0" w:tplc="D9C849F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0906BF0"/>
    <w:multiLevelType w:val="hybridMultilevel"/>
    <w:tmpl w:val="39E2D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2D0EF5"/>
    <w:multiLevelType w:val="hybridMultilevel"/>
    <w:tmpl w:val="A79A3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46595A"/>
    <w:multiLevelType w:val="multilevel"/>
    <w:tmpl w:val="4298434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19">
    <w:nsid w:val="249F31FA"/>
    <w:multiLevelType w:val="multilevel"/>
    <w:tmpl w:val="0A62C8A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27AE787B"/>
    <w:multiLevelType w:val="hybridMultilevel"/>
    <w:tmpl w:val="934AF9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8335E2"/>
    <w:multiLevelType w:val="hybridMultilevel"/>
    <w:tmpl w:val="413E5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6D1B33"/>
    <w:multiLevelType w:val="multilevel"/>
    <w:tmpl w:val="4D32D1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2D8D45C9"/>
    <w:multiLevelType w:val="hybridMultilevel"/>
    <w:tmpl w:val="F86038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081D40"/>
    <w:multiLevelType w:val="hybridMultilevel"/>
    <w:tmpl w:val="A00428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B23AA9"/>
    <w:multiLevelType w:val="multilevel"/>
    <w:tmpl w:val="2F76147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3D273321"/>
    <w:multiLevelType w:val="hybridMultilevel"/>
    <w:tmpl w:val="83DE51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D5121C"/>
    <w:multiLevelType w:val="multilevel"/>
    <w:tmpl w:val="C0B67A7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8">
    <w:nsid w:val="400A0C22"/>
    <w:multiLevelType w:val="hybridMultilevel"/>
    <w:tmpl w:val="7B0A89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8A311E"/>
    <w:multiLevelType w:val="multilevel"/>
    <w:tmpl w:val="333A9CD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40AD664C"/>
    <w:multiLevelType w:val="hybridMultilevel"/>
    <w:tmpl w:val="81CC0A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7D6B8F"/>
    <w:multiLevelType w:val="hybridMultilevel"/>
    <w:tmpl w:val="1D9C3D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6B6342"/>
    <w:multiLevelType w:val="multilevel"/>
    <w:tmpl w:val="4580C98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466C56F4"/>
    <w:multiLevelType w:val="multilevel"/>
    <w:tmpl w:val="467A24C4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>
    <w:nsid w:val="48232A16"/>
    <w:multiLevelType w:val="hybridMultilevel"/>
    <w:tmpl w:val="0DB66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3636C3"/>
    <w:multiLevelType w:val="hybridMultilevel"/>
    <w:tmpl w:val="2F1CA0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7C0CA8"/>
    <w:multiLevelType w:val="hybridMultilevel"/>
    <w:tmpl w:val="701C6E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F125FB"/>
    <w:multiLevelType w:val="multilevel"/>
    <w:tmpl w:val="6CC6811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8">
    <w:nsid w:val="61541B57"/>
    <w:multiLevelType w:val="multilevel"/>
    <w:tmpl w:val="014E507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67CA7EA8"/>
    <w:multiLevelType w:val="hybridMultilevel"/>
    <w:tmpl w:val="8E389F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77673E"/>
    <w:multiLevelType w:val="hybridMultilevel"/>
    <w:tmpl w:val="283E1D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424D5A"/>
    <w:multiLevelType w:val="multilevel"/>
    <w:tmpl w:val="6EB20D1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72A15AC9"/>
    <w:multiLevelType w:val="multilevel"/>
    <w:tmpl w:val="33D6F5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73B71688"/>
    <w:multiLevelType w:val="multilevel"/>
    <w:tmpl w:val="2902B6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44">
    <w:nsid w:val="788A25FF"/>
    <w:multiLevelType w:val="hybridMultilevel"/>
    <w:tmpl w:val="C83E7D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F07D75"/>
    <w:multiLevelType w:val="multilevel"/>
    <w:tmpl w:val="8BCEE7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46">
    <w:nsid w:val="7EEC69FA"/>
    <w:multiLevelType w:val="hybridMultilevel"/>
    <w:tmpl w:val="B3BA53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30"/>
  </w:num>
  <w:num w:numId="7">
    <w:abstractNumId w:val="9"/>
  </w:num>
  <w:num w:numId="8">
    <w:abstractNumId w:val="44"/>
  </w:num>
  <w:num w:numId="9">
    <w:abstractNumId w:val="7"/>
  </w:num>
  <w:num w:numId="10">
    <w:abstractNumId w:val="34"/>
  </w:num>
  <w:num w:numId="11">
    <w:abstractNumId w:val="35"/>
  </w:num>
  <w:num w:numId="12">
    <w:abstractNumId w:val="23"/>
  </w:num>
  <w:num w:numId="13">
    <w:abstractNumId w:val="14"/>
  </w:num>
  <w:num w:numId="14">
    <w:abstractNumId w:val="40"/>
  </w:num>
  <w:num w:numId="15">
    <w:abstractNumId w:val="20"/>
  </w:num>
  <w:num w:numId="16">
    <w:abstractNumId w:val="39"/>
  </w:num>
  <w:num w:numId="17">
    <w:abstractNumId w:val="24"/>
  </w:num>
  <w:num w:numId="18">
    <w:abstractNumId w:val="26"/>
  </w:num>
  <w:num w:numId="19">
    <w:abstractNumId w:val="36"/>
  </w:num>
  <w:num w:numId="20">
    <w:abstractNumId w:val="12"/>
  </w:num>
  <w:num w:numId="21">
    <w:abstractNumId w:val="5"/>
  </w:num>
  <w:num w:numId="22">
    <w:abstractNumId w:val="4"/>
  </w:num>
  <w:num w:numId="23">
    <w:abstractNumId w:val="11"/>
  </w:num>
  <w:num w:numId="24">
    <w:abstractNumId w:val="15"/>
  </w:num>
  <w:num w:numId="25">
    <w:abstractNumId w:val="43"/>
  </w:num>
  <w:num w:numId="26">
    <w:abstractNumId w:val="8"/>
  </w:num>
  <w:num w:numId="27">
    <w:abstractNumId w:val="22"/>
  </w:num>
  <w:num w:numId="28">
    <w:abstractNumId w:val="2"/>
  </w:num>
  <w:num w:numId="29">
    <w:abstractNumId w:val="42"/>
  </w:num>
  <w:num w:numId="30">
    <w:abstractNumId w:val="18"/>
  </w:num>
  <w:num w:numId="31">
    <w:abstractNumId w:val="45"/>
  </w:num>
  <w:num w:numId="32">
    <w:abstractNumId w:val="29"/>
  </w:num>
  <w:num w:numId="33">
    <w:abstractNumId w:val="19"/>
  </w:num>
  <w:num w:numId="34">
    <w:abstractNumId w:val="37"/>
  </w:num>
  <w:num w:numId="35">
    <w:abstractNumId w:val="27"/>
  </w:num>
  <w:num w:numId="36">
    <w:abstractNumId w:val="38"/>
  </w:num>
  <w:num w:numId="37">
    <w:abstractNumId w:val="32"/>
  </w:num>
  <w:num w:numId="38">
    <w:abstractNumId w:val="25"/>
  </w:num>
  <w:num w:numId="39">
    <w:abstractNumId w:val="41"/>
  </w:num>
  <w:num w:numId="40">
    <w:abstractNumId w:val="33"/>
  </w:num>
  <w:num w:numId="41">
    <w:abstractNumId w:val="0"/>
  </w:num>
  <w:num w:numId="42">
    <w:abstractNumId w:val="6"/>
  </w:num>
  <w:num w:numId="43">
    <w:abstractNumId w:val="17"/>
  </w:num>
  <w:num w:numId="44">
    <w:abstractNumId w:val="16"/>
  </w:num>
  <w:num w:numId="45">
    <w:abstractNumId w:val="3"/>
  </w:num>
  <w:num w:numId="46">
    <w:abstractNumId w:val="21"/>
  </w:num>
  <w:num w:numId="47">
    <w:abstractNumId w:val="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D55"/>
    <w:rsid w:val="000013C1"/>
    <w:rsid w:val="000237C4"/>
    <w:rsid w:val="00090C9B"/>
    <w:rsid w:val="000979DB"/>
    <w:rsid w:val="000D4C4C"/>
    <w:rsid w:val="000F39C1"/>
    <w:rsid w:val="00112FAE"/>
    <w:rsid w:val="001147A3"/>
    <w:rsid w:val="00127989"/>
    <w:rsid w:val="00140216"/>
    <w:rsid w:val="00165E38"/>
    <w:rsid w:val="00191B6A"/>
    <w:rsid w:val="001C306E"/>
    <w:rsid w:val="001E038C"/>
    <w:rsid w:val="001E1E2D"/>
    <w:rsid w:val="001F5212"/>
    <w:rsid w:val="00235CEC"/>
    <w:rsid w:val="002674D8"/>
    <w:rsid w:val="002A04AC"/>
    <w:rsid w:val="002A5B4A"/>
    <w:rsid w:val="002E149C"/>
    <w:rsid w:val="00304F25"/>
    <w:rsid w:val="00313A8E"/>
    <w:rsid w:val="003946BB"/>
    <w:rsid w:val="003A3093"/>
    <w:rsid w:val="003C4F0A"/>
    <w:rsid w:val="003D146A"/>
    <w:rsid w:val="003D2366"/>
    <w:rsid w:val="003D5FF3"/>
    <w:rsid w:val="004600FB"/>
    <w:rsid w:val="004706E3"/>
    <w:rsid w:val="00494650"/>
    <w:rsid w:val="004A3CDD"/>
    <w:rsid w:val="00581FF5"/>
    <w:rsid w:val="005F50D4"/>
    <w:rsid w:val="005F7410"/>
    <w:rsid w:val="00604002"/>
    <w:rsid w:val="006241B6"/>
    <w:rsid w:val="00626408"/>
    <w:rsid w:val="00635663"/>
    <w:rsid w:val="00651442"/>
    <w:rsid w:val="006754C4"/>
    <w:rsid w:val="00683FC0"/>
    <w:rsid w:val="00686E2D"/>
    <w:rsid w:val="006E2F8B"/>
    <w:rsid w:val="00701C65"/>
    <w:rsid w:val="00706468"/>
    <w:rsid w:val="00724642"/>
    <w:rsid w:val="0073430B"/>
    <w:rsid w:val="00760041"/>
    <w:rsid w:val="00795E9B"/>
    <w:rsid w:val="007C4493"/>
    <w:rsid w:val="007D1D55"/>
    <w:rsid w:val="007D38BF"/>
    <w:rsid w:val="007E2534"/>
    <w:rsid w:val="0081289E"/>
    <w:rsid w:val="008166D9"/>
    <w:rsid w:val="008818F5"/>
    <w:rsid w:val="008937DB"/>
    <w:rsid w:val="00894412"/>
    <w:rsid w:val="008C4EB7"/>
    <w:rsid w:val="008F4A1A"/>
    <w:rsid w:val="009446FE"/>
    <w:rsid w:val="0096287F"/>
    <w:rsid w:val="009A290C"/>
    <w:rsid w:val="00A079A0"/>
    <w:rsid w:val="00A20438"/>
    <w:rsid w:val="00A35B01"/>
    <w:rsid w:val="00A45FC7"/>
    <w:rsid w:val="00A5465D"/>
    <w:rsid w:val="00A65889"/>
    <w:rsid w:val="00A82EEE"/>
    <w:rsid w:val="00AA6156"/>
    <w:rsid w:val="00AB7CF5"/>
    <w:rsid w:val="00B236EA"/>
    <w:rsid w:val="00B3275A"/>
    <w:rsid w:val="00B53597"/>
    <w:rsid w:val="00B754EA"/>
    <w:rsid w:val="00B82822"/>
    <w:rsid w:val="00BA3840"/>
    <w:rsid w:val="00BA77E3"/>
    <w:rsid w:val="00BB61EA"/>
    <w:rsid w:val="00BC4B07"/>
    <w:rsid w:val="00BE1066"/>
    <w:rsid w:val="00C240C2"/>
    <w:rsid w:val="00C271E8"/>
    <w:rsid w:val="00C3087B"/>
    <w:rsid w:val="00C54905"/>
    <w:rsid w:val="00C64633"/>
    <w:rsid w:val="00C92883"/>
    <w:rsid w:val="00CD16A7"/>
    <w:rsid w:val="00CD7664"/>
    <w:rsid w:val="00CF5C94"/>
    <w:rsid w:val="00D358CD"/>
    <w:rsid w:val="00D474A8"/>
    <w:rsid w:val="00D97E9B"/>
    <w:rsid w:val="00DC22FB"/>
    <w:rsid w:val="00DD4F91"/>
    <w:rsid w:val="00DE33FF"/>
    <w:rsid w:val="00DE5CB5"/>
    <w:rsid w:val="00DF3361"/>
    <w:rsid w:val="00E3380F"/>
    <w:rsid w:val="00E5410A"/>
    <w:rsid w:val="00E61973"/>
    <w:rsid w:val="00E64382"/>
    <w:rsid w:val="00E81414"/>
    <w:rsid w:val="00E81D24"/>
    <w:rsid w:val="00F00B42"/>
    <w:rsid w:val="00F30E9C"/>
    <w:rsid w:val="00F47856"/>
    <w:rsid w:val="00F711E2"/>
    <w:rsid w:val="00F756A3"/>
    <w:rsid w:val="00FA0724"/>
    <w:rsid w:val="00FC0799"/>
    <w:rsid w:val="00FE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4BF8A"/>
  <w15:docId w15:val="{24F38940-864D-42ED-BA35-A9BA57AD5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412"/>
  </w:style>
  <w:style w:type="paragraph" w:styleId="1">
    <w:name w:val="heading 1"/>
    <w:basedOn w:val="a"/>
    <w:next w:val="a"/>
    <w:link w:val="10"/>
    <w:uiPriority w:val="9"/>
    <w:qFormat/>
    <w:rsid w:val="001147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4F2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706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706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paragraph" w:styleId="a5">
    <w:name w:val="Body Text"/>
    <w:basedOn w:val="a"/>
    <w:link w:val="a6"/>
    <w:uiPriority w:val="1"/>
    <w:qFormat/>
    <w:rsid w:val="00CD16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kk-KZ"/>
    </w:rPr>
  </w:style>
  <w:style w:type="character" w:customStyle="1" w:styleId="a6">
    <w:name w:val="Основной текст Знак"/>
    <w:basedOn w:val="a0"/>
    <w:link w:val="a5"/>
    <w:uiPriority w:val="1"/>
    <w:rsid w:val="00CD16A7"/>
    <w:rPr>
      <w:rFonts w:ascii="Times New Roman" w:eastAsia="Times New Roman" w:hAnsi="Times New Roman" w:cs="Times New Roman"/>
      <w:sz w:val="28"/>
      <w:szCs w:val="28"/>
      <w:lang w:val="kk-KZ"/>
    </w:rPr>
  </w:style>
  <w:style w:type="paragraph" w:customStyle="1" w:styleId="NESHeading2">
    <w:name w:val="NES Heading 2"/>
    <w:basedOn w:val="1"/>
    <w:next w:val="a"/>
    <w:rsid w:val="001147A3"/>
    <w:pPr>
      <w:keepNext w:val="0"/>
      <w:keepLines w:val="0"/>
      <w:widowControl w:val="0"/>
      <w:tabs>
        <w:tab w:val="left" w:pos="1134"/>
      </w:tabs>
      <w:suppressAutoHyphens/>
      <w:spacing w:before="0" w:line="240" w:lineRule="auto"/>
      <w:jc w:val="both"/>
    </w:pPr>
    <w:rPr>
      <w:rFonts w:ascii="Times New Roman" w:eastAsia="Calibri" w:hAnsi="Times New Roman" w:cs="Times New Roman"/>
      <w:b w:val="0"/>
      <w:bCs w:val="0"/>
      <w:color w:val="auto"/>
      <w:lang w:val="en-US" w:eastAsia="ar-SA"/>
    </w:rPr>
  </w:style>
  <w:style w:type="character" w:customStyle="1" w:styleId="10">
    <w:name w:val="Заголовок 1 Знак"/>
    <w:basedOn w:val="a0"/>
    <w:link w:val="1"/>
    <w:uiPriority w:val="9"/>
    <w:rsid w:val="001147A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shorttext">
    <w:name w:val="short_text"/>
    <w:rsid w:val="00F00B42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B7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7CF5"/>
    <w:rPr>
      <w:rFonts w:ascii="Segoe UI" w:hAnsi="Segoe UI" w:cs="Segoe UI"/>
      <w:sz w:val="18"/>
      <w:szCs w:val="18"/>
    </w:rPr>
  </w:style>
  <w:style w:type="paragraph" w:styleId="a9">
    <w:name w:val="No Spacing"/>
    <w:aliases w:val="Алия,ТекстОтчета,Таймс14,Без интервала2"/>
    <w:link w:val="aa"/>
    <w:uiPriority w:val="1"/>
    <w:qFormat/>
    <w:rsid w:val="00C240C2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</w:style>
  <w:style w:type="character" w:customStyle="1" w:styleId="aa">
    <w:name w:val="Без интервала Знак"/>
    <w:aliases w:val="Алия Знак,ТекстОтчета Знак,Таймс14 Знак,Без интервала2 Знак"/>
    <w:link w:val="a9"/>
    <w:uiPriority w:val="1"/>
    <w:locked/>
    <w:rsid w:val="00C240C2"/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11">
    <w:name w:val="Без интервала1"/>
    <w:link w:val="NoSpacingChar"/>
    <w:qFormat/>
    <w:rsid w:val="00C240C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1"/>
    <w:locked/>
    <w:rsid w:val="00C240C2"/>
    <w:rPr>
      <w:rFonts w:ascii="Calibri" w:eastAsia="Times New Roman" w:hAnsi="Calibri" w:cs="Times New Roman"/>
    </w:rPr>
  </w:style>
  <w:style w:type="paragraph" w:customStyle="1" w:styleId="Default">
    <w:name w:val="Default"/>
    <w:rsid w:val="003D23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4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7026</Words>
  <Characters>40052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cp:lastPrinted>2022-11-28T08:00:00Z</cp:lastPrinted>
  <dcterms:created xsi:type="dcterms:W3CDTF">2022-11-26T18:03:00Z</dcterms:created>
  <dcterms:modified xsi:type="dcterms:W3CDTF">2023-01-23T11:14:00Z</dcterms:modified>
</cp:coreProperties>
</file>