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95AA50" w14:textId="77777777" w:rsidR="0038156C" w:rsidRPr="009F4DCD" w:rsidRDefault="0038156C" w:rsidP="0038156C">
      <w:pPr>
        <w:pStyle w:val="a4"/>
        <w:jc w:val="center"/>
        <w:rPr>
          <w:rFonts w:ascii="Times New Roman" w:hAnsi="Times New Roman"/>
          <w:sz w:val="28"/>
          <w:lang w:val="kk-KZ"/>
        </w:rPr>
      </w:pPr>
      <w:r w:rsidRPr="009F4DCD">
        <w:rPr>
          <w:rFonts w:ascii="Times New Roman" w:hAnsi="Times New Roman"/>
          <w:sz w:val="28"/>
          <w:lang w:val="kk-KZ"/>
        </w:rPr>
        <w:t>Ақмола облысы білім басқармасының</w:t>
      </w:r>
    </w:p>
    <w:p w14:paraId="09B3B767" w14:textId="77777777" w:rsidR="0038156C" w:rsidRPr="009F4DCD" w:rsidRDefault="0038156C" w:rsidP="0038156C">
      <w:pPr>
        <w:pStyle w:val="a4"/>
        <w:jc w:val="center"/>
        <w:rPr>
          <w:rFonts w:ascii="Times New Roman" w:hAnsi="Times New Roman"/>
          <w:sz w:val="28"/>
          <w:lang w:val="kk-KZ"/>
        </w:rPr>
      </w:pPr>
      <w:r w:rsidRPr="009F4DCD">
        <w:rPr>
          <w:rFonts w:ascii="Times New Roman" w:hAnsi="Times New Roman"/>
          <w:sz w:val="28"/>
          <w:lang w:val="kk-KZ"/>
        </w:rPr>
        <w:t xml:space="preserve">жанындағы «Атбасар ауданы, Атбасар қаласы, аграрлық - индустриялық колледж» </w:t>
      </w:r>
    </w:p>
    <w:p w14:paraId="4E8F931A" w14:textId="77777777" w:rsidR="0038156C" w:rsidRPr="009F4DCD" w:rsidRDefault="0038156C" w:rsidP="0038156C">
      <w:pPr>
        <w:pStyle w:val="a4"/>
        <w:jc w:val="center"/>
        <w:rPr>
          <w:rFonts w:ascii="Times New Roman" w:hAnsi="Times New Roman"/>
          <w:sz w:val="28"/>
          <w:lang w:val="kk-KZ"/>
        </w:rPr>
      </w:pPr>
      <w:r w:rsidRPr="009F4DCD">
        <w:rPr>
          <w:rFonts w:ascii="Times New Roman" w:hAnsi="Times New Roman"/>
          <w:sz w:val="28"/>
          <w:lang w:val="kk-KZ"/>
        </w:rPr>
        <w:t>мемлекеттік коммуналдық қазыналық кәсіпорны</w:t>
      </w:r>
    </w:p>
    <w:p w14:paraId="750B3E7C" w14:textId="77777777" w:rsidR="0038156C" w:rsidRPr="009F4DCD" w:rsidRDefault="0038156C" w:rsidP="0038156C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69066B" w14:textId="77777777" w:rsidR="0038156C" w:rsidRDefault="0038156C" w:rsidP="0038156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17281BF4" w14:textId="77777777" w:rsidR="0038156C" w:rsidRDefault="0038156C" w:rsidP="0038156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78C51463" w14:textId="77777777" w:rsidR="0038156C" w:rsidRDefault="0038156C" w:rsidP="0038156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3BAC155F" w14:textId="77777777" w:rsidR="0038156C" w:rsidRDefault="0038156C" w:rsidP="0038156C">
      <w:pPr>
        <w:spacing w:after="160" w:line="259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F4DCD">
        <w:rPr>
          <w:rFonts w:ascii="Times New Roman" w:hAnsi="Times New Roman" w:cs="Times New Roman"/>
          <w:b/>
          <w:sz w:val="72"/>
          <w:szCs w:val="72"/>
        </w:rPr>
        <w:t xml:space="preserve">Методическая разработка </w:t>
      </w:r>
    </w:p>
    <w:p w14:paraId="53BCBDA5" w14:textId="77777777" w:rsidR="0038156C" w:rsidRPr="00AC08D7" w:rsidRDefault="0038156C" w:rsidP="0038156C">
      <w:pPr>
        <w:spacing w:after="160" w:line="259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AC08D7">
        <w:rPr>
          <w:rFonts w:ascii="Times New Roman" w:hAnsi="Times New Roman" w:cs="Times New Roman"/>
          <w:sz w:val="56"/>
          <w:szCs w:val="56"/>
        </w:rPr>
        <w:t>урока по биологии</w:t>
      </w:r>
    </w:p>
    <w:p w14:paraId="0AC43E82" w14:textId="77777777" w:rsidR="0038156C" w:rsidRPr="00AC08D7" w:rsidRDefault="0038156C" w:rsidP="0038156C">
      <w:pPr>
        <w:spacing w:after="160" w:line="259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AC08D7">
        <w:rPr>
          <w:rFonts w:ascii="Times New Roman" w:hAnsi="Times New Roman" w:cs="Times New Roman"/>
          <w:b/>
          <w:sz w:val="72"/>
          <w:szCs w:val="72"/>
        </w:rPr>
        <w:t xml:space="preserve">Тема  </w:t>
      </w:r>
      <w:r w:rsidRPr="00AC08D7">
        <w:rPr>
          <w:rFonts w:ascii="Times New Roman" w:hAnsi="Times New Roman" w:cs="Times New Roman"/>
          <w:sz w:val="72"/>
          <w:szCs w:val="72"/>
        </w:rPr>
        <w:t>Доказательства эволюции</w:t>
      </w:r>
    </w:p>
    <w:p w14:paraId="259EB35B" w14:textId="77777777" w:rsidR="0038156C" w:rsidRDefault="0038156C" w:rsidP="0038156C">
      <w:pPr>
        <w:spacing w:after="160" w:line="259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54537164" w14:textId="77777777" w:rsidR="0038156C" w:rsidRPr="00AC08D7" w:rsidRDefault="0038156C" w:rsidP="0038156C">
      <w:pPr>
        <w:spacing w:after="160" w:line="259" w:lineRule="auto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Преподаватель   Ю.Гармашова</w:t>
      </w:r>
    </w:p>
    <w:p w14:paraId="2031E02C" w14:textId="77777777" w:rsidR="0038156C" w:rsidRDefault="0038156C" w:rsidP="0038156C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71BF78" w14:textId="77777777" w:rsidR="0038156C" w:rsidRDefault="0038156C" w:rsidP="0038156C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CB1D03" w14:textId="77777777" w:rsidR="0038156C" w:rsidRDefault="0038156C" w:rsidP="0038156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2D24BB55" w14:textId="77777777" w:rsidR="0038156C" w:rsidRDefault="0038156C" w:rsidP="0038156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75336B0A" w14:textId="77777777" w:rsidR="0038156C" w:rsidRDefault="0038156C" w:rsidP="0038156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7E2CC691" w14:textId="675E216A" w:rsidR="0038156C" w:rsidRPr="0038156C" w:rsidRDefault="0038156C" w:rsidP="0038156C">
      <w:pPr>
        <w:spacing w:after="160" w:line="259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C08D7">
        <w:rPr>
          <w:rFonts w:ascii="Times New Roman" w:hAnsi="Times New Roman" w:cs="Times New Roman"/>
          <w:sz w:val="40"/>
          <w:szCs w:val="40"/>
        </w:rPr>
        <w:t>2023 ж</w:t>
      </w:r>
    </w:p>
    <w:p w14:paraId="16CA9A7F" w14:textId="77777777" w:rsidR="0038156C" w:rsidRDefault="0038156C" w:rsidP="00FD215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778A38" w14:textId="77777777" w:rsidR="006A7A4D" w:rsidRPr="00FD2152" w:rsidRDefault="006A7A4D" w:rsidP="00FD215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152">
        <w:rPr>
          <w:rFonts w:ascii="Times New Roman" w:hAnsi="Times New Roman" w:cs="Times New Roman"/>
          <w:b/>
          <w:sz w:val="24"/>
          <w:szCs w:val="24"/>
        </w:rPr>
        <w:lastRenderedPageBreak/>
        <w:t>ГККП «Аграрно-индустриальный колледж, город Атбасар»</w:t>
      </w:r>
    </w:p>
    <w:p w14:paraId="1AFE2F8F" w14:textId="340EF0D2" w:rsidR="006A7A4D" w:rsidRPr="00FD2152" w:rsidRDefault="006A7A4D" w:rsidP="00FD215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152">
        <w:rPr>
          <w:rFonts w:ascii="Times New Roman" w:hAnsi="Times New Roman" w:cs="Times New Roman"/>
          <w:b/>
          <w:sz w:val="24"/>
          <w:szCs w:val="24"/>
        </w:rPr>
        <w:t>План учебного занятия №</w:t>
      </w:r>
      <w:r w:rsidR="00FD2152" w:rsidRPr="00FD2152">
        <w:rPr>
          <w:rFonts w:ascii="Times New Roman" w:hAnsi="Times New Roman" w:cs="Times New Roman"/>
          <w:b/>
          <w:sz w:val="24"/>
          <w:szCs w:val="24"/>
        </w:rPr>
        <w:t>25</w:t>
      </w:r>
    </w:p>
    <w:p w14:paraId="247330AE" w14:textId="77777777" w:rsidR="006A7A4D" w:rsidRPr="00814551" w:rsidRDefault="006A7A4D" w:rsidP="006A7A4D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21F51BC" w14:textId="5F520194" w:rsidR="006A7A4D" w:rsidRPr="00814551" w:rsidRDefault="006A7A4D" w:rsidP="006A7A4D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814551">
        <w:rPr>
          <w:rFonts w:ascii="Times New Roman" w:hAnsi="Times New Roman" w:cs="Times New Roman"/>
          <w:b/>
          <w:bCs/>
          <w:sz w:val="24"/>
          <w:szCs w:val="24"/>
        </w:rPr>
        <w:t xml:space="preserve">Направление: </w:t>
      </w:r>
      <w:r w:rsidR="00EF2289" w:rsidRPr="00814551">
        <w:rPr>
          <w:rFonts w:ascii="Times New Roman" w:hAnsi="Times New Roman" w:cs="Times New Roman"/>
          <w:b/>
          <w:bCs/>
          <w:sz w:val="24"/>
          <w:szCs w:val="24"/>
        </w:rPr>
        <w:t>техник</w:t>
      </w:r>
      <w:r w:rsidR="00EF2289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814551">
        <w:rPr>
          <w:rFonts w:ascii="Times New Roman" w:hAnsi="Times New Roman" w:cs="Times New Roman"/>
          <w:b/>
          <w:bCs/>
          <w:sz w:val="24"/>
          <w:szCs w:val="24"/>
        </w:rPr>
        <w:t>–технологическое направление</w:t>
      </w:r>
    </w:p>
    <w:p w14:paraId="368F80EC" w14:textId="77777777" w:rsidR="006A7A4D" w:rsidRPr="00814551" w:rsidRDefault="006A7A4D" w:rsidP="006A7A4D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81455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Наименование модуля /дисциплин:</w:t>
      </w:r>
      <w:r w:rsidRPr="0081455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биология</w:t>
      </w:r>
    </w:p>
    <w:p w14:paraId="3A51BFAB" w14:textId="77777777" w:rsidR="006A7A4D" w:rsidRPr="00814551" w:rsidRDefault="006A7A4D" w:rsidP="006A7A4D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814551">
        <w:rPr>
          <w:rFonts w:ascii="Times New Roman" w:hAnsi="Times New Roman" w:cs="Times New Roman"/>
          <w:b/>
          <w:bCs/>
          <w:sz w:val="24"/>
          <w:szCs w:val="24"/>
        </w:rPr>
        <w:t xml:space="preserve">Раздел: </w:t>
      </w:r>
      <w:r w:rsidRPr="00814551">
        <w:rPr>
          <w:rFonts w:ascii="Times New Roman" w:eastAsiaTheme="minorHAnsi" w:hAnsi="Times New Roman" w:cs="Times New Roman"/>
          <w:sz w:val="24"/>
          <w:szCs w:val="24"/>
        </w:rPr>
        <w:t>4. Эволюционное развитие. Основы селекции. Многообразие живых организмов.</w:t>
      </w:r>
    </w:p>
    <w:p w14:paraId="6D32C61B" w14:textId="77777777" w:rsidR="006A7A4D" w:rsidRPr="00814551" w:rsidRDefault="006A7A4D" w:rsidP="006A7A4D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814551">
        <w:rPr>
          <w:rFonts w:ascii="Times New Roman" w:hAnsi="Times New Roman" w:cs="Times New Roman"/>
          <w:b/>
          <w:bCs/>
          <w:sz w:val="24"/>
          <w:szCs w:val="24"/>
        </w:rPr>
        <w:t>Подраздел:</w:t>
      </w:r>
      <w:r w:rsidRPr="00814551">
        <w:rPr>
          <w:rFonts w:ascii="Times New Roman" w:eastAsiaTheme="minorHAnsi" w:hAnsi="Times New Roman" w:cs="Times New Roman"/>
          <w:sz w:val="24"/>
          <w:szCs w:val="24"/>
        </w:rPr>
        <w:t xml:space="preserve"> 4.1. Эволюционное развитие.</w:t>
      </w:r>
    </w:p>
    <w:p w14:paraId="4FE6E27C" w14:textId="32DF19ED" w:rsidR="006A7A4D" w:rsidRPr="00814551" w:rsidRDefault="006A7A4D" w:rsidP="006A7A4D">
      <w:pPr>
        <w:pStyle w:val="a4"/>
        <w:rPr>
          <w:rFonts w:ascii="Times New Roman" w:hAnsi="Times New Roman" w:cs="Times New Roman"/>
          <w:sz w:val="24"/>
          <w:szCs w:val="24"/>
          <w:highlight w:val="yellow"/>
        </w:rPr>
      </w:pPr>
      <w:r w:rsidRPr="00FD2152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FD2152">
        <w:rPr>
          <w:rFonts w:ascii="Times New Roman" w:hAnsi="Times New Roman" w:cs="Times New Roman"/>
          <w:b/>
          <w:sz w:val="24"/>
          <w:szCs w:val="24"/>
        </w:rPr>
        <w:t xml:space="preserve"> 4.1.2. Доказательства эволюции.</w:t>
      </w:r>
      <w:r w:rsidRPr="00FD2152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br/>
      </w:r>
      <w:r w:rsidRPr="0081455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Подготовил педагог:</w:t>
      </w:r>
      <w:r w:rsidRPr="0081455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Гармашова Юлия Артуровна</w:t>
      </w:r>
      <w:r w:rsidRPr="00814551">
        <w:rPr>
          <w:rFonts w:ascii="Times New Roman" w:eastAsia="Times New Roman" w:hAnsi="Times New Roman" w:cs="Times New Roman"/>
          <w:spacing w:val="3"/>
          <w:sz w:val="24"/>
          <w:szCs w:val="24"/>
        </w:rPr>
        <w:br/>
      </w:r>
      <w:r w:rsidR="00FD2152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" 1 "  декабря 2023</w:t>
      </w:r>
      <w:r w:rsidRPr="0081455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год</w:t>
      </w:r>
    </w:p>
    <w:p w14:paraId="678B7F71" w14:textId="77777777" w:rsidR="006A7A4D" w:rsidRPr="00814551" w:rsidRDefault="006A7A4D" w:rsidP="006A7A4D">
      <w:pPr>
        <w:pStyle w:val="a4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</w:pPr>
      <w:r w:rsidRPr="0081455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1. Общие сведения: </w:t>
      </w:r>
    </w:p>
    <w:p w14:paraId="6DA50E6E" w14:textId="0D7AD7B2" w:rsidR="006A7A4D" w:rsidRPr="00814551" w:rsidRDefault="006A7A4D" w:rsidP="006A7A4D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81455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Курс, группа: 1 курс</w:t>
      </w:r>
      <w:r w:rsidR="00FD2152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, Э-2 </w:t>
      </w:r>
    </w:p>
    <w:p w14:paraId="70277FE1" w14:textId="77777777" w:rsidR="006A7A4D" w:rsidRPr="00814551" w:rsidRDefault="006A7A4D" w:rsidP="006A7A4D">
      <w:pPr>
        <w:pStyle w:val="a4"/>
        <w:rPr>
          <w:rFonts w:ascii="Times New Roman" w:eastAsia="Times New Roman" w:hAnsi="Times New Roman" w:cs="Times New Roman"/>
          <w:bCs/>
          <w:spacing w:val="3"/>
          <w:sz w:val="24"/>
          <w:szCs w:val="24"/>
        </w:rPr>
      </w:pPr>
      <w:r w:rsidRPr="0081455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Тип занятия:</w:t>
      </w:r>
      <w:r w:rsidRPr="0081455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81455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сообщение новых знаний</w:t>
      </w:r>
    </w:p>
    <w:p w14:paraId="3661C690" w14:textId="3E3353D0" w:rsidR="006A7A4D" w:rsidRPr="00814551" w:rsidRDefault="006A7A4D" w:rsidP="006A7A4D">
      <w:pPr>
        <w:pStyle w:val="a4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530AA5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Цели</w:t>
      </w:r>
      <w:r w:rsidR="00530AA5" w:rsidRPr="00530AA5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/</w:t>
      </w:r>
      <w:r w:rsidR="00530AA5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EF228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РО</w:t>
      </w:r>
      <w:r w:rsidR="00EF2289" w:rsidRPr="0081455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:</w:t>
      </w:r>
      <w:r w:rsidR="00EF2289" w:rsidRPr="0081455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EF2289" w:rsidRPr="00814551">
        <w:rPr>
          <w:rFonts w:ascii="Times New Roman" w:eastAsiaTheme="minorHAnsi" w:hAnsi="Times New Roman" w:cs="Times New Roman"/>
          <w:sz w:val="24"/>
          <w:szCs w:val="24"/>
        </w:rPr>
        <w:t>объяснить</w:t>
      </w:r>
      <w:r w:rsidRPr="00814551">
        <w:rPr>
          <w:rFonts w:ascii="Times New Roman" w:eastAsiaTheme="minorHAnsi" w:hAnsi="Times New Roman" w:cs="Times New Roman"/>
          <w:sz w:val="24"/>
          <w:szCs w:val="24"/>
        </w:rPr>
        <w:t xml:space="preserve"> основные положения теории эволюции.</w:t>
      </w:r>
    </w:p>
    <w:p w14:paraId="600B4479" w14:textId="711975EA" w:rsidR="006A7A4D" w:rsidRPr="00814551" w:rsidRDefault="006A7A4D" w:rsidP="006A7A4D">
      <w:pPr>
        <w:pStyle w:val="a4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530AA5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Ожидаемые результаты</w:t>
      </w:r>
      <w:r w:rsidR="00530AA5" w:rsidRPr="00530AA5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/</w:t>
      </w:r>
      <w:r w:rsidR="00EF228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КО:</w:t>
      </w:r>
      <w:r w:rsidRPr="00814551">
        <w:rPr>
          <w:rFonts w:ascii="Times New Roman" w:eastAsiaTheme="minorHAnsi" w:hAnsi="Times New Roman" w:cs="Times New Roman"/>
          <w:sz w:val="24"/>
          <w:szCs w:val="24"/>
        </w:rPr>
        <w:t xml:space="preserve"> 1. </w:t>
      </w:r>
      <w:r w:rsidRPr="00814551">
        <w:rPr>
          <w:rFonts w:ascii="Times New Roman" w:eastAsiaTheme="minorHAnsi" w:hAnsi="Times New Roman" w:cs="Times New Roman"/>
          <w:sz w:val="24"/>
          <w:szCs w:val="24"/>
          <w:lang w:bidi="ru-RU"/>
        </w:rPr>
        <w:t xml:space="preserve">Объясняет сравнительно-анатомические, эмбриологические и </w:t>
      </w:r>
      <w:r w:rsidR="00EF2289" w:rsidRPr="00814551">
        <w:rPr>
          <w:rFonts w:ascii="Times New Roman" w:eastAsiaTheme="minorHAnsi" w:hAnsi="Times New Roman" w:cs="Times New Roman"/>
          <w:sz w:val="24"/>
          <w:szCs w:val="24"/>
          <w:lang w:bidi="ru-RU"/>
        </w:rPr>
        <w:t>палеонтологические доказательства</w:t>
      </w:r>
      <w:r w:rsidRPr="00814551">
        <w:rPr>
          <w:rFonts w:ascii="Times New Roman" w:eastAsiaTheme="minorHAnsi" w:hAnsi="Times New Roman" w:cs="Times New Roman"/>
          <w:sz w:val="24"/>
          <w:szCs w:val="24"/>
          <w:lang w:bidi="ru-RU"/>
        </w:rPr>
        <w:t xml:space="preserve"> эволюции; приводит примеры</w:t>
      </w:r>
    </w:p>
    <w:p w14:paraId="2B4EBEB5" w14:textId="77777777" w:rsidR="006A7A4D" w:rsidRPr="00814551" w:rsidRDefault="006A7A4D" w:rsidP="006A7A4D">
      <w:pPr>
        <w:pStyle w:val="a4"/>
        <w:rPr>
          <w:rFonts w:ascii="Times New Roman" w:eastAsiaTheme="minorHAnsi" w:hAnsi="Times New Roman" w:cs="Times New Roman"/>
          <w:sz w:val="24"/>
          <w:szCs w:val="24"/>
          <w:lang w:bidi="ru-RU"/>
        </w:rPr>
      </w:pPr>
      <w:r w:rsidRPr="00814551">
        <w:rPr>
          <w:rFonts w:ascii="Times New Roman" w:eastAsiaTheme="minorHAnsi" w:hAnsi="Times New Roman" w:cs="Times New Roman"/>
          <w:sz w:val="24"/>
          <w:szCs w:val="24"/>
          <w:lang w:bidi="ru-RU"/>
        </w:rPr>
        <w:t xml:space="preserve">  </w:t>
      </w:r>
      <w:r>
        <w:rPr>
          <w:rFonts w:ascii="Times New Roman" w:eastAsiaTheme="minorHAnsi" w:hAnsi="Times New Roman" w:cs="Times New Roman"/>
          <w:sz w:val="24"/>
          <w:szCs w:val="24"/>
          <w:lang w:bidi="ru-RU"/>
        </w:rPr>
        <w:t xml:space="preserve">            </w:t>
      </w:r>
      <w:r w:rsidRPr="00814551">
        <w:rPr>
          <w:rFonts w:ascii="Times New Roman" w:eastAsiaTheme="minorHAnsi" w:hAnsi="Times New Roman" w:cs="Times New Roman"/>
          <w:sz w:val="24"/>
          <w:szCs w:val="24"/>
          <w:lang w:bidi="ru-RU"/>
        </w:rPr>
        <w:t>2.  Анализирует доказательства эволюции.</w:t>
      </w:r>
    </w:p>
    <w:p w14:paraId="2D8462F0" w14:textId="7DCB5CE5" w:rsidR="006A7A4D" w:rsidRPr="00FD2152" w:rsidRDefault="006A7A4D" w:rsidP="006A7A4D">
      <w:pPr>
        <w:pStyle w:val="a4"/>
        <w:rPr>
          <w:rFonts w:ascii="Times New Roman" w:eastAsiaTheme="minorHAnsi" w:hAnsi="Times New Roman" w:cs="Times New Roman"/>
          <w:sz w:val="24"/>
          <w:szCs w:val="24"/>
        </w:rPr>
      </w:pPr>
      <w:r w:rsidRPr="00814551">
        <w:rPr>
          <w:rFonts w:ascii="Times New Roman" w:eastAsiaTheme="minorHAnsi" w:hAnsi="Times New Roman" w:cs="Times New Roman"/>
          <w:b/>
          <w:sz w:val="24"/>
          <w:szCs w:val="24"/>
          <w:lang w:bidi="ru-RU"/>
        </w:rPr>
        <w:t xml:space="preserve">УМН   </w:t>
      </w:r>
      <w:r w:rsidRPr="00814551">
        <w:rPr>
          <w:rFonts w:ascii="Times New Roman" w:eastAsiaTheme="minorHAnsi" w:hAnsi="Times New Roman" w:cs="Times New Roman"/>
          <w:sz w:val="24"/>
          <w:szCs w:val="24"/>
          <w:lang w:bidi="ru-RU"/>
        </w:rPr>
        <w:t>Применение, анализ</w:t>
      </w:r>
      <w:r w:rsidRPr="00814551">
        <w:rPr>
          <w:rFonts w:ascii="Times New Roman" w:eastAsia="Times New Roman" w:hAnsi="Times New Roman" w:cs="Times New Roman"/>
          <w:spacing w:val="3"/>
          <w:sz w:val="24"/>
          <w:szCs w:val="24"/>
        </w:rPr>
        <w:br/>
      </w:r>
      <w:r w:rsidRPr="0081455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4. Необходимые ресурсы:</w:t>
      </w:r>
      <w:r w:rsidRPr="0081455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учебник Биология 10 класс, 2 часть (ЕМЦ), техническое оснащение, презентация, раздаточный материал, флипчарты, маркеры</w:t>
      </w:r>
      <w:r w:rsidR="00AF6531">
        <w:rPr>
          <w:rFonts w:ascii="Times New Roman" w:eastAsia="Times New Roman" w:hAnsi="Times New Roman" w:cs="Times New Roman"/>
          <w:spacing w:val="3"/>
          <w:sz w:val="24"/>
          <w:szCs w:val="24"/>
        </w:rPr>
        <w:t>, маршрутный лист, лист ответов, рисунок на рефлексию «Человечки»</w:t>
      </w:r>
      <w:r w:rsidR="008B6C0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hyperlink r:id="rId7" w:history="1">
        <w:r w:rsidR="008B6C0E" w:rsidRPr="002F2479">
          <w:rPr>
            <w:rStyle w:val="a3"/>
            <w:rFonts w:ascii="Times New Roman" w:hAnsi="Times New Roman" w:cs="Times New Roman"/>
            <w:sz w:val="24"/>
            <w:szCs w:val="24"/>
            <w:lang w:eastAsia="ar-SA"/>
          </w:rPr>
          <w:t>https://learningapps.org/display?v=pron48ogj23</w:t>
        </w:r>
      </w:hyperlink>
      <w:r w:rsidR="008B6C0E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FD2152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hyperlink r:id="rId8" w:history="1">
        <w:r w:rsidR="00FD2152" w:rsidRPr="00022C36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https://multiurok.ru/tests/1505593/</w:t>
        </w:r>
      </w:hyperlink>
      <w:r w:rsidR="00FD215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AD452AD" w14:textId="5BDE02F1" w:rsidR="006A7A4D" w:rsidRPr="00814551" w:rsidRDefault="00FD2152" w:rsidP="006A7A4D">
      <w:pPr>
        <w:pStyle w:val="a4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5. </w:t>
      </w:r>
      <w:r w:rsidR="006A7A4D" w:rsidRPr="00814551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Ход занятия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451"/>
        <w:gridCol w:w="8325"/>
        <w:gridCol w:w="1843"/>
        <w:gridCol w:w="1843"/>
        <w:gridCol w:w="1926"/>
      </w:tblGrid>
      <w:tr w:rsidR="006A7A4D" w:rsidRPr="004F5536" w14:paraId="7ED239BA" w14:textId="77777777" w:rsidTr="009157C3">
        <w:tc>
          <w:tcPr>
            <w:tcW w:w="1451" w:type="dxa"/>
          </w:tcPr>
          <w:p w14:paraId="4E74873F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 w:rsidRPr="004F5536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Этапы занятия</w:t>
            </w:r>
          </w:p>
        </w:tc>
        <w:tc>
          <w:tcPr>
            <w:tcW w:w="8325" w:type="dxa"/>
          </w:tcPr>
          <w:p w14:paraId="677551E7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 w:rsidRPr="004F5536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Действие педагога</w:t>
            </w:r>
          </w:p>
        </w:tc>
        <w:tc>
          <w:tcPr>
            <w:tcW w:w="1843" w:type="dxa"/>
          </w:tcPr>
          <w:p w14:paraId="1AD3F8D7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 w:rsidRPr="004F5536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Действия студентов</w:t>
            </w:r>
          </w:p>
        </w:tc>
        <w:tc>
          <w:tcPr>
            <w:tcW w:w="1843" w:type="dxa"/>
          </w:tcPr>
          <w:p w14:paraId="50FE157D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 w:rsidRPr="004F5536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Оценивание </w:t>
            </w:r>
          </w:p>
        </w:tc>
        <w:tc>
          <w:tcPr>
            <w:tcW w:w="1926" w:type="dxa"/>
          </w:tcPr>
          <w:p w14:paraId="3E8B3DE4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 w:rsidRPr="004F5536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Ресурсы </w:t>
            </w:r>
          </w:p>
        </w:tc>
      </w:tr>
      <w:tr w:rsidR="006A7A4D" w:rsidRPr="004F5536" w14:paraId="606C9465" w14:textId="77777777" w:rsidTr="009157C3">
        <w:tc>
          <w:tcPr>
            <w:tcW w:w="1451" w:type="dxa"/>
          </w:tcPr>
          <w:p w14:paraId="61FD95F8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 w:rsidRPr="004F5536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Начало</w:t>
            </w:r>
          </w:p>
          <w:p w14:paraId="586F3F9B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3EE80875" w14:textId="28024853" w:rsidR="006A7A4D" w:rsidRPr="004F5536" w:rsidRDefault="00BF275F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10</w:t>
            </w:r>
            <w:r w:rsidR="006A7A4D" w:rsidRPr="004F5536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минут</w:t>
            </w:r>
          </w:p>
        </w:tc>
        <w:tc>
          <w:tcPr>
            <w:tcW w:w="8325" w:type="dxa"/>
          </w:tcPr>
          <w:p w14:paraId="20503475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Приветствую студентов</w:t>
            </w:r>
          </w:p>
          <w:p w14:paraId="3FF91E2F" w14:textId="0E28AF29" w:rsidR="006A7A4D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</w:t>
            </w:r>
            <w:r w:rsidR="00BF275F">
              <w:rPr>
                <w:rFonts w:ascii="Times New Roman" w:eastAsia="Times New Roman" w:hAnsi="Times New Roman" w:cs="Times New Roman"/>
                <w:sz w:val="24"/>
                <w:szCs w:val="24"/>
              </w:rPr>
              <w:t>«Человечки</w:t>
            </w: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FD21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r w:rsidR="008B6C0E">
              <w:rPr>
                <w:rFonts w:ascii="Times New Roman" w:eastAsia="Times New Roman" w:hAnsi="Times New Roman" w:cs="Times New Roman"/>
                <w:sz w:val="24"/>
                <w:szCs w:val="24"/>
              </w:rPr>
              <w:t>вас  столах  лежит  простой карандаш и фломастер, сейчас простым карандашом разукрасьте того, человечка, с которым вы ассоциируете себя на начало нашего урока.</w:t>
            </w:r>
          </w:p>
          <w:p w14:paraId="38CD6840" w14:textId="6A79D0B1" w:rsidR="003E38E2" w:rsidRPr="008B6C0E" w:rsidRDefault="008B6C0E" w:rsidP="008B6C0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7B9659" wp14:editId="588985FC">
                  <wp:extent cx="3189856" cy="11906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986" cy="1209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Но, чтобы не остаться лежащим  под деревом,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>воспользуемся слова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 Бернарда Шоу</w:t>
            </w:r>
            <w:r w:rsidR="00F55B6A" w:rsidRPr="007F20FA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F55B6A" w:rsidRPr="007F20F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F55B6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</w:t>
            </w:r>
            <w:r w:rsidR="00F55B6A" w:rsidRPr="007F20F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динств</w:t>
            </w:r>
            <w:r w:rsidR="00F55B6A" w:rsidRPr="007F20FA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e</w:t>
            </w:r>
            <w:r w:rsidR="00F55B6A" w:rsidRPr="007F20F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нный путь, в</w:t>
            </w:r>
            <w:r w:rsidR="00F55B6A" w:rsidRPr="007F20FA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e</w:t>
            </w:r>
            <w:r w:rsidR="00F55B6A" w:rsidRPr="007F20F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дущий к знанию </w:t>
            </w:r>
            <w:r w:rsidR="00F55B6A" w:rsidRPr="007F20F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- это д</w:t>
            </w:r>
            <w:r w:rsidR="00F55B6A" w:rsidRPr="007F20FA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e</w:t>
            </w:r>
            <w:r w:rsidR="00F55B6A" w:rsidRPr="007F20F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ятельность» и займемся делом</w:t>
            </w:r>
          </w:p>
          <w:p w14:paraId="6D8AA656" w14:textId="3CA02CBA" w:rsidR="003E38E2" w:rsidRDefault="003E38E2" w:rsidP="003E38E2">
            <w:pPr>
              <w:pStyle w:val="a4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Прежде, чем приступить к изучению новой темы,</w:t>
            </w:r>
            <w:r w:rsidR="00AC08D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проведем небольшую разминку, вспомним  пройденный материал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 Нужно найти  основные термины, с которыми мы</w:t>
            </w:r>
            <w:r w:rsidR="008B6C0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знакомились на прошлом занятии, и не просто найти, но и дать им определение.</w:t>
            </w:r>
          </w:p>
          <w:p w14:paraId="1844A803" w14:textId="69777C71" w:rsidR="003E38E2" w:rsidRPr="003E38E2" w:rsidRDefault="008B6C0E" w:rsidP="003E38E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BFCEF56" wp14:editId="1E16EB71">
                  <wp:simplePos x="0" y="0"/>
                  <wp:positionH relativeFrom="column">
                    <wp:posOffset>1854835</wp:posOffset>
                  </wp:positionH>
                  <wp:positionV relativeFrom="paragraph">
                    <wp:posOffset>10795</wp:posOffset>
                  </wp:positionV>
                  <wp:extent cx="3057525" cy="1533525"/>
                  <wp:effectExtent l="0" t="0" r="9525" b="9525"/>
                  <wp:wrapTight wrapText="bothSides">
                    <wp:wrapPolygon edited="0">
                      <wp:start x="0" y="0"/>
                      <wp:lineTo x="0" y="21466"/>
                      <wp:lineTo x="21533" y="21466"/>
                      <wp:lineTo x="21533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42" t="35189" r="23788" b="29950"/>
                          <a:stretch/>
                        </pic:blipFill>
                        <pic:spPr bwMode="auto">
                          <a:xfrm>
                            <a:off x="0" y="0"/>
                            <a:ext cx="30575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E38E2" w:rsidRPr="003E38E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АРОМОРФОЗ</w:t>
            </w:r>
          </w:p>
          <w:p w14:paraId="1CEE39E2" w14:textId="32BD290C" w:rsidR="003E38E2" w:rsidRPr="003E38E2" w:rsidRDefault="003E38E2" w:rsidP="003E38E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38E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ИДИОАДАПТАЦИЯ</w:t>
            </w:r>
          </w:p>
          <w:p w14:paraId="7A2F4ED1" w14:textId="68E19212" w:rsidR="003E38E2" w:rsidRPr="003E38E2" w:rsidRDefault="003E38E2" w:rsidP="003E38E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38E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РЕГРЕСС</w:t>
            </w:r>
          </w:p>
          <w:p w14:paraId="03EF9F37" w14:textId="6BA6C737" w:rsidR="003E38E2" w:rsidRPr="003E38E2" w:rsidRDefault="003E38E2" w:rsidP="003E38E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38E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ДЕГЕНЕРАЦИЯ</w:t>
            </w:r>
          </w:p>
          <w:p w14:paraId="1ABBBB0D" w14:textId="516761BE" w:rsidR="003E38E2" w:rsidRPr="003E38E2" w:rsidRDefault="003E38E2" w:rsidP="003E38E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38E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МИКРОЭВОЛЮЦИЯ</w:t>
            </w:r>
          </w:p>
          <w:p w14:paraId="2F03B2CC" w14:textId="08228C18" w:rsidR="003E38E2" w:rsidRPr="003E38E2" w:rsidRDefault="003E38E2" w:rsidP="003E38E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38E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МАКРОЭВОЛЮЦИЯ</w:t>
            </w:r>
          </w:p>
          <w:p w14:paraId="3BEF041E" w14:textId="7C6AA802" w:rsidR="003E38E2" w:rsidRPr="003E38E2" w:rsidRDefault="003E38E2" w:rsidP="003E38E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38E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ЭВОЛЮЦИЯ</w:t>
            </w:r>
          </w:p>
          <w:p w14:paraId="5B7DBBBA" w14:textId="1C19B183" w:rsidR="003E38E2" w:rsidRPr="003E38E2" w:rsidRDefault="003E38E2" w:rsidP="003E38E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38E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ПРОГРЕСС</w:t>
            </w:r>
          </w:p>
          <w:p w14:paraId="08F60682" w14:textId="55053520" w:rsidR="003E38E2" w:rsidRDefault="003E38E2" w:rsidP="003E38E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38E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НАСЛЕДСТВЕННОСТЬ</w:t>
            </w:r>
          </w:p>
          <w:p w14:paraId="288071A8" w14:textId="29FED47F" w:rsidR="00F55B6A" w:rsidRDefault="003E38E2" w:rsidP="00F55B6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ИЗМЕНЧИВОСТЬ</w:t>
            </w:r>
          </w:p>
          <w:p w14:paraId="6294FBBE" w14:textId="2AE5D2F3" w:rsidR="00F55B6A" w:rsidRDefault="007D540E" w:rsidP="00F55B6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1" w:history="1">
              <w:r w:rsidR="003E38E2" w:rsidRPr="002F2479">
                <w:rPr>
                  <w:rStyle w:val="a3"/>
                  <w:rFonts w:ascii="Times New Roman" w:hAnsi="Times New Roman" w:cs="Times New Roman"/>
                  <w:sz w:val="24"/>
                  <w:szCs w:val="24"/>
                  <w:lang w:eastAsia="ar-SA"/>
                </w:rPr>
                <w:t>https://learningapps.org/display?v=pron48ogj23</w:t>
              </w:r>
            </w:hyperlink>
            <w:r w:rsidR="003E38E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3ECC2EF9" w14:textId="115A2085" w:rsidR="006A7A4D" w:rsidRPr="00814551" w:rsidRDefault="006A4690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Молодцы, с этим заданием справились, а сейчас предлагаю посмотреть видеосюжет</w:t>
            </w:r>
          </w:p>
          <w:p w14:paraId="3A32D44F" w14:textId="11B61278" w:rsidR="006A7A4D" w:rsidRPr="00334759" w:rsidRDefault="00EF2289" w:rsidP="00530AA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4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АМО Необъявленная</w:t>
            </w:r>
            <w:r w:rsidR="006A7A4D" w:rsidRPr="00334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тема</w:t>
            </w:r>
          </w:p>
          <w:p w14:paraId="4B07A9F9" w14:textId="3405D3A0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интерактивной </w:t>
            </w:r>
            <w:r w:rsidR="00095E7E"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доске проецируется</w:t>
            </w: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видеофильм «Вся эволюция за 5 минут»</w:t>
            </w:r>
          </w:p>
          <w:p w14:paraId="0010960B" w14:textId="6CAC9002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 </w:t>
            </w:r>
            <w:r w:rsidR="00095E7E"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просмотра,</w:t>
            </w:r>
            <w:r w:rsidR="00095E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95E7E"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</w:t>
            </w: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1758DCA5" w14:textId="77777777" w:rsidR="006A7A4D" w:rsidRPr="006A4690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  <w:r w:rsidRPr="006A46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.Какой процесс вы наблюдали?</w:t>
            </w:r>
          </w:p>
          <w:p w14:paraId="471565B5" w14:textId="1239C6DD" w:rsidR="006A7A4D" w:rsidRPr="006A4690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46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Назовите, что движет этим </w:t>
            </w:r>
            <w:r w:rsidR="00095E7E" w:rsidRPr="006A46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процессом?</w:t>
            </w:r>
          </w:p>
          <w:p w14:paraId="1AEBA7FE" w14:textId="77777777" w:rsidR="006A7A4D" w:rsidRPr="006A4690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46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 Объясните почему современные представления об эволюции нельзя доказать прямыми методами?</w:t>
            </w:r>
          </w:p>
          <w:p w14:paraId="5D98775D" w14:textId="3DC13B55" w:rsidR="006A7A4D" w:rsidRPr="006A4690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46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5. Выскажите свое мнение, о чем сегодня </w:t>
            </w:r>
            <w:r w:rsidR="00095E7E" w:rsidRPr="006A46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пойдёт</w:t>
            </w:r>
            <w:r w:rsidRPr="006A46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95E7E" w:rsidRPr="006A46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речь</w:t>
            </w:r>
            <w:r w:rsidRPr="006A46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 </w:t>
            </w:r>
            <w:r w:rsidR="00095E7E" w:rsidRPr="006A46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нашем</w:t>
            </w:r>
            <w:r w:rsidRPr="006A46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95E7E" w:rsidRPr="006A46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уроке</w:t>
            </w:r>
            <w:r w:rsidRPr="006A46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6F2792A4" w14:textId="5C319BD5" w:rsidR="00F548C2" w:rsidRPr="00170D0B" w:rsidRDefault="006A7A4D" w:rsidP="00F548C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Заслушиваю ответы и знакомлю обучающихся с темой занятия,</w:t>
            </w:r>
            <w:r w:rsidR="00F548C2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Предлагаю </w:t>
            </w:r>
            <w:r w:rsidR="00F548C2" w:rsidRPr="00C34B13">
              <w:rPr>
                <w:rFonts w:ascii="Times New Roman" w:hAnsi="Times New Roman" w:cs="Times New Roman"/>
                <w:sz w:val="24"/>
                <w:szCs w:val="24"/>
              </w:rPr>
              <w:t>сформулиров</w:t>
            </w:r>
            <w:r w:rsidR="00F548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F548C2" w:rsidRPr="00C34B13">
              <w:rPr>
                <w:rFonts w:ascii="Times New Roman" w:hAnsi="Times New Roman" w:cs="Times New Roman"/>
                <w:sz w:val="24"/>
                <w:szCs w:val="24"/>
              </w:rPr>
              <w:t>ть ц</w:t>
            </w:r>
            <w:r w:rsidR="00F548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F548C2" w:rsidRPr="00C34B13">
              <w:rPr>
                <w:rFonts w:ascii="Times New Roman" w:hAnsi="Times New Roman" w:cs="Times New Roman"/>
                <w:sz w:val="24"/>
                <w:szCs w:val="24"/>
              </w:rPr>
              <w:t>ли урока.</w:t>
            </w:r>
            <w:r w:rsidR="00F548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48C2">
              <w:rPr>
                <w:rFonts w:ascii="Times New Roman" w:hAnsi="Times New Roman" w:cs="Times New Roman"/>
                <w:sz w:val="24"/>
              </w:rPr>
              <w:t>Для формулирования ц</w:t>
            </w:r>
            <w:r w:rsidR="00F548C2">
              <w:rPr>
                <w:rFonts w:ascii="Times New Roman" w:hAnsi="Times New Roman" w:cs="Times New Roman"/>
                <w:sz w:val="24"/>
                <w:lang w:val="en-US"/>
              </w:rPr>
              <w:t>e</w:t>
            </w:r>
            <w:r w:rsidR="00F548C2">
              <w:rPr>
                <w:rFonts w:ascii="Times New Roman" w:hAnsi="Times New Roman" w:cs="Times New Roman"/>
                <w:sz w:val="24"/>
              </w:rPr>
              <w:t>л</w:t>
            </w:r>
            <w:r w:rsidR="00F548C2">
              <w:rPr>
                <w:rFonts w:ascii="Times New Roman" w:hAnsi="Times New Roman" w:cs="Times New Roman"/>
                <w:sz w:val="24"/>
                <w:lang w:val="en-US"/>
              </w:rPr>
              <w:t>e</w:t>
            </w:r>
            <w:r w:rsidR="00F548C2">
              <w:rPr>
                <w:rFonts w:ascii="Times New Roman" w:hAnsi="Times New Roman" w:cs="Times New Roman"/>
                <w:sz w:val="24"/>
              </w:rPr>
              <w:t>й в помощь предлагаю обл</w:t>
            </w:r>
            <w:r w:rsidR="00F548C2"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="00F548C2">
              <w:rPr>
                <w:rFonts w:ascii="Times New Roman" w:hAnsi="Times New Roman" w:cs="Times New Roman"/>
                <w:sz w:val="24"/>
              </w:rPr>
              <w:t>ко опорных слов по новой тем</w:t>
            </w:r>
            <w:r w:rsidR="00F548C2">
              <w:rPr>
                <w:rFonts w:ascii="Times New Roman" w:hAnsi="Times New Roman" w:cs="Times New Roman"/>
                <w:sz w:val="24"/>
                <w:lang w:val="en-US"/>
              </w:rPr>
              <w:t>e</w:t>
            </w:r>
            <w:r w:rsidR="00F548C2">
              <w:rPr>
                <w:rFonts w:ascii="Times New Roman" w:hAnsi="Times New Roman" w:cs="Times New Roman"/>
                <w:sz w:val="24"/>
              </w:rPr>
              <w:t>.</w:t>
            </w:r>
          </w:p>
          <w:p w14:paraId="00AA3255" w14:textId="3C6057A8" w:rsidR="006A7A4D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целью. </w:t>
            </w:r>
          </w:p>
          <w:p w14:paraId="570F89D1" w14:textId="0A270333" w:rsidR="009157C3" w:rsidRDefault="009157C3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759">
              <w:rPr>
                <w:noProof/>
                <w:sz w:val="32"/>
                <w:szCs w:val="32"/>
              </w:rPr>
              <w:drawing>
                <wp:inline distT="0" distB="0" distL="0" distR="0" wp14:anchorId="15B28110" wp14:editId="524867EE">
                  <wp:extent cx="3219450" cy="1237198"/>
                  <wp:effectExtent l="0" t="0" r="0" b="1270"/>
                  <wp:docPr id="4" name="Рисунок 4" descr="C:\Users\админ\Downloads\сравнит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сравнит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813" cy="124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81E8D" w14:textId="378811EE" w:rsidR="00F845F1" w:rsidRPr="009F3718" w:rsidRDefault="00F845F1" w:rsidP="009F3718">
            <w:pPr>
              <w:pStyle w:val="a9"/>
              <w:shd w:val="clear" w:color="auto" w:fill="FFFFFF"/>
              <w:spacing w:before="0" w:beforeAutospacing="0"/>
              <w:jc w:val="both"/>
              <w:rPr>
                <w:b/>
                <w:sz w:val="23"/>
                <w:szCs w:val="23"/>
              </w:rPr>
            </w:pPr>
            <w:r w:rsidRPr="009F3718">
              <w:rPr>
                <w:b/>
                <w:sz w:val="27"/>
                <w:szCs w:val="27"/>
              </w:rPr>
              <w:lastRenderedPageBreak/>
              <w:t>Современная наука обладает множеством данных, доказывающих эволюционное развитие живой природы. Они свидетельствуют о происхождении всех живых существ от общих предков, позволяют устанавливать  историческое  развития различных групп организмов, как ныне существующих, так и вымерших, выявлять степень их эволюционного родства. На сегодняшний день доказательства эволюции накоплены в рамках целого ряда биологических дисциплин. Рассмотрим важнейшие из этих доказательств.</w:t>
            </w:r>
          </w:p>
        </w:tc>
        <w:tc>
          <w:tcPr>
            <w:tcW w:w="1843" w:type="dxa"/>
          </w:tcPr>
          <w:p w14:paraId="4728D30D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356CAC" w14:textId="711C9978" w:rsidR="006A7A4D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Приветствуют преподавателя</w:t>
            </w:r>
          </w:p>
          <w:p w14:paraId="71388AB9" w14:textId="4E51F47E" w:rsidR="008B6C0E" w:rsidRPr="00814551" w:rsidRDefault="008B6C0E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Зарисовывают, того человечка, простым карандашом, с которым олицетворяют настроение на начало урока</w:t>
            </w:r>
          </w:p>
          <w:p w14:paraId="1096B8E3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3F8B00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D5B18B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08CF0E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FC1058" w14:textId="43C8FDBC" w:rsidR="006A7A4D" w:rsidRDefault="008B6C0E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находят термины;</w:t>
            </w:r>
          </w:p>
          <w:p w14:paraId="10BAE074" w14:textId="669FFC02" w:rsidR="008B6C0E" w:rsidRPr="00814551" w:rsidRDefault="008B6C0E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дают им определение</w:t>
            </w:r>
          </w:p>
          <w:p w14:paraId="080BEC05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6A2C72" w14:textId="4692F12E" w:rsidR="006A7A4D" w:rsidRPr="00814551" w:rsidRDefault="00086FD2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>систематизируют свои знания</w:t>
            </w:r>
          </w:p>
          <w:p w14:paraId="2037E6D6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BEC49A" w14:textId="26E9F2DF" w:rsidR="00234FEF" w:rsidRDefault="00234FEF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DA27A2" w14:textId="77777777" w:rsidR="00234FEF" w:rsidRDefault="00234FEF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5E9D2F" w14:textId="77777777" w:rsidR="00234FEF" w:rsidRDefault="00234FEF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014054" w14:textId="77777777" w:rsidR="00234FEF" w:rsidRDefault="00234FEF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891E53" w14:textId="77777777" w:rsidR="00234FEF" w:rsidRDefault="00234FEF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8440D0" w14:textId="03ABC84F" w:rsidR="00234FEF" w:rsidRDefault="00234FEF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3025BC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9F55EB" w14:textId="2F16ECB9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</w:t>
            </w:r>
            <w:r w:rsidR="00095E7E"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представленный видеоматериал</w:t>
            </w: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AAFD85C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- вспоминают опорные знания по теме;</w:t>
            </w:r>
          </w:p>
          <w:p w14:paraId="570C1FE8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дают определения; </w:t>
            </w:r>
          </w:p>
          <w:p w14:paraId="0730E2FF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- объясняют, анализируют.</w:t>
            </w:r>
          </w:p>
          <w:p w14:paraId="798110B2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6A887A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тему урока</w:t>
            </w:r>
          </w:p>
        </w:tc>
        <w:tc>
          <w:tcPr>
            <w:tcW w:w="1843" w:type="dxa"/>
          </w:tcPr>
          <w:p w14:paraId="7D02AE6C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EA59F8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8A7F4C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42585B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447B6A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3F81FA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6A1FF3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5875BD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A97992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A9D2CB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08A037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F76273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88DB60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54C69F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5485F2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A379FE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8BE063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2C0B03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AF2BC9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2F929E" w14:textId="77777777" w:rsidR="006A7A4D" w:rsidRPr="00051C78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051C78">
              <w:rPr>
                <w:rFonts w:ascii="Times New Roman" w:eastAsia="Times New Roman" w:hAnsi="Times New Roman" w:cs="Times New Roman"/>
              </w:rPr>
              <w:t>Словесное комментирование</w:t>
            </w:r>
          </w:p>
          <w:p w14:paraId="21186DA6" w14:textId="77777777" w:rsidR="006A7A4D" w:rsidRPr="00051C78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41334043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3524B4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14:paraId="1FCDE97B" w14:textId="77777777" w:rsidR="006A7A4D" w:rsidRPr="00814551" w:rsidRDefault="006A7A4D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3982D03A" w14:textId="77777777" w:rsidR="006A7A4D" w:rsidRPr="00814551" w:rsidRDefault="006A7A4D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6A7B11EA" w14:textId="77777777" w:rsidR="006A7A4D" w:rsidRPr="00814551" w:rsidRDefault="006A7A4D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0E6B3DD7" w14:textId="77777777" w:rsidR="006A7A4D" w:rsidRPr="00814551" w:rsidRDefault="006A7A4D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43300FF0" w14:textId="77777777" w:rsidR="006A7A4D" w:rsidRPr="00814551" w:rsidRDefault="006A7A4D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25E031D2" w14:textId="77777777" w:rsidR="006A7A4D" w:rsidRPr="00814551" w:rsidRDefault="006A7A4D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24E411A5" w14:textId="77777777" w:rsidR="006A7A4D" w:rsidRPr="00814551" w:rsidRDefault="006A7A4D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5C859DF0" w14:textId="77777777" w:rsidR="006A7A4D" w:rsidRPr="00814551" w:rsidRDefault="006A7A4D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0D08E678" w14:textId="77777777" w:rsidR="006A7A4D" w:rsidRPr="00814551" w:rsidRDefault="006A7A4D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297E3AC0" w14:textId="77777777" w:rsidR="006A7A4D" w:rsidRPr="00814551" w:rsidRDefault="006A7A4D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6AA09138" w14:textId="77777777" w:rsidR="006A7A4D" w:rsidRPr="00814551" w:rsidRDefault="006A7A4D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31945FFC" w14:textId="77777777" w:rsidR="008B6C0E" w:rsidRDefault="008B6C0E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2CEFF766" w14:textId="2AE51647" w:rsidR="006A7A4D" w:rsidRPr="00814551" w:rsidRDefault="003E38E2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 w:rsidRPr="003E38E2"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https://learningapps.org/displa</w:t>
            </w:r>
            <w:r w:rsidRPr="003E38E2"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lastRenderedPageBreak/>
              <w:t>y?v=pron48ogj23</w:t>
            </w:r>
          </w:p>
          <w:p w14:paraId="0CF2C6AB" w14:textId="77777777" w:rsidR="006A7A4D" w:rsidRPr="00814551" w:rsidRDefault="006A7A4D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58BC53F4" w14:textId="77777777" w:rsidR="006A7A4D" w:rsidRPr="00814551" w:rsidRDefault="006A7A4D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4BED9C92" w14:textId="77777777" w:rsidR="006A7A4D" w:rsidRPr="00814551" w:rsidRDefault="006A7A4D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759C5A36" w14:textId="27D8DD44" w:rsidR="006A7A4D" w:rsidRDefault="006A7A4D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45AD38CB" w14:textId="21689B57" w:rsidR="00BF275F" w:rsidRDefault="00BF275F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451C190B" w14:textId="61F99CED" w:rsidR="00BF275F" w:rsidRDefault="00BF275F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40061972" w14:textId="450B1317" w:rsidR="00BF275F" w:rsidRDefault="00BF275F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54E829AD" w14:textId="6993C742" w:rsidR="00BF275F" w:rsidRDefault="00BF275F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65502104" w14:textId="4E0F81D3" w:rsidR="00BF275F" w:rsidRDefault="00BF275F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43F460A8" w14:textId="112CE12E" w:rsidR="00BF275F" w:rsidRDefault="00BF275F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01C75484" w14:textId="57020546" w:rsidR="00BF275F" w:rsidRDefault="00BF275F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0391268D" w14:textId="7280AAB7" w:rsidR="00BF275F" w:rsidRDefault="00BF275F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4D2210DC" w14:textId="2EEDB4CB" w:rsidR="00BF275F" w:rsidRDefault="00BF275F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32F19C7C" w14:textId="236C4DFE" w:rsidR="00BF275F" w:rsidRPr="00814551" w:rsidRDefault="00BF275F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0A3DCD45" w14:textId="77777777" w:rsidR="006A7A4D" w:rsidRPr="00814551" w:rsidRDefault="006A7A4D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4EEBC7ED" w14:textId="77777777" w:rsidR="00095E7E" w:rsidRDefault="00095E7E" w:rsidP="00530AA5">
            <w:pPr>
              <w:pStyle w:val="a4"/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</w:rPr>
            </w:pPr>
            <w:r w:rsidRPr="00095E7E">
              <w:rPr>
                <w:rStyle w:val="a3"/>
                <w:rFonts w:ascii="Times New Roman" w:eastAsia="Times New Roman" w:hAnsi="Times New Roman" w:cs="Times New Roman"/>
                <w:b/>
                <w:bCs/>
                <w:spacing w:val="3"/>
              </w:rPr>
              <w:t>Фильм «Эволюция за 5 минут»</w:t>
            </w:r>
          </w:p>
          <w:p w14:paraId="7CAFF398" w14:textId="4B4FC956" w:rsidR="006A7A4D" w:rsidRPr="0012521C" w:rsidRDefault="007D540E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hyperlink r:id="rId13" w:history="1">
              <w:r w:rsidR="006A7A4D" w:rsidRPr="0012521C">
                <w:rPr>
                  <w:rStyle w:val="a3"/>
                  <w:rFonts w:ascii="Times New Roman" w:eastAsia="Times New Roman" w:hAnsi="Times New Roman" w:cs="Times New Roman"/>
                  <w:b/>
                  <w:bCs/>
                  <w:spacing w:val="3"/>
                </w:rPr>
                <w:t>https://youtu.be/SPtP8mXFvkw?si=xP02SuI0TCohlbov</w:t>
              </w:r>
            </w:hyperlink>
          </w:p>
          <w:p w14:paraId="05210FEC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7A4D" w:rsidRPr="000347BF" w14:paraId="39CAE9AF" w14:textId="77777777" w:rsidTr="009157C3">
        <w:tc>
          <w:tcPr>
            <w:tcW w:w="1451" w:type="dxa"/>
          </w:tcPr>
          <w:p w14:paraId="4085C15B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 w:rsidRPr="004F5536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lastRenderedPageBreak/>
              <w:t>Середина</w:t>
            </w:r>
          </w:p>
          <w:p w14:paraId="665791A7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487BAC74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4B93B07D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7 минут</w:t>
            </w:r>
          </w:p>
          <w:p w14:paraId="7BE676C9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5367F2E2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55DD974D" w14:textId="77777777" w:rsidR="006A7A4D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31023E97" w14:textId="77777777" w:rsidR="006A7A4D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3E27E39F" w14:textId="77777777" w:rsidR="006A7A4D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1B543084" w14:textId="77777777" w:rsidR="006A7A4D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07D6050F" w14:textId="77777777" w:rsidR="006A7A4D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388CC067" w14:textId="77777777" w:rsidR="006A7A4D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0ABE12DA" w14:textId="77777777" w:rsidR="006A7A4D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38E5EA18" w14:textId="77777777" w:rsidR="006A7A4D" w:rsidRPr="004F5536" w:rsidRDefault="006A7A4D" w:rsidP="00530A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67527DB2" w14:textId="77777777" w:rsidR="006A7A4D" w:rsidRPr="004F5536" w:rsidRDefault="006A7A4D" w:rsidP="00530A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20</w:t>
            </w:r>
            <w:r w:rsidRPr="004F5536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минут</w:t>
            </w:r>
          </w:p>
          <w:p w14:paraId="62AD13D7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24DF1AD0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1E147322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1191A377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1B38C3FB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6BC32D0D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39A446C1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6E3B3DD7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71C0583D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7B06152B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3366F9F3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108FA557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71C6A7B6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6D1CD84B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06A293BC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7394A83C" w14:textId="77777777" w:rsidR="006A7A4D" w:rsidRPr="004F5536" w:rsidRDefault="006A7A4D" w:rsidP="00530A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29070D7E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8 минут</w:t>
            </w:r>
          </w:p>
          <w:p w14:paraId="0E9D72D1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494A7FD0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4A1617C4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4C9AA5CD" w14:textId="77777777" w:rsidR="006A7A4D" w:rsidRPr="004F5536" w:rsidRDefault="006A7A4D" w:rsidP="00530A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63D77D04" w14:textId="511D16AD" w:rsidR="006A7A4D" w:rsidRPr="004F5536" w:rsidRDefault="006A7A4D" w:rsidP="001F34A6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5CE3F099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2F91F7DF" w14:textId="77777777" w:rsidR="006A7A4D" w:rsidRDefault="006A7A4D" w:rsidP="00530A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0DDEFB22" w14:textId="77777777" w:rsidR="006A7A4D" w:rsidRDefault="006A7A4D" w:rsidP="00530A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3E550804" w14:textId="77777777" w:rsidR="006A7A4D" w:rsidRPr="004F5536" w:rsidRDefault="006A7A4D" w:rsidP="00530A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075B6FC6" w14:textId="161E70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</w:tc>
        <w:tc>
          <w:tcPr>
            <w:tcW w:w="8325" w:type="dxa"/>
          </w:tcPr>
          <w:p w14:paraId="2688A139" w14:textId="751DB886" w:rsidR="006A7A4D" w:rsidRPr="00BF275F" w:rsidRDefault="007958CF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Делю обучающихся на  четыре </w:t>
            </w:r>
            <w:r w:rsidR="006A7A4D"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группы </w:t>
            </w:r>
            <w:r w:rsidR="009F37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(конфеты)</w:t>
            </w:r>
          </w:p>
          <w:p w14:paraId="629DD029" w14:textId="12B0DF61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нового материала будет осуществляться посредством    работы</w:t>
            </w: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малых группах </w:t>
            </w:r>
            <w:r w:rsidR="00095E7E"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по АМО</w:t>
            </w:r>
            <w:r w:rsidR="009157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«Своя опора</w:t>
            </w: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5B47A789" w14:textId="3C9EB5B7" w:rsidR="006A7A4D" w:rsidRPr="00814551" w:rsidRDefault="00095E7E" w:rsidP="00530AA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Формулирую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</w:t>
            </w:r>
            <w:r w:rsidR="006A7A4D"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работы в группах</w:t>
            </w:r>
            <w:r w:rsidR="006A7A4D" w:rsidRPr="008145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66F30929" w14:textId="32AAC5D0" w:rsidR="006A7A4D" w:rsidRPr="00814551" w:rsidRDefault="00095E7E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Сравнительно</w:t>
            </w:r>
            <w:r w:rsidR="006A7A4D" w:rsidRPr="0081455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анатомические</w:t>
            </w:r>
            <w:r w:rsidR="006A7A4D" w:rsidRPr="0081455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доказательства</w:t>
            </w:r>
            <w:r w:rsidR="006A7A4D" w:rsidRPr="0081455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14:paraId="14B3544C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1)  единство происхождения живых организмов;</w:t>
            </w:r>
          </w:p>
          <w:p w14:paraId="3EB59863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2) ученые биологи</w:t>
            </w:r>
          </w:p>
          <w:p w14:paraId="57A3F152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3) анатомические доказательства; примеры</w:t>
            </w:r>
          </w:p>
          <w:p w14:paraId="476DAB15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4)  рудименты и атавизмы; примеры</w:t>
            </w:r>
          </w:p>
          <w:p w14:paraId="55492BBB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2.Палеонтологические доказательства</w:t>
            </w: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731F7C5F" w14:textId="3F8A26EC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 палеонтология – </w:t>
            </w:r>
            <w:r w:rsidR="00095E7E"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наука.</w:t>
            </w:r>
          </w:p>
          <w:p w14:paraId="19F347BE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2)  палеонтологические доказательства;</w:t>
            </w:r>
          </w:p>
          <w:p w14:paraId="251407FC" w14:textId="5F0ECD4E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</w:t>
            </w:r>
            <w:r w:rsidR="00095E7E"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переходные формы</w:t>
            </w: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, примеры;</w:t>
            </w:r>
          </w:p>
          <w:p w14:paraId="0C831EB9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4) филогенетических рядов, примеры;</w:t>
            </w:r>
          </w:p>
          <w:p w14:paraId="1D3E6052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3.Эмбриологические доказательства.</w:t>
            </w:r>
          </w:p>
          <w:p w14:paraId="7D01FDB5" w14:textId="02A5A03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1) эмбриология</w:t>
            </w:r>
            <w:r w:rsidR="00EF228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06EF360" w14:textId="7BE3C1F9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2) эмбриологические доказательства;</w:t>
            </w:r>
          </w:p>
          <w:p w14:paraId="4B7B95FF" w14:textId="6B955FCC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3) онтогенез и филогенез;</w:t>
            </w:r>
          </w:p>
          <w:p w14:paraId="5F363598" w14:textId="6F276C29" w:rsidR="006A7A4D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4) закон Е. Геккеля и   Ф. Мюллера</w:t>
            </w:r>
          </w:p>
          <w:p w14:paraId="59669220" w14:textId="77777777" w:rsidR="00234FEF" w:rsidRPr="00234FEF" w:rsidRDefault="00F845F1" w:rsidP="00234FEF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34FE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4. </w:t>
            </w:r>
            <w:r w:rsidR="00234FEF" w:rsidRPr="00234FE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Молекулярно-генетические доказательства эволюции</w:t>
            </w:r>
          </w:p>
          <w:p w14:paraId="4F00AC17" w14:textId="77777777" w:rsidR="00234FEF" w:rsidRPr="00234FEF" w:rsidRDefault="00234FEF" w:rsidP="00234FEF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FEF">
              <w:rPr>
                <w:rFonts w:ascii="Times New Roman" w:eastAsia="Times New Roman" w:hAnsi="Times New Roman" w:cs="Times New Roman"/>
                <w:sz w:val="24"/>
                <w:szCs w:val="24"/>
              </w:rPr>
              <w:t>1. сходство химического   состава</w:t>
            </w:r>
          </w:p>
          <w:p w14:paraId="67D6DFB8" w14:textId="77777777" w:rsidR="00234FEF" w:rsidRPr="00234FEF" w:rsidRDefault="00234FEF" w:rsidP="00234FEF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сходство функционирования </w:t>
            </w:r>
          </w:p>
          <w:p w14:paraId="39518F3A" w14:textId="77777777" w:rsidR="00234FEF" w:rsidRPr="00234FEF" w:rsidRDefault="00234FEF" w:rsidP="00234FEF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FEF">
              <w:rPr>
                <w:rFonts w:ascii="Times New Roman" w:eastAsia="Times New Roman" w:hAnsi="Times New Roman" w:cs="Times New Roman"/>
                <w:sz w:val="24"/>
                <w:szCs w:val="24"/>
              </w:rPr>
              <w:t>3. Биогеографические доказательства эволюции</w:t>
            </w:r>
          </w:p>
          <w:p w14:paraId="566D6405" w14:textId="08F087CE" w:rsidR="00F845F1" w:rsidRPr="00814551" w:rsidRDefault="00234FEF" w:rsidP="00234FEF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FEF">
              <w:rPr>
                <w:rFonts w:ascii="Times New Roman" w:eastAsia="Times New Roman" w:hAnsi="Times New Roman" w:cs="Times New Roman"/>
                <w:sz w:val="24"/>
                <w:szCs w:val="24"/>
              </w:rPr>
              <w:t>4. Эндемики и космополиты</w:t>
            </w:r>
          </w:p>
          <w:p w14:paraId="3DB2FFE1" w14:textId="77777777" w:rsidR="006A7A4D" w:rsidRPr="000347BF" w:rsidRDefault="006A7A4D" w:rsidP="00530A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Комментирую выступления обучающихся.    </w:t>
            </w:r>
          </w:p>
          <w:p w14:paraId="170F37A7" w14:textId="6FFC99E0" w:rsidR="006A7A4D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5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 </w:t>
            </w:r>
            <w:r w:rsidR="00AE6245" w:rsidRPr="000A7549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изучения каждого</w:t>
            </w:r>
            <w:r w:rsidRPr="000A75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раздела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347BF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347BF">
              <w:rPr>
                <w:rFonts w:ascii="Times New Roman" w:eastAsia="Times New Roman" w:hAnsi="Times New Roman" w:cs="Times New Roman"/>
                <w:sz w:val="24"/>
                <w:szCs w:val="24"/>
              </w:rPr>
              <w:t>АМО «Проверь свои знания»</w:t>
            </w:r>
            <w:r w:rsidRPr="000A75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предлагаю </w:t>
            </w:r>
            <w:r w:rsidR="00AE624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 выполнить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</w:t>
            </w:r>
            <w:r w:rsidR="001F34A6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ответы заполняются в «Листе ответов»</w:t>
            </w:r>
          </w:p>
          <w:p w14:paraId="3DD6BE23" w14:textId="77777777" w:rsidR="006A7A4D" w:rsidRPr="000A7549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Задание выполнятся индивидуально</w:t>
            </w:r>
          </w:p>
          <w:p w14:paraId="72490E97" w14:textId="6A465391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Задание 1 «Сравнительно-анатомические доказательства»</w:t>
            </w:r>
          </w:p>
          <w:p w14:paraId="77C1BACD" w14:textId="3D930014" w:rsidR="006A7A4D" w:rsidRPr="00B018FA" w:rsidRDefault="00AE6245" w:rsidP="00530A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hAnsi="Times New Roman" w:cs="Times New Roman"/>
                <w:sz w:val="24"/>
                <w:szCs w:val="24"/>
              </w:rPr>
              <w:t>Опред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елите доказательства</w:t>
            </w:r>
            <w:r w:rsidR="006A7A4D">
              <w:rPr>
                <w:rFonts w:ascii="Times New Roman" w:hAnsi="Times New Roman" w:cs="Times New Roman"/>
                <w:sz w:val="24"/>
                <w:szCs w:val="24"/>
              </w:rPr>
              <w:t xml:space="preserve"> эволюции.</w:t>
            </w:r>
          </w:p>
          <w:p w14:paraId="5E2845BA" w14:textId="6AC9D2A1" w:rsidR="006A7A4D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Задание </w:t>
            </w:r>
            <w:r w:rsidR="00AE6245">
              <w:rPr>
                <w:rFonts w:ascii="Times New Roman" w:eastAsia="Times New Roman" w:hAnsi="Times New Roman" w:cs="Times New Roman"/>
                <w:sz w:val="24"/>
                <w:szCs w:val="24"/>
              </w:rPr>
              <w:t>проецирую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интерактивную доску</w:t>
            </w:r>
          </w:p>
          <w:p w14:paraId="5D4F786F" w14:textId="77777777" w:rsidR="001F34A6" w:rsidRPr="004F5536" w:rsidRDefault="001F34A6" w:rsidP="001F34A6">
            <w:pPr>
              <w:pStyle w:val="a4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4F5536">
              <w:rPr>
                <w:rFonts w:ascii="Times New Roman" w:hAnsi="Times New Roman" w:cs="Times New Roman"/>
                <w:sz w:val="24"/>
                <w:szCs w:val="24"/>
              </w:rPr>
              <w:t>Определите доказательства эволюции</w:t>
            </w:r>
          </w:p>
          <w:tbl>
            <w:tblPr>
              <w:tblStyle w:val="a6"/>
              <w:tblW w:w="0" w:type="auto"/>
              <w:tblInd w:w="591" w:type="dxa"/>
              <w:tblLayout w:type="fixed"/>
              <w:tblLook w:val="04A0" w:firstRow="1" w:lastRow="0" w:firstColumn="1" w:lastColumn="0" w:noHBand="0" w:noVBand="1"/>
            </w:tblPr>
            <w:tblGrid>
              <w:gridCol w:w="2119"/>
              <w:gridCol w:w="4758"/>
            </w:tblGrid>
            <w:tr w:rsidR="001F34A6" w:rsidRPr="004F5536" w14:paraId="48F5DF16" w14:textId="77777777" w:rsidTr="009C7FAC">
              <w:trPr>
                <w:trHeight w:val="1122"/>
              </w:trPr>
              <w:tc>
                <w:tcPr>
                  <w:tcW w:w="2119" w:type="dxa"/>
                </w:tcPr>
                <w:p w14:paraId="4CCC3595" w14:textId="2A3843CF" w:rsidR="001F34A6" w:rsidRPr="004F5536" w:rsidRDefault="001F34A6" w:rsidP="001F34A6">
                  <w:pP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1рудименты</w:t>
                  </w:r>
                </w:p>
              </w:tc>
              <w:tc>
                <w:tcPr>
                  <w:tcW w:w="4758" w:type="dxa"/>
                </w:tcPr>
                <w:p w14:paraId="51306740" w14:textId="77777777" w:rsidR="001F34A6" w:rsidRPr="004F5536" w:rsidRDefault="001F34A6" w:rsidP="001F34A6">
                  <w:pP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4F5536">
                    <w:rPr>
                      <w:rStyle w:val="apple-converted-space"/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</w:rPr>
                    <w:drawing>
                      <wp:anchor distT="0" distB="0" distL="114300" distR="114300" simplePos="0" relativeHeight="251664384" behindDoc="0" locked="0" layoutInCell="1" allowOverlap="1" wp14:anchorId="68124D84" wp14:editId="21349C5E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1905</wp:posOffset>
                        </wp:positionV>
                        <wp:extent cx="971550" cy="466725"/>
                        <wp:effectExtent l="0" t="0" r="0" b="9525"/>
                        <wp:wrapSquare wrapText="bothSides"/>
                        <wp:docPr id="1" name="Рисунок 1" descr="C:\Users\Админ\Desktop\рудимент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дмин\Desktop\рудимент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F553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3360" behindDoc="0" locked="0" layoutInCell="1" allowOverlap="1" wp14:anchorId="7A5F8CB3" wp14:editId="3EA5A4F7">
                        <wp:simplePos x="0" y="0"/>
                        <wp:positionH relativeFrom="column">
                          <wp:posOffset>1551940</wp:posOffset>
                        </wp:positionH>
                        <wp:positionV relativeFrom="paragraph">
                          <wp:posOffset>49530</wp:posOffset>
                        </wp:positionV>
                        <wp:extent cx="1333500" cy="447675"/>
                        <wp:effectExtent l="0" t="0" r="0" b="9525"/>
                        <wp:wrapThrough wrapText="bothSides">
                          <wp:wrapPolygon edited="0">
                            <wp:start x="0" y="0"/>
                            <wp:lineTo x="0" y="21140"/>
                            <wp:lineTo x="21291" y="21140"/>
                            <wp:lineTo x="21291" y="0"/>
                            <wp:lineTo x="0" y="0"/>
                          </wp:wrapPolygon>
                        </wp:wrapThrough>
                        <wp:docPr id="2" name="Рисунок 2" descr="C:\Users\Админ\Desktop\аппендик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дмин\Desktop\аппендикс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F34A6" w:rsidRPr="004F5536" w14:paraId="55CE0829" w14:textId="77777777" w:rsidTr="009C7FAC">
              <w:trPr>
                <w:trHeight w:val="694"/>
              </w:trPr>
              <w:tc>
                <w:tcPr>
                  <w:tcW w:w="2119" w:type="dxa"/>
                </w:tcPr>
                <w:p w14:paraId="1B7C2ADB" w14:textId="15A1C0C1" w:rsidR="001F34A6" w:rsidRPr="004F5536" w:rsidRDefault="001F34A6" w:rsidP="001F34A6">
                  <w:pP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2Гомологичные органы</w:t>
                  </w:r>
                </w:p>
              </w:tc>
              <w:tc>
                <w:tcPr>
                  <w:tcW w:w="4758" w:type="dxa"/>
                </w:tcPr>
                <w:p w14:paraId="0584E190" w14:textId="77777777" w:rsidR="001F34A6" w:rsidRPr="004F5536" w:rsidRDefault="001F34A6" w:rsidP="001F34A6">
                  <w:pP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4F5536">
                    <w:rPr>
                      <w:rStyle w:val="apple-converted-space"/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73B66DF8" wp14:editId="7AAEC37F">
                        <wp:extent cx="2905125" cy="352425"/>
                        <wp:effectExtent l="0" t="0" r="9525" b="9525"/>
                        <wp:docPr id="12" name="Рисунок 12" descr="C:\Users\Админ\Desktop\гомологичные органы задани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дмин\Desktop\гомологичные органы задани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2007" cy="3653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34A6" w:rsidRPr="004F5536" w14:paraId="75D93CAB" w14:textId="77777777" w:rsidTr="009C7FAC">
              <w:trPr>
                <w:trHeight w:val="801"/>
              </w:trPr>
              <w:tc>
                <w:tcPr>
                  <w:tcW w:w="2119" w:type="dxa"/>
                </w:tcPr>
                <w:p w14:paraId="5C1BE53C" w14:textId="4DC433B7" w:rsidR="001F34A6" w:rsidRPr="004F5536" w:rsidRDefault="001F34A6" w:rsidP="001F34A6">
                  <w:pP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 атавизмы</w:t>
                  </w:r>
                </w:p>
              </w:tc>
              <w:tc>
                <w:tcPr>
                  <w:tcW w:w="4758" w:type="dxa"/>
                </w:tcPr>
                <w:p w14:paraId="35360E8E" w14:textId="77777777" w:rsidR="001F34A6" w:rsidRPr="004F5536" w:rsidRDefault="001F34A6" w:rsidP="001F34A6">
                  <w:pPr>
                    <w:rPr>
                      <w:rStyle w:val="apple-converted-space"/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</w:rPr>
                  </w:pPr>
                  <w:r w:rsidRPr="004F5536">
                    <w:rPr>
                      <w:rStyle w:val="apple-converted-space"/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4AA6A7E8" wp14:editId="6DE311E4">
                        <wp:extent cx="2962275" cy="276225"/>
                        <wp:effectExtent l="0" t="0" r="9525" b="9525"/>
                        <wp:docPr id="13" name="Рисунок 13" descr="C:\Users\Админ\Desktop\атавизм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Админ\Desktop\атавизм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67" t="13548" r="5263" b="116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84015" cy="2875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34A6" w:rsidRPr="004F5536" w14:paraId="086D66ED" w14:textId="77777777" w:rsidTr="00A87702">
              <w:trPr>
                <w:trHeight w:val="736"/>
              </w:trPr>
              <w:tc>
                <w:tcPr>
                  <w:tcW w:w="2119" w:type="dxa"/>
                </w:tcPr>
                <w:p w14:paraId="29F95938" w14:textId="1F6FE14B" w:rsidR="001F34A6" w:rsidRPr="004F5536" w:rsidRDefault="001F34A6" w:rsidP="001F34A6">
                  <w:pP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4</w:t>
                  </w:r>
                  <w:r w:rsidR="00A87702"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Аналогичные органы</w:t>
                  </w:r>
                </w:p>
              </w:tc>
              <w:tc>
                <w:tcPr>
                  <w:tcW w:w="4758" w:type="dxa"/>
                </w:tcPr>
                <w:p w14:paraId="5DE07ECD" w14:textId="77777777" w:rsidR="001F34A6" w:rsidRPr="004F5536" w:rsidRDefault="001F34A6" w:rsidP="001F34A6">
                  <w:pP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4F5536">
                    <w:rPr>
                      <w:rStyle w:val="apple-converted-space"/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499D36F6" wp14:editId="7A3085BC">
                        <wp:extent cx="2933700" cy="342900"/>
                        <wp:effectExtent l="0" t="0" r="0" b="0"/>
                        <wp:docPr id="15" name="Рисунок 15" descr="C:\Users\Админ\Desktop\аналогичные органы задани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дмин\Desktop\аналогичные органы задани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4977" cy="393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BA265BE" w14:textId="77777777" w:rsidR="001F34A6" w:rsidRPr="00814551" w:rsidRDefault="001F34A6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39AAC8" w14:textId="77777777" w:rsidR="006A7A4D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2   по палеонтологическим доказательствам</w:t>
            </w:r>
          </w:p>
          <w:p w14:paraId="5BD9A467" w14:textId="77777777" w:rsidR="001F34A6" w:rsidRDefault="006A7A4D" w:rsidP="00530AA5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F4A1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Демонстрирую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фото с номерами</w:t>
            </w:r>
            <w:r w:rsidRPr="000F4A1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на интерактивную доску</w:t>
            </w:r>
          </w:p>
          <w:p w14:paraId="50AE7C2E" w14:textId="77777777" w:rsidR="001F34A6" w:rsidRPr="00A4221E" w:rsidRDefault="006A7A4D" w:rsidP="001F34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="001F34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2 </w:t>
            </w:r>
          </w:p>
          <w:p w14:paraId="50DEE23A" w14:textId="77777777" w:rsidR="001F34A6" w:rsidRPr="00A4221E" w:rsidRDefault="001F34A6" w:rsidP="001F34A6">
            <w:pPr>
              <w:pStyle w:val="a4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>РО:</w:t>
            </w:r>
            <w:r w:rsidRPr="00A4221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объяснить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</w:t>
            </w:r>
            <w:r w:rsidRPr="00A4221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основные положения теории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A4221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эволюции.</w:t>
            </w:r>
          </w:p>
          <w:p w14:paraId="1199AC08" w14:textId="77777777" w:rsidR="001F34A6" w:rsidRPr="00A4221E" w:rsidRDefault="001F34A6" w:rsidP="001F34A6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</w:pPr>
            <w:r w:rsidRPr="00A4221E"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  <w:t>КО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  <w:t>:</w:t>
            </w:r>
            <w:r w:rsidRPr="00A4221E"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  <w:t xml:space="preserve"> анализирует доказательства эволюции</w:t>
            </w:r>
          </w:p>
          <w:p w14:paraId="4F696408" w14:textId="77777777" w:rsidR="001F34A6" w:rsidRPr="00A4221E" w:rsidRDefault="001F34A6" w:rsidP="001F34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>УМН: Анализ</w:t>
            </w:r>
          </w:p>
          <w:p w14:paraId="192F586E" w14:textId="77777777" w:rsidR="001F34A6" w:rsidRPr="00A4221E" w:rsidRDefault="001F34A6" w:rsidP="001F34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22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9720FC" wp14:editId="4DD9512B">
                  <wp:extent cx="4076185" cy="981075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6385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861" cy="100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03F6A" w14:textId="77777777" w:rsidR="001F34A6" w:rsidRPr="00A4221E" w:rsidRDefault="001F34A6" w:rsidP="001F34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>1.Выберите, организм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относящийся к переходным</w:t>
            </w: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 xml:space="preserve"> формам__________________.</w:t>
            </w:r>
          </w:p>
          <w:p w14:paraId="2F6D9BFA" w14:textId="77777777" w:rsidR="001F34A6" w:rsidRPr="00A4221E" w:rsidRDefault="001F34A6" w:rsidP="001F34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Выберите </w:t>
            </w: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 xml:space="preserve">(из приведенного перечня), признаки пресмыкающихся характерных для археоптерикса: </w:t>
            </w:r>
          </w:p>
          <w:p w14:paraId="1B0590D3" w14:textId="77777777" w:rsidR="001F34A6" w:rsidRPr="00A4221E" w:rsidRDefault="001F34A6" w:rsidP="001F34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>1) отсутствие киля; 2) перья; 3) клюв с зубами; 4) передние конечности- крылья; 5) цевка; 6) длинный хвост; 7) форма черепа</w:t>
            </w:r>
          </w:p>
          <w:p w14:paraId="3F91C1AC" w14:textId="77777777" w:rsidR="001F34A6" w:rsidRPr="00A4221E" w:rsidRDefault="001F34A6" w:rsidP="001F34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>3.  Приведите доказательства, что зеленая эвглена переходная форма между растениями и животны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_______________</w:t>
            </w: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5BFC737" w14:textId="77777777" w:rsidR="001F34A6" w:rsidRDefault="001F34A6" w:rsidP="001F34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323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Определите возможное место на земле, где в настоящее время обитает больше всего переходных форм.  </w:t>
            </w:r>
          </w:p>
          <w:p w14:paraId="2ED3DBD4" w14:textId="0604F131" w:rsidR="006A7A4D" w:rsidRPr="00BF275F" w:rsidRDefault="001F34A6" w:rsidP="00530A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32377">
              <w:rPr>
                <w:rFonts w:ascii="Times New Roman" w:hAnsi="Times New Roman" w:cs="Times New Roman"/>
                <w:sz w:val="24"/>
                <w:szCs w:val="24"/>
              </w:rPr>
              <w:t>Почему?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  <w:p w14:paraId="10A5217F" w14:textId="77777777" w:rsidR="006A7A4D" w:rsidRPr="00814551" w:rsidRDefault="006A7A4D" w:rsidP="00530AA5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4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адание 3</w:t>
            </w:r>
            <w:r w:rsidRPr="00814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По эмбриологическим доказательствам</w:t>
            </w:r>
          </w:p>
          <w:p w14:paraId="2A02B192" w14:textId="13BC1FAD" w:rsidR="006A7A4D" w:rsidRDefault="00AE6245" w:rsidP="00530A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вставьте</w:t>
            </w:r>
            <w:r w:rsidRPr="00814551">
              <w:rPr>
                <w:rFonts w:ascii="Times New Roman" w:hAnsi="Times New Roman" w:cs="Times New Roman"/>
                <w:sz w:val="24"/>
                <w:szCs w:val="24"/>
              </w:rPr>
              <w:t xml:space="preserve"> потерянные слова</w:t>
            </w:r>
            <w:r w:rsidR="006A7A4D" w:rsidRPr="0081455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095E7E" w:rsidRPr="00814551">
              <w:rPr>
                <w:rFonts w:ascii="Times New Roman" w:hAnsi="Times New Roman" w:cs="Times New Roman"/>
                <w:sz w:val="24"/>
                <w:szCs w:val="24"/>
              </w:rPr>
              <w:t>тексте</w:t>
            </w:r>
            <w:r w:rsidR="006A7A4D" w:rsidRPr="008145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4F2E5F5" w14:textId="77777777" w:rsidR="001F34A6" w:rsidRPr="00F96679" w:rsidRDefault="006A7A4D" w:rsidP="00F966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79">
              <w:rPr>
                <w:rFonts w:ascii="Times New Roman" w:hAnsi="Times New Roman" w:cs="Times New Roman"/>
                <w:sz w:val="24"/>
                <w:szCs w:val="24"/>
              </w:rPr>
              <w:t>Обучающимся раздаю текст и предлагаю вставить пропущенные термины.</w:t>
            </w:r>
          </w:p>
          <w:p w14:paraId="792CD952" w14:textId="1B707AB7" w:rsidR="001F34A6" w:rsidRPr="00F96679" w:rsidRDefault="006A7A4D" w:rsidP="00F9667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966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F34A6" w:rsidRPr="00F96679">
              <w:rPr>
                <w:rFonts w:ascii="Times New Roman" w:hAnsi="Times New Roman" w:cs="Times New Roman"/>
                <w:sz w:val="24"/>
                <w:szCs w:val="24"/>
              </w:rPr>
              <w:t>Процесс исторического развития органического мира называется.____ Движущими силами эволюции, по теории Дарвина, являются — _______ _____, _______ __ _____ и  _______ _____. У многоклеточных организмов , развитие начинается с оплодотворенной ________________. У всех позвоночных животных наблюдается сходство  ___________     . Это является доказательством о единстве__________________ всех.позвоночных.. По мере развития черты _________ становятся мало заметными. Ученые  Ф. Мюллeр  и Е. Гeккeль сформулировали_________________ закон:__________ есть краткое повторение___________________.</w:t>
            </w:r>
          </w:p>
          <w:p w14:paraId="489A079D" w14:textId="77777777" w:rsidR="001F34A6" w:rsidRPr="00103B1B" w:rsidRDefault="001F34A6" w:rsidP="001F34A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5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Опорные слова:</w:t>
            </w:r>
            <w:r w:rsidRPr="004F55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03B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эволюция</w:t>
            </w:r>
            <w:r w:rsidRPr="004F55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яйцеклетка</w:t>
            </w:r>
            <w:r w:rsidRPr="004F55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онтогенез, филогенез, </w:t>
            </w:r>
            <w:r w:rsidRPr="00586E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сходства,</w:t>
            </w:r>
            <w:r w:rsidRPr="004F55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03B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наследственная изменчивость, , борьба за существование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естественный отбор, зародышей, происхождения, биогенетический</w:t>
            </w:r>
          </w:p>
          <w:p w14:paraId="248B876C" w14:textId="43442E2B" w:rsidR="006A7A4D" w:rsidRDefault="006A7A4D" w:rsidP="00530AA5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4E8ADB3" w14:textId="1595448B" w:rsidR="005E7E49" w:rsidRDefault="005E7E49" w:rsidP="00530AA5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Задание 4  Закрепление Пройдите по ссылке и ответьте на вопросы теста</w:t>
            </w:r>
          </w:p>
          <w:p w14:paraId="0628B21E" w14:textId="4C06BF16" w:rsidR="005E7E49" w:rsidRDefault="007D540E" w:rsidP="00530AA5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20" w:history="1">
              <w:r w:rsidR="00DC6021" w:rsidRPr="00022C36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https://multiurok.ru/tests/1505593/</w:t>
              </w:r>
            </w:hyperlink>
            <w:r w:rsidR="00DC6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7D70B9C" w14:textId="05E48615" w:rsidR="006A7A4D" w:rsidRDefault="006A7A4D" w:rsidP="00530AA5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Задание </w:t>
            </w:r>
            <w:r w:rsidR="001F34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="00AE62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Задание</w:t>
            </w:r>
            <w:r w:rsidRPr="008145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на ЕНГ</w:t>
            </w:r>
          </w:p>
          <w:p w14:paraId="039D9927" w14:textId="19CE6763" w:rsidR="006A7A4D" w:rsidRPr="00AC4ACB" w:rsidRDefault="006A7A4D" w:rsidP="00D20FD0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прочитайте </w:t>
            </w:r>
            <w:r w:rsidR="00AE62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текст, </w:t>
            </w:r>
            <w:r w:rsidR="00AE6245" w:rsidRPr="00E6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E62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рисунки, </w:t>
            </w:r>
            <w:r w:rsidR="00AE6245" w:rsidRPr="00E6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ответить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поставленные вопросы</w:t>
            </w:r>
            <w:r w:rsidRPr="00365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11940DE7" w14:textId="77777777" w:rsidR="00BF275F" w:rsidRDefault="00BF275F" w:rsidP="00530AA5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9996636" w14:textId="0B1F1A64" w:rsidR="00BF275F" w:rsidRPr="001F34A6" w:rsidRDefault="005E7E49" w:rsidP="00530AA5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71B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Закрепление</w:t>
            </w:r>
          </w:p>
          <w:p w14:paraId="06E04684" w14:textId="1CBD6A08" w:rsidR="006A7A4D" w:rsidRPr="00A14206" w:rsidRDefault="006A7A4D" w:rsidP="00530AA5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Для активизации мыслительной деятельности провожу</w:t>
            </w:r>
          </w:p>
          <w:p w14:paraId="64FDF62A" w14:textId="77777777" w:rsidR="006A7A4D" w:rsidRPr="00FA1C18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1C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АМО «Открытый микрофон»</w:t>
            </w:r>
          </w:p>
          <w:p w14:paraId="7DD99CA5" w14:textId="5475454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</w:t>
            </w: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акое из </w:t>
            </w:r>
            <w:r w:rsidR="00AE6245"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изученных доказательств</w:t>
            </w: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E6245"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эволюции, кажется</w:t>
            </w: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вам наиболее верным. Аргументируйте.</w:t>
            </w:r>
          </w:p>
          <w:p w14:paraId="205B5BA8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D7FD4B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 предоставляю сначала сильным обучающимся, затем более слабым.</w:t>
            </w:r>
          </w:p>
        </w:tc>
        <w:tc>
          <w:tcPr>
            <w:tcW w:w="1843" w:type="dxa"/>
          </w:tcPr>
          <w:p w14:paraId="581D081A" w14:textId="320EBE10" w:rsidR="006A7A4D" w:rsidRPr="00361CC2" w:rsidRDefault="007958CF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Делятся на  4</w:t>
            </w:r>
            <w:r w:rsidR="006A7A4D" w:rsidRPr="00361CC2">
              <w:rPr>
                <w:rFonts w:ascii="Times New Roman" w:eastAsia="Times New Roman" w:hAnsi="Times New Roman" w:cs="Times New Roman"/>
              </w:rPr>
              <w:t xml:space="preserve"> группы</w:t>
            </w:r>
          </w:p>
          <w:p w14:paraId="0E63C5A9" w14:textId="359BB62C" w:rsidR="006A7A4D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D43A612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7470D2E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>Работают с текстом учебника;</w:t>
            </w:r>
          </w:p>
          <w:p w14:paraId="5F33D764" w14:textId="77777777" w:rsidR="00EF2289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 xml:space="preserve">- </w:t>
            </w:r>
            <w:r w:rsidR="00EF2289" w:rsidRPr="00361CC2">
              <w:rPr>
                <w:rFonts w:ascii="Times New Roman" w:eastAsia="Times New Roman" w:hAnsi="Times New Roman" w:cs="Times New Roman"/>
              </w:rPr>
              <w:t xml:space="preserve">обсуждают;  </w:t>
            </w:r>
            <w:r w:rsidRPr="00361CC2">
              <w:rPr>
                <w:rFonts w:ascii="Times New Roman" w:eastAsia="Times New Roman" w:hAnsi="Times New Roman" w:cs="Times New Roman"/>
              </w:rPr>
              <w:t xml:space="preserve">             </w:t>
            </w:r>
          </w:p>
          <w:p w14:paraId="6BD1754D" w14:textId="62DAEF38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 xml:space="preserve">-сопоставляют; </w:t>
            </w:r>
          </w:p>
          <w:p w14:paraId="5D8DF1C6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>-отвечают на вопросы;</w:t>
            </w:r>
          </w:p>
          <w:p w14:paraId="29811ADD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 xml:space="preserve">-сравнивают; </w:t>
            </w:r>
          </w:p>
          <w:p w14:paraId="58F05345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>-составляют флипчарт;</w:t>
            </w:r>
          </w:p>
          <w:p w14:paraId="16B766BE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>- выступает спикер каждой команды;</w:t>
            </w:r>
          </w:p>
          <w:p w14:paraId="65AD3B47" w14:textId="4CD38C6B" w:rsidR="006A7A4D" w:rsidRPr="00361CC2" w:rsidRDefault="006A7A4D" w:rsidP="00BF275F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41C7FE51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30743601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>-обучающиеся слушают спикеров ;</w:t>
            </w:r>
          </w:p>
          <w:p w14:paraId="75489043" w14:textId="351401DB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>последовательно и кратко заполняют изученный материал в маршрутный лист</w:t>
            </w:r>
          </w:p>
          <w:p w14:paraId="5519484F" w14:textId="2FFC9F5D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4FA1815B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45F7D8B0" w14:textId="02248F7E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lastRenderedPageBreak/>
              <w:t>-определяют;</w:t>
            </w:r>
          </w:p>
          <w:p w14:paraId="4D86E6B3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>- выбирают;</w:t>
            </w:r>
          </w:p>
          <w:p w14:paraId="4B4D4C19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>- составляют;</w:t>
            </w:r>
          </w:p>
          <w:p w14:paraId="6F6D4A93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>- систематизируют;</w:t>
            </w:r>
          </w:p>
          <w:p w14:paraId="4ED2CE08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>-  анализируют</w:t>
            </w:r>
          </w:p>
          <w:p w14:paraId="2FE785E1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63B1D02F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5A9F870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06B8B00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37399520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79BC7A8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E9BA687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4DB2FBE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69003C51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0BE613DA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5EB988D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07CBAFD6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D29AB60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495096AA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41A6D17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04535C76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093D581B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F61606D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6F2602F4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97896DF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9B69469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A034DB6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C2B680B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3E8B44D4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419D1627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12833C2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4C3C568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624135A8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3A5CB9E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058B6E8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3DDB33F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2B8924A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31B94CD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F77B3B4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00CB9496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089FDED0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6B9C1134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6A699E66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0C2B922A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6C7A86AB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4EF7186A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09EC44E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1271776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65593E0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8C3D215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0F9B48E7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D2F7755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B7BACAC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4D1C49B0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F81C3E3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06932705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635FFD6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6BEFC1D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41A30E22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820231D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BDFCB29" w14:textId="2D203C9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6E7DDFA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B64208C" w14:textId="13059B14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отвечают на вопросы теста</w:t>
            </w:r>
          </w:p>
          <w:p w14:paraId="2C378565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6CB4A5DD" w14:textId="46B13274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6007E44D" w14:textId="36F83FCE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 xml:space="preserve">Передавая микрофон, обучающиеся </w:t>
            </w:r>
          </w:p>
          <w:p w14:paraId="29CE3677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>высказывают свое мнение;</w:t>
            </w:r>
          </w:p>
          <w:p w14:paraId="670C3A8F" w14:textId="76BA79A7" w:rsidR="006A7A4D" w:rsidRPr="00361CC2" w:rsidRDefault="005E7E49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="006A7A4D" w:rsidRPr="00361CC2">
              <w:rPr>
                <w:rFonts w:ascii="Times New Roman" w:eastAsia="Times New Roman" w:hAnsi="Times New Roman" w:cs="Times New Roman"/>
              </w:rPr>
              <w:t>аргументируют;</w:t>
            </w:r>
          </w:p>
          <w:p w14:paraId="47E12F03" w14:textId="01CAE596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14:paraId="24D56ADF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2A71AC41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65E9F8C7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>Обратная связь</w:t>
            </w:r>
          </w:p>
          <w:p w14:paraId="5BF9C8DA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>преподаватель -  обучающийся</w:t>
            </w:r>
          </w:p>
          <w:p w14:paraId="189B35E1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56EB4AF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3165D0A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BFC1CB4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31E5F797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E58194C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4CF5059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04A5B12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4F949B61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319A9EA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A982908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A6B0C7F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7CB2FE4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68F909CE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34FA04B8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693DB5C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153546E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4DACB1E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8AEF87E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B7FD542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2253CDC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99CB5BC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0BF4EA22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4DC6BF24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C9FA909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25E38A8" w14:textId="3AC942A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3B077C0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43EEB7D3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 w:rsidRPr="00361CC2">
              <w:rPr>
                <w:rFonts w:ascii="Times New Roman" w:eastAsia="Times New Roman" w:hAnsi="Times New Roman" w:cs="Times New Roman"/>
              </w:rPr>
              <w:t>амооценивание</w:t>
            </w:r>
          </w:p>
          <w:p w14:paraId="380EE089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>по ключу</w:t>
            </w:r>
          </w:p>
          <w:p w14:paraId="5A4BF235" w14:textId="4B05223A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F718169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4E77067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424BE01A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C71BC9A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A3D0B32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75C89BA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FE604F5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4C1AE99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4524C7D7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3CAAE22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5B6B8A9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A475F1E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A44F5B7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962CCAC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540C2A5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0A565094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D5B2DE9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0E7B7C99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4FEAF8A9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6602A044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478D7843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E9D3140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44C9154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6AFACFC9" w14:textId="21EFB1D2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Оценивание преподавателем</w:t>
            </w:r>
          </w:p>
          <w:p w14:paraId="75EC0225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0290C52C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32B0464A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9A3FB7C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5D1EC97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76113F1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A96B180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8690B14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44E98944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CED9D1B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36E5DD51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8B5E362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B55AD1F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3FE86B7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032CACCB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DAF1837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B4F810C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8B7F220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3A43A786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14D9217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F22A594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6D2F32F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1C6BD49F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C616B84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0D4942B6" w14:textId="70E65AAE" w:rsidR="006A7A4D" w:rsidRPr="00361CC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Взаи</w:t>
            </w:r>
            <w:r w:rsidR="006A7A4D" w:rsidRPr="00361CC2">
              <w:rPr>
                <w:rFonts w:ascii="Times New Roman" w:eastAsia="Times New Roman" w:hAnsi="Times New Roman" w:cs="Times New Roman"/>
              </w:rPr>
              <w:t>мооценивание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6A7A4D" w:rsidRPr="00361CC2">
              <w:rPr>
                <w:rFonts w:ascii="Times New Roman" w:eastAsia="Times New Roman" w:hAnsi="Times New Roman" w:cs="Times New Roman"/>
              </w:rPr>
              <w:t>по ключу</w:t>
            </w:r>
          </w:p>
          <w:p w14:paraId="4E90EB80" w14:textId="77777777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8A76DDC" w14:textId="77777777" w:rsidR="006A7A4D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8CD7BBA" w14:textId="77777777" w:rsidR="00530AA5" w:rsidRPr="00361CC2" w:rsidRDefault="00530AA5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1695A15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33AFC17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6877FBBC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716E59B8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691CF263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093C22BC" w14:textId="0DFB48BF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51D9AF55" w14:textId="12A73ECF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Результаты теста выдает компьютер</w:t>
            </w:r>
          </w:p>
          <w:p w14:paraId="4AF4E818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17D3E6D" w14:textId="77777777" w:rsidR="00086FD2" w:rsidRDefault="00086FD2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3A2E5B07" w14:textId="3078B324" w:rsidR="006A7A4D" w:rsidRPr="00361CC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>Словесное комментирования преподавателя</w:t>
            </w:r>
          </w:p>
          <w:p w14:paraId="1F66E7AC" w14:textId="77777777" w:rsidR="006A7A4D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14:paraId="2A65A376" w14:textId="232A2FEB" w:rsidR="006A7A4D" w:rsidRPr="00A87702" w:rsidRDefault="006A7A4D" w:rsidP="00530AA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361CC2">
              <w:rPr>
                <w:rFonts w:ascii="Times New Roman" w:eastAsia="Times New Roman" w:hAnsi="Times New Roman" w:cs="Times New Roman"/>
              </w:rPr>
              <w:t>Словесное комментирования преподавателя</w:t>
            </w:r>
          </w:p>
        </w:tc>
        <w:tc>
          <w:tcPr>
            <w:tcW w:w="1926" w:type="dxa"/>
          </w:tcPr>
          <w:p w14:paraId="183CAF73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6B23907D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4E6AF0B6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 w:rsidRPr="000347BF">
              <w:rPr>
                <w:rFonts w:ascii="Times New Roman" w:eastAsia="Times New Roman" w:hAnsi="Times New Roman" w:cs="Times New Roman"/>
                <w:b/>
              </w:rPr>
              <w:t>Приложение 1</w:t>
            </w:r>
          </w:p>
          <w:p w14:paraId="77A16622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5EB4F9F9" w14:textId="4CF7F422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5FE69DDF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 w:rsidRPr="000347BF">
              <w:rPr>
                <w:rFonts w:ascii="Times New Roman" w:eastAsia="Times New Roman" w:hAnsi="Times New Roman" w:cs="Times New Roman"/>
                <w:b/>
              </w:rPr>
              <w:t>Учебник 10 класс 2 часть</w:t>
            </w:r>
          </w:p>
          <w:p w14:paraId="2D435ABD" w14:textId="77777777" w:rsidR="006A7A4D" w:rsidRPr="000347BF" w:rsidRDefault="007D540E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hyperlink r:id="rId21" w:history="1">
              <w:r w:rsidR="006A7A4D" w:rsidRPr="000347BF">
                <w:rPr>
                  <w:rStyle w:val="a3"/>
                  <w:rFonts w:ascii="Times New Roman" w:eastAsia="Times New Roman" w:hAnsi="Times New Roman" w:cs="Times New Roman"/>
                  <w:b/>
                  <w:bCs/>
                  <w:spacing w:val="3"/>
                </w:rPr>
                <w:t>https://okulyk.kz/biologija/528/</w:t>
              </w:r>
            </w:hyperlink>
          </w:p>
          <w:p w14:paraId="0BFCDFA0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7F1BC43A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 w:rsidRPr="000347BF">
              <w:rPr>
                <w:rFonts w:ascii="Times New Roman" w:eastAsia="Times New Roman" w:hAnsi="Times New Roman" w:cs="Times New Roman"/>
                <w:b/>
              </w:rPr>
              <w:t>Маркеры, флипчарт</w:t>
            </w:r>
          </w:p>
          <w:p w14:paraId="6743F3BB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34EA4725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 w:rsidRPr="000347BF">
              <w:rPr>
                <w:rFonts w:ascii="Times New Roman" w:eastAsia="Times New Roman" w:hAnsi="Times New Roman" w:cs="Times New Roman"/>
                <w:b/>
              </w:rPr>
              <w:t>презентация</w:t>
            </w:r>
          </w:p>
          <w:p w14:paraId="1AB813BC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22D9DD1A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1B040511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04430FC2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1BC029E5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3613F44F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3690446E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579DFF9C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6363E0BB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2DEB220D" w14:textId="1DDBE258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30860C7D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25FBDA80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1ED97613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0F140984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1FD415E9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4DCDE0C5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7B8B28D3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2199E0FE" w14:textId="6E34D2E2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 w:rsidRPr="000347BF">
              <w:rPr>
                <w:rFonts w:ascii="Times New Roman" w:eastAsia="Times New Roman" w:hAnsi="Times New Roman" w:cs="Times New Roman"/>
                <w:b/>
              </w:rPr>
              <w:lastRenderedPageBreak/>
              <w:t>Приложение 2</w:t>
            </w:r>
          </w:p>
          <w:p w14:paraId="275931FD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 w:rsidRPr="000347BF">
              <w:rPr>
                <w:rFonts w:ascii="Times New Roman" w:eastAsia="Times New Roman" w:hAnsi="Times New Roman" w:cs="Times New Roman"/>
                <w:b/>
              </w:rPr>
              <w:t>презентация</w:t>
            </w:r>
          </w:p>
          <w:p w14:paraId="6BEAB38B" w14:textId="4E3A0AC6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2EFD6D2B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1E2C8642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5AADF620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3B6D5011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42C4CA9F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53B56508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06C3C625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3B78678F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78D7226B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5540B54E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5AC8ADE9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17A90F64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25C781B7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242E276A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48F93B5A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309A8914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3D55F397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24BEDEB3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409FEECE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25F6CDC3" w14:textId="6B7F1125" w:rsidR="006A7A4D" w:rsidRPr="000347BF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Приложение 2</w:t>
            </w:r>
          </w:p>
          <w:p w14:paraId="3B928668" w14:textId="5FE02789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 w:rsidRPr="000347BF">
              <w:rPr>
                <w:rFonts w:ascii="Times New Roman" w:eastAsia="Times New Roman" w:hAnsi="Times New Roman" w:cs="Times New Roman"/>
                <w:b/>
              </w:rPr>
              <w:t xml:space="preserve">Презентация </w:t>
            </w:r>
          </w:p>
          <w:p w14:paraId="7F3B08A3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59BD333A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55346F01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4E07D43B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600525D4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6565D3E7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3E1C4687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3CEF2B11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38AD37FD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6D927B2A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3E53E6CA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5A9CDA2A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60658E36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293D833D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3A2BFBED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14E033EC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144486DA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34D1CBCF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4AA79A39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5EFD8B0C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18230B87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610DD8FD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19D1C733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16C752A6" w14:textId="6B4A3B4C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 w:rsidRPr="000347BF">
              <w:rPr>
                <w:rFonts w:ascii="Times New Roman" w:eastAsia="Times New Roman" w:hAnsi="Times New Roman" w:cs="Times New Roman"/>
                <w:b/>
              </w:rPr>
              <w:t>Карточки задания</w:t>
            </w:r>
          </w:p>
          <w:p w14:paraId="77BA607A" w14:textId="0FEAE69F" w:rsidR="006A7A4D" w:rsidRPr="000347BF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Приложение 3</w:t>
            </w:r>
          </w:p>
          <w:p w14:paraId="44140EAC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5083BB1E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18C48523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5F10B450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6D19469D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6EF0B6A5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2C809809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514BE1C0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635B52AF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64A83749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3F5D2A15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2C6C5BBA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46B4D771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4FEFB8EE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383FA68A" w14:textId="77777777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3D7A062B" w14:textId="5218AEDA" w:rsidR="00A87702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  <w:p w14:paraId="68AE578C" w14:textId="6ACB49BD" w:rsidR="006A7A4D" w:rsidRPr="000347BF" w:rsidRDefault="00A87702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Приложение 4</w:t>
            </w:r>
          </w:p>
          <w:p w14:paraId="0361740C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 w:rsidRPr="000347BF">
              <w:rPr>
                <w:rFonts w:ascii="Times New Roman" w:eastAsia="Times New Roman" w:hAnsi="Times New Roman" w:cs="Times New Roman"/>
                <w:b/>
              </w:rPr>
              <w:t xml:space="preserve">Презентация </w:t>
            </w:r>
          </w:p>
          <w:p w14:paraId="4CADB033" w14:textId="77777777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 w:rsidRPr="000347BF">
              <w:rPr>
                <w:rFonts w:ascii="Times New Roman" w:eastAsia="Times New Roman" w:hAnsi="Times New Roman" w:cs="Times New Roman"/>
                <w:b/>
              </w:rPr>
              <w:t>Текст адаптирован</w:t>
            </w:r>
          </w:p>
          <w:p w14:paraId="3E4D6513" w14:textId="77777777" w:rsidR="006A7A4D" w:rsidRPr="000347BF" w:rsidRDefault="007D540E" w:rsidP="00530AA5">
            <w:pPr>
              <w:pStyle w:val="a4"/>
              <w:rPr>
                <w:rFonts w:ascii="Times New Roman" w:hAnsi="Times New Roman" w:cs="Times New Roman"/>
              </w:rPr>
            </w:pPr>
            <w:hyperlink r:id="rId22" w:history="1">
              <w:r w:rsidR="006A7A4D" w:rsidRPr="000347BF">
                <w:rPr>
                  <w:rStyle w:val="a3"/>
                  <w:rFonts w:ascii="Times New Roman" w:hAnsi="Times New Roman" w:cs="Times New Roman"/>
                  <w:lang w:val="en-US"/>
                </w:rPr>
                <w:t>https</w:t>
              </w:r>
              <w:r w:rsidR="006A7A4D" w:rsidRPr="000347BF">
                <w:rPr>
                  <w:rStyle w:val="a3"/>
                  <w:rFonts w:ascii="Times New Roman" w:hAnsi="Times New Roman" w:cs="Times New Roman"/>
                </w:rPr>
                <w:t>://</w:t>
              </w:r>
              <w:r w:rsidR="006A7A4D" w:rsidRPr="000347BF">
                <w:rPr>
                  <w:rStyle w:val="a3"/>
                  <w:rFonts w:ascii="Times New Roman" w:hAnsi="Times New Roman" w:cs="Times New Roman"/>
                  <w:lang w:val="en-US"/>
                </w:rPr>
                <w:t>spravochnick</w:t>
              </w:r>
              <w:r w:rsidR="006A7A4D" w:rsidRPr="000347BF">
                <w:rPr>
                  <w:rStyle w:val="a3"/>
                  <w:rFonts w:ascii="Times New Roman" w:hAnsi="Times New Roman" w:cs="Times New Roman"/>
                </w:rPr>
                <w:t>.</w:t>
              </w:r>
              <w:r w:rsidR="006A7A4D" w:rsidRPr="000347BF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  <w:r w:rsidR="006A7A4D" w:rsidRPr="000347BF">
                <w:rPr>
                  <w:rStyle w:val="a3"/>
                  <w:rFonts w:ascii="Times New Roman" w:hAnsi="Times New Roman" w:cs="Times New Roman"/>
                </w:rPr>
                <w:t>/</w:t>
              </w:r>
              <w:r w:rsidR="006A7A4D" w:rsidRPr="000347BF">
                <w:rPr>
                  <w:rStyle w:val="a3"/>
                  <w:rFonts w:ascii="Times New Roman" w:hAnsi="Times New Roman" w:cs="Times New Roman"/>
                  <w:lang w:val="en-US"/>
                </w:rPr>
                <w:t>medicina</w:t>
              </w:r>
              <w:r w:rsidR="006A7A4D" w:rsidRPr="000347BF">
                <w:rPr>
                  <w:rStyle w:val="a3"/>
                  <w:rFonts w:ascii="Times New Roman" w:hAnsi="Times New Roman" w:cs="Times New Roman"/>
                </w:rPr>
                <w:t>/</w:t>
              </w:r>
              <w:r w:rsidR="006A7A4D" w:rsidRPr="000347BF">
                <w:rPr>
                  <w:rStyle w:val="a3"/>
                  <w:rFonts w:ascii="Times New Roman" w:hAnsi="Times New Roman" w:cs="Times New Roman"/>
                  <w:lang w:val="en-US"/>
                </w:rPr>
                <w:t>chelyustnoy</w:t>
              </w:r>
              <w:r w:rsidR="006A7A4D" w:rsidRPr="000347BF">
                <w:rPr>
                  <w:rStyle w:val="a3"/>
                  <w:rFonts w:ascii="Times New Roman" w:hAnsi="Times New Roman" w:cs="Times New Roman"/>
                </w:rPr>
                <w:t>_</w:t>
              </w:r>
              <w:r w:rsidR="006A7A4D" w:rsidRPr="000347BF">
                <w:rPr>
                  <w:rStyle w:val="a3"/>
                  <w:rFonts w:ascii="Times New Roman" w:hAnsi="Times New Roman" w:cs="Times New Roman"/>
                  <w:lang w:val="en-US"/>
                </w:rPr>
                <w:t>apparat</w:t>
              </w:r>
              <w:r w:rsidR="006A7A4D" w:rsidRPr="000347BF">
                <w:rPr>
                  <w:rStyle w:val="a3"/>
                  <w:rFonts w:ascii="Times New Roman" w:hAnsi="Times New Roman" w:cs="Times New Roman"/>
                </w:rPr>
                <w:t>_</w:t>
              </w:r>
              <w:r w:rsidR="006A7A4D" w:rsidRPr="000347BF">
                <w:rPr>
                  <w:rStyle w:val="a3"/>
                  <w:rFonts w:ascii="Times New Roman" w:hAnsi="Times New Roman" w:cs="Times New Roman"/>
                  <w:lang w:val="en-US"/>
                </w:rPr>
                <w:t>v</w:t>
              </w:r>
              <w:r w:rsidR="006A7A4D" w:rsidRPr="000347BF">
                <w:rPr>
                  <w:rStyle w:val="a3"/>
                  <w:rFonts w:ascii="Times New Roman" w:hAnsi="Times New Roman" w:cs="Times New Roman"/>
                </w:rPr>
                <w:t>_</w:t>
              </w:r>
              <w:r w:rsidR="006A7A4D" w:rsidRPr="000347BF">
                <w:rPr>
                  <w:rStyle w:val="a3"/>
                  <w:rFonts w:ascii="Times New Roman" w:hAnsi="Times New Roman" w:cs="Times New Roman"/>
                  <w:lang w:val="en-US"/>
                </w:rPr>
                <w:t>evolyucii</w:t>
              </w:r>
              <w:r w:rsidR="006A7A4D" w:rsidRPr="000347BF">
                <w:rPr>
                  <w:rStyle w:val="a3"/>
                  <w:rFonts w:ascii="Times New Roman" w:hAnsi="Times New Roman" w:cs="Times New Roman"/>
                </w:rPr>
                <w:t>_</w:t>
              </w:r>
              <w:r w:rsidR="006A7A4D" w:rsidRPr="000347BF">
                <w:rPr>
                  <w:rStyle w:val="a3"/>
                  <w:rFonts w:ascii="Times New Roman" w:hAnsi="Times New Roman" w:cs="Times New Roman"/>
                  <w:lang w:val="en-US"/>
                </w:rPr>
                <w:t>i</w:t>
              </w:r>
              <w:r w:rsidR="006A7A4D" w:rsidRPr="000347BF">
                <w:rPr>
                  <w:rStyle w:val="a3"/>
                  <w:rFonts w:ascii="Times New Roman" w:hAnsi="Times New Roman" w:cs="Times New Roman"/>
                </w:rPr>
                <w:t>_</w:t>
              </w:r>
              <w:r w:rsidR="006A7A4D" w:rsidRPr="000347BF">
                <w:rPr>
                  <w:rStyle w:val="a3"/>
                  <w:rFonts w:ascii="Times New Roman" w:hAnsi="Times New Roman" w:cs="Times New Roman"/>
                  <w:lang w:val="en-US"/>
                </w:rPr>
                <w:t>u</w:t>
              </w:r>
              <w:r w:rsidR="006A7A4D" w:rsidRPr="000347BF">
                <w:rPr>
                  <w:rStyle w:val="a3"/>
                  <w:rFonts w:ascii="Times New Roman" w:hAnsi="Times New Roman" w:cs="Times New Roman"/>
                </w:rPr>
                <w:t>_</w:t>
              </w:r>
              <w:r w:rsidR="006A7A4D" w:rsidRPr="000347BF">
                <w:rPr>
                  <w:rStyle w:val="a3"/>
                  <w:rFonts w:ascii="Times New Roman" w:hAnsi="Times New Roman" w:cs="Times New Roman"/>
                  <w:lang w:val="en-US"/>
                </w:rPr>
                <w:t>cheloveka</w:t>
              </w:r>
              <w:r w:rsidR="006A7A4D" w:rsidRPr="000347BF">
                <w:rPr>
                  <w:rStyle w:val="a3"/>
                  <w:rFonts w:ascii="Times New Roman" w:hAnsi="Times New Roman" w:cs="Times New Roman"/>
                </w:rPr>
                <w:t>/</w:t>
              </w:r>
            </w:hyperlink>
          </w:p>
          <w:p w14:paraId="526CFA4B" w14:textId="3C7EA3BC" w:rsidR="006A7A4D" w:rsidRPr="000347BF" w:rsidRDefault="006A7A4D" w:rsidP="00530AA5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A7A4D" w:rsidRPr="000347BF" w14:paraId="647C2285" w14:textId="77777777" w:rsidTr="009157C3">
        <w:tc>
          <w:tcPr>
            <w:tcW w:w="1451" w:type="dxa"/>
          </w:tcPr>
          <w:p w14:paraId="3873C1A1" w14:textId="77777777" w:rsidR="006A7A4D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 w:rsidRPr="004F5536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lastRenderedPageBreak/>
              <w:t xml:space="preserve">Конец </w:t>
            </w:r>
          </w:p>
          <w:p w14:paraId="4BD81C46" w14:textId="77777777" w:rsidR="006A7A4D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3CC17AA7" w14:textId="77777777" w:rsidR="006A7A4D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  <w:p w14:paraId="658B2E9C" w14:textId="77777777" w:rsidR="006A7A4D" w:rsidRPr="004F5536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5 минут</w:t>
            </w:r>
          </w:p>
        </w:tc>
        <w:tc>
          <w:tcPr>
            <w:tcW w:w="8325" w:type="dxa"/>
          </w:tcPr>
          <w:p w14:paraId="2787FDA0" w14:textId="39F15690" w:rsidR="006A7A4D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  <w:r w:rsidR="00BF27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«Человечки»</w:t>
            </w:r>
          </w:p>
          <w:p w14:paraId="7A92AEFF" w14:textId="079FA305" w:rsidR="00771B05" w:rsidRPr="00814551" w:rsidRDefault="00771B05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Вернемся к нашим человечкам, которые мы разукрашивали в начале урока, теперь возьмите фломастер и зарисуйте того </w:t>
            </w:r>
            <w:r w:rsidR="001F34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человечка, с каким вы себя ассоциируете  в конце урока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F34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Почему? </w:t>
            </w:r>
          </w:p>
          <w:p w14:paraId="1F007D99" w14:textId="33F3AC60" w:rsidR="006A7A4D" w:rsidRPr="00814551" w:rsidRDefault="00AE6245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Подвожу итоги</w:t>
            </w:r>
          </w:p>
          <w:p w14:paraId="70DF19A4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Домашнее задание</w:t>
            </w:r>
          </w:p>
          <w:p w14:paraId="39E79839" w14:textId="32F44AC7" w:rsidR="006A7A4D" w:rsidRPr="00814551" w:rsidRDefault="001F34A6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Подготовьте индивидуальное сообщение : Гипотеза происхождения жизни.</w:t>
            </w:r>
            <w:r w:rsidR="006A7A4D"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61C45EA" w14:textId="630D47C8" w:rsidR="006A7A4D" w:rsidRPr="00814551" w:rsidRDefault="006A7A4D" w:rsidP="00C22850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5B2E286" w14:textId="626CAA8C" w:rsidR="006A7A4D" w:rsidRPr="00814551" w:rsidRDefault="001F34A6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зарисовывают человечка и пояснят свои действия;</w:t>
            </w:r>
          </w:p>
          <w:p w14:paraId="5AA8F137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4551">
              <w:rPr>
                <w:rFonts w:ascii="Times New Roman" w:eastAsia="Times New Roman" w:hAnsi="Times New Roman" w:cs="Times New Roman"/>
                <w:sz w:val="24"/>
                <w:szCs w:val="24"/>
              </w:rPr>
              <w:t>- делают выводы;</w:t>
            </w:r>
          </w:p>
          <w:p w14:paraId="1E3AB036" w14:textId="77777777" w:rsidR="006A7A4D" w:rsidRPr="00814551" w:rsidRDefault="006A7A4D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C86CA4E" w14:textId="551CC864" w:rsidR="006A7A4D" w:rsidRPr="00814551" w:rsidRDefault="00C22850" w:rsidP="00530A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85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самооценивание</w:t>
            </w:r>
          </w:p>
        </w:tc>
        <w:tc>
          <w:tcPr>
            <w:tcW w:w="1926" w:type="dxa"/>
          </w:tcPr>
          <w:p w14:paraId="6A0BDF23" w14:textId="77777777" w:rsidR="006A7A4D" w:rsidRPr="000347BF" w:rsidRDefault="006A7A4D" w:rsidP="00530A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3"/>
              </w:rPr>
            </w:pPr>
          </w:p>
        </w:tc>
      </w:tr>
    </w:tbl>
    <w:p w14:paraId="09453C3C" w14:textId="7C05A1DA" w:rsidR="002648EE" w:rsidRDefault="002648EE" w:rsidP="006A7A4D">
      <w:pPr>
        <w:ind w:left="12744" w:firstLine="708"/>
        <w:rPr>
          <w:rFonts w:ascii="Times New Roman" w:hAnsi="Times New Roman" w:cs="Times New Roman"/>
          <w:sz w:val="24"/>
          <w:szCs w:val="24"/>
        </w:rPr>
      </w:pPr>
    </w:p>
    <w:p w14:paraId="7F1F29D1" w14:textId="0C186158" w:rsidR="002648EE" w:rsidRDefault="002648E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B24AD05" w14:textId="0E5A5468" w:rsidR="00530AA5" w:rsidRDefault="00530AA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A64CE3B" w14:textId="48488CF8" w:rsidR="00A87702" w:rsidRDefault="00A8770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254D046" w14:textId="2AC6E087" w:rsidR="00A87702" w:rsidRDefault="00A8770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AA05F61" w14:textId="6577D8E3" w:rsidR="00A87702" w:rsidRDefault="00A8770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1C875B3" w14:textId="425829D2" w:rsidR="00A87702" w:rsidRDefault="00A8770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B49364E" w14:textId="52B52015" w:rsidR="00A87702" w:rsidRDefault="00A8770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99CA5FE" w14:textId="5998A503" w:rsidR="00A87702" w:rsidRDefault="00A8770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FFF5694" w14:textId="11A95A96" w:rsidR="00A87702" w:rsidRDefault="00A8770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904F8C5" w14:textId="3EC873F6" w:rsidR="00A87702" w:rsidRDefault="00A8770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B156867" w14:textId="6F530E8F" w:rsidR="00A87702" w:rsidRDefault="00A8770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062674D" w14:textId="3A21EFC8" w:rsidR="00A87702" w:rsidRDefault="00A8770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2F89A55" w14:textId="56457E14" w:rsidR="00A87702" w:rsidRDefault="00A8770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3029EE1" w14:textId="569600DE" w:rsidR="00A87702" w:rsidRDefault="00A8770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3AC2A66" w14:textId="0EE37E86" w:rsidR="00A87702" w:rsidRDefault="00A8770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8798AA2" w14:textId="79C84C47" w:rsidR="00A87702" w:rsidRDefault="00A8770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423416C" w14:textId="56E6E534" w:rsidR="00A87702" w:rsidRDefault="00A8770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2F3D115" w14:textId="0EA900A1" w:rsidR="009F4DCD" w:rsidRDefault="009F4D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489C67B" w14:textId="349013AF" w:rsidR="009F4DCD" w:rsidRDefault="009F4D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64FE07E" w14:textId="1163F2EE" w:rsidR="009F4DCD" w:rsidRDefault="009F4D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26B4DEE" w14:textId="77777777" w:rsidR="009F4DCD" w:rsidRDefault="009F4DC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BC3C34D" w14:textId="10281E0B" w:rsidR="00A87702" w:rsidRDefault="00A8770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E0D43BF" w14:textId="77782EB2" w:rsidR="00C22850" w:rsidRPr="00B32377" w:rsidRDefault="006A7A4D" w:rsidP="00C22850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B32377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00B4145C" w14:textId="77777777" w:rsidR="006A7A4D" w:rsidRPr="00B32377" w:rsidRDefault="006A7A4D" w:rsidP="006A7A4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32377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177DCF49" w14:textId="77777777" w:rsidR="006A7A4D" w:rsidRPr="00B32377" w:rsidRDefault="006A7A4D" w:rsidP="006A7A4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32377">
        <w:rPr>
          <w:rFonts w:ascii="Times New Roman" w:hAnsi="Times New Roman" w:cs="Times New Roman"/>
          <w:b/>
          <w:sz w:val="24"/>
          <w:szCs w:val="24"/>
        </w:rPr>
        <w:t>Ф. И. обучающегося__________________________________________________</w:t>
      </w:r>
    </w:p>
    <w:p w14:paraId="5085F065" w14:textId="77777777" w:rsidR="006A7A4D" w:rsidRPr="00B32377" w:rsidRDefault="006A7A4D" w:rsidP="006A7A4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32377">
        <w:rPr>
          <w:rFonts w:ascii="Times New Roman" w:hAnsi="Times New Roman" w:cs="Times New Roman"/>
          <w:b/>
          <w:sz w:val="24"/>
          <w:szCs w:val="24"/>
        </w:rPr>
        <w:t>ТЕМА занятия__________________________________________________________________________________</w:t>
      </w:r>
    </w:p>
    <w:p w14:paraId="3D6445F8" w14:textId="77777777" w:rsidR="006A7A4D" w:rsidRDefault="006A7A4D" w:rsidP="006A7A4D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34135F21" w14:textId="7DB0A469" w:rsidR="006A7A4D" w:rsidRPr="00B32377" w:rsidRDefault="006A7A4D" w:rsidP="006A7A4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32377">
        <w:rPr>
          <w:rFonts w:ascii="Times New Roman" w:hAnsi="Times New Roman" w:cs="Times New Roman"/>
          <w:b/>
          <w:sz w:val="24"/>
          <w:szCs w:val="24"/>
        </w:rPr>
        <w:t>Прослушав внимательно выступл</w:t>
      </w:r>
      <w:r w:rsidR="00A87B17">
        <w:rPr>
          <w:rFonts w:ascii="Times New Roman" w:hAnsi="Times New Roman" w:cs="Times New Roman"/>
          <w:b/>
          <w:sz w:val="24"/>
          <w:szCs w:val="24"/>
        </w:rPr>
        <w:t>ение спикеров, заполнить  маршрутный лист</w:t>
      </w:r>
    </w:p>
    <w:p w14:paraId="66354755" w14:textId="77777777" w:rsidR="006A7A4D" w:rsidRPr="00B32377" w:rsidRDefault="006A7A4D" w:rsidP="006A7A4D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24FE799F" w14:textId="6A32DA04" w:rsidR="006A7A4D" w:rsidRPr="00B32377" w:rsidRDefault="00A87B17" w:rsidP="006A7A4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7A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7A4D" w:rsidRPr="00B32377">
        <w:rPr>
          <w:rFonts w:ascii="Times New Roman" w:hAnsi="Times New Roman" w:cs="Times New Roman"/>
          <w:b/>
          <w:sz w:val="24"/>
          <w:szCs w:val="24"/>
        </w:rPr>
        <w:t>Доказательства эволюции</w:t>
      </w: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4111"/>
        <w:gridCol w:w="6392"/>
        <w:gridCol w:w="4890"/>
      </w:tblGrid>
      <w:tr w:rsidR="006A7A4D" w:rsidRPr="00B32377" w14:paraId="42BF7CA0" w14:textId="77777777" w:rsidTr="00530AA5">
        <w:tc>
          <w:tcPr>
            <w:tcW w:w="4111" w:type="dxa"/>
          </w:tcPr>
          <w:p w14:paraId="518C9843" w14:textId="702E0343" w:rsidR="006A7A4D" w:rsidRPr="00B32377" w:rsidRDefault="00D557CA" w:rsidP="00530AA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Доказательства  эволюции </w:t>
            </w:r>
          </w:p>
        </w:tc>
        <w:tc>
          <w:tcPr>
            <w:tcW w:w="6392" w:type="dxa"/>
          </w:tcPr>
          <w:p w14:paraId="19BA1177" w14:textId="77777777" w:rsidR="006A7A4D" w:rsidRPr="00B32377" w:rsidRDefault="006A7A4D" w:rsidP="00530AA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377">
              <w:rPr>
                <w:rFonts w:ascii="Times New Roman" w:hAnsi="Times New Roman" w:cs="Times New Roman"/>
                <w:b/>
                <w:sz w:val="24"/>
                <w:szCs w:val="24"/>
              </w:rPr>
              <w:t>доказательства</w:t>
            </w:r>
          </w:p>
        </w:tc>
        <w:tc>
          <w:tcPr>
            <w:tcW w:w="4890" w:type="dxa"/>
          </w:tcPr>
          <w:p w14:paraId="123CD4E1" w14:textId="77777777" w:rsidR="006A7A4D" w:rsidRPr="00B32377" w:rsidRDefault="006A7A4D" w:rsidP="00530AA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377">
              <w:rPr>
                <w:rFonts w:ascii="Times New Roman" w:hAnsi="Times New Roman" w:cs="Times New Roman"/>
                <w:b/>
                <w:sz w:val="24"/>
                <w:szCs w:val="24"/>
              </w:rPr>
              <w:t>примеры</w:t>
            </w:r>
          </w:p>
        </w:tc>
      </w:tr>
      <w:tr w:rsidR="00D557CA" w:rsidRPr="00B32377" w14:paraId="6C25172C" w14:textId="77777777" w:rsidTr="00530AA5">
        <w:tc>
          <w:tcPr>
            <w:tcW w:w="4111" w:type="dxa"/>
            <w:vMerge w:val="restart"/>
          </w:tcPr>
          <w:p w14:paraId="471CEB81" w14:textId="7777777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Сравнительная </w:t>
            </w:r>
          </w:p>
          <w:p w14:paraId="3B83847D" w14:textId="7777777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377">
              <w:rPr>
                <w:rFonts w:ascii="Times New Roman" w:hAnsi="Times New Roman" w:cs="Times New Roman"/>
                <w:b/>
                <w:sz w:val="24"/>
                <w:szCs w:val="24"/>
              </w:rPr>
              <w:t>анатомия</w:t>
            </w:r>
          </w:p>
        </w:tc>
        <w:tc>
          <w:tcPr>
            <w:tcW w:w="6392" w:type="dxa"/>
          </w:tcPr>
          <w:p w14:paraId="3F7E73F8" w14:textId="5FBB0B66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2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Гомологичные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2377">
              <w:rPr>
                <w:rFonts w:ascii="Times New Roman" w:hAnsi="Times New Roman" w:cs="Times New Roman"/>
                <w:b/>
                <w:sz w:val="24"/>
                <w:szCs w:val="24"/>
              </w:rPr>
              <w:t>органы</w:t>
            </w:r>
          </w:p>
        </w:tc>
        <w:tc>
          <w:tcPr>
            <w:tcW w:w="4890" w:type="dxa"/>
          </w:tcPr>
          <w:p w14:paraId="7133D2A6" w14:textId="7777777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7CA" w:rsidRPr="00B32377" w14:paraId="637FFDB9" w14:textId="77777777" w:rsidTr="00530AA5">
        <w:tc>
          <w:tcPr>
            <w:tcW w:w="4111" w:type="dxa"/>
            <w:vMerge/>
          </w:tcPr>
          <w:p w14:paraId="65F6F056" w14:textId="7777777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2" w:type="dxa"/>
          </w:tcPr>
          <w:p w14:paraId="4D6F0F19" w14:textId="25B1214C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2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Аналогичные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2377">
              <w:rPr>
                <w:rFonts w:ascii="Times New Roman" w:hAnsi="Times New Roman" w:cs="Times New Roman"/>
                <w:b/>
                <w:sz w:val="24"/>
                <w:szCs w:val="24"/>
              </w:rPr>
              <w:t>органы</w:t>
            </w:r>
          </w:p>
        </w:tc>
        <w:tc>
          <w:tcPr>
            <w:tcW w:w="4890" w:type="dxa"/>
          </w:tcPr>
          <w:p w14:paraId="38A31596" w14:textId="7777777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7CA" w:rsidRPr="00B32377" w14:paraId="0AFF056C" w14:textId="77777777" w:rsidTr="00530AA5">
        <w:tc>
          <w:tcPr>
            <w:tcW w:w="4111" w:type="dxa"/>
            <w:vMerge/>
          </w:tcPr>
          <w:p w14:paraId="40358111" w14:textId="7777777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2" w:type="dxa"/>
          </w:tcPr>
          <w:p w14:paraId="5FA5415D" w14:textId="175720E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2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Рудименты </w:t>
            </w:r>
          </w:p>
        </w:tc>
        <w:tc>
          <w:tcPr>
            <w:tcW w:w="4890" w:type="dxa"/>
          </w:tcPr>
          <w:p w14:paraId="61C984F8" w14:textId="7777777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7CA" w:rsidRPr="00B32377" w14:paraId="36B8301C" w14:textId="77777777" w:rsidTr="00530AA5">
        <w:trPr>
          <w:trHeight w:val="129"/>
        </w:trPr>
        <w:tc>
          <w:tcPr>
            <w:tcW w:w="4111" w:type="dxa"/>
            <w:vMerge/>
          </w:tcPr>
          <w:p w14:paraId="747FC637" w14:textId="7777777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2" w:type="dxa"/>
          </w:tcPr>
          <w:p w14:paraId="64E41ED8" w14:textId="0495EB8E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2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Атавизмы </w:t>
            </w:r>
          </w:p>
        </w:tc>
        <w:tc>
          <w:tcPr>
            <w:tcW w:w="4890" w:type="dxa"/>
          </w:tcPr>
          <w:p w14:paraId="1E802FD8" w14:textId="7777777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7CA" w:rsidRPr="00B32377" w14:paraId="06653041" w14:textId="77777777" w:rsidTr="00530AA5">
        <w:tc>
          <w:tcPr>
            <w:tcW w:w="4111" w:type="dxa"/>
            <w:vMerge w:val="restart"/>
          </w:tcPr>
          <w:p w14:paraId="531A7651" w14:textId="3FE81080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Палеонтологические</w:t>
            </w:r>
          </w:p>
        </w:tc>
        <w:tc>
          <w:tcPr>
            <w:tcW w:w="6392" w:type="dxa"/>
          </w:tcPr>
          <w:p w14:paraId="3939DA97" w14:textId="067A4B74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377">
              <w:rPr>
                <w:rFonts w:ascii="Times New Roman" w:hAnsi="Times New Roman" w:cs="Times New Roman"/>
                <w:b/>
                <w:sz w:val="24"/>
                <w:szCs w:val="24"/>
              </w:rPr>
              <w:t>Переходные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2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формы</w:t>
            </w:r>
          </w:p>
        </w:tc>
        <w:tc>
          <w:tcPr>
            <w:tcW w:w="4890" w:type="dxa"/>
          </w:tcPr>
          <w:p w14:paraId="7B83B289" w14:textId="7777777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7CA" w:rsidRPr="00B32377" w14:paraId="0B3FB03E" w14:textId="77777777" w:rsidTr="00530AA5">
        <w:tc>
          <w:tcPr>
            <w:tcW w:w="4111" w:type="dxa"/>
            <w:vMerge/>
          </w:tcPr>
          <w:p w14:paraId="72F8D21A" w14:textId="7777777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2" w:type="dxa"/>
          </w:tcPr>
          <w:p w14:paraId="4EA11AE4" w14:textId="1CAD62B5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Филогенетические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2377">
              <w:rPr>
                <w:rFonts w:ascii="Times New Roman" w:hAnsi="Times New Roman" w:cs="Times New Roman"/>
                <w:b/>
                <w:sz w:val="24"/>
                <w:szCs w:val="24"/>
              </w:rPr>
              <w:t>ряды</w:t>
            </w:r>
          </w:p>
        </w:tc>
        <w:tc>
          <w:tcPr>
            <w:tcW w:w="4890" w:type="dxa"/>
          </w:tcPr>
          <w:p w14:paraId="159188F4" w14:textId="7777777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7CA" w:rsidRPr="00B32377" w14:paraId="3CDE2A7C" w14:textId="77777777" w:rsidTr="00530AA5">
        <w:tc>
          <w:tcPr>
            <w:tcW w:w="4111" w:type="dxa"/>
            <w:vMerge w:val="restart"/>
          </w:tcPr>
          <w:p w14:paraId="2558E576" w14:textId="068E14EF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Эмбриологические</w:t>
            </w:r>
          </w:p>
        </w:tc>
        <w:tc>
          <w:tcPr>
            <w:tcW w:w="6392" w:type="dxa"/>
          </w:tcPr>
          <w:p w14:paraId="5E67966A" w14:textId="42B06AC2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2377">
              <w:rPr>
                <w:rFonts w:ascii="Times New Roman" w:hAnsi="Times New Roman" w:cs="Times New Roman"/>
                <w:b/>
                <w:sz w:val="24"/>
                <w:szCs w:val="24"/>
              </w:rPr>
              <w:t>Биогенетический закон</w:t>
            </w:r>
          </w:p>
        </w:tc>
        <w:tc>
          <w:tcPr>
            <w:tcW w:w="4890" w:type="dxa"/>
          </w:tcPr>
          <w:p w14:paraId="47024357" w14:textId="7777777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7CA" w:rsidRPr="00B32377" w14:paraId="6EB2B22B" w14:textId="77777777" w:rsidTr="00530AA5">
        <w:tc>
          <w:tcPr>
            <w:tcW w:w="4111" w:type="dxa"/>
            <w:vMerge/>
          </w:tcPr>
          <w:p w14:paraId="3210B4A2" w14:textId="7777777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2" w:type="dxa"/>
          </w:tcPr>
          <w:p w14:paraId="45EE7FAC" w14:textId="04FC6661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2377">
              <w:rPr>
                <w:rFonts w:ascii="Times New Roman" w:hAnsi="Times New Roman" w:cs="Times New Roman"/>
                <w:b/>
                <w:sz w:val="24"/>
                <w:szCs w:val="24"/>
              </w:rPr>
              <w:t>Сходство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23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зародышей</w:t>
            </w:r>
          </w:p>
        </w:tc>
        <w:tc>
          <w:tcPr>
            <w:tcW w:w="4890" w:type="dxa"/>
          </w:tcPr>
          <w:p w14:paraId="69A4B4A3" w14:textId="7777777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7CA" w:rsidRPr="00B32377" w14:paraId="575E4AFB" w14:textId="77777777" w:rsidTr="00530AA5">
        <w:tc>
          <w:tcPr>
            <w:tcW w:w="4111" w:type="dxa"/>
            <w:vMerge w:val="restart"/>
          </w:tcPr>
          <w:p w14:paraId="60F4BB55" w14:textId="5D161403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Биогеографические</w:t>
            </w:r>
          </w:p>
        </w:tc>
        <w:tc>
          <w:tcPr>
            <w:tcW w:w="6392" w:type="dxa"/>
          </w:tcPr>
          <w:p w14:paraId="27C3A0B2" w14:textId="2717ED9F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Эндемики </w:t>
            </w:r>
          </w:p>
        </w:tc>
        <w:tc>
          <w:tcPr>
            <w:tcW w:w="4890" w:type="dxa"/>
          </w:tcPr>
          <w:p w14:paraId="16F886F6" w14:textId="7777777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57CA" w:rsidRPr="00B32377" w14:paraId="0A8DA8D3" w14:textId="77777777" w:rsidTr="00530AA5">
        <w:tc>
          <w:tcPr>
            <w:tcW w:w="4111" w:type="dxa"/>
            <w:vMerge/>
          </w:tcPr>
          <w:p w14:paraId="4FA96180" w14:textId="77777777" w:rsidR="00D557CA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2" w:type="dxa"/>
          </w:tcPr>
          <w:p w14:paraId="300E5B85" w14:textId="31889C6F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Космополиты </w:t>
            </w:r>
          </w:p>
        </w:tc>
        <w:tc>
          <w:tcPr>
            <w:tcW w:w="4890" w:type="dxa"/>
          </w:tcPr>
          <w:p w14:paraId="31D9C5FF" w14:textId="77777777" w:rsidR="00D557CA" w:rsidRPr="00B32377" w:rsidRDefault="00D557CA" w:rsidP="00D557C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86A1D78" w14:textId="77777777" w:rsidR="006A7A4D" w:rsidRPr="00B32377" w:rsidRDefault="006A7A4D" w:rsidP="006A7A4D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5FBDA14E" w14:textId="77777777" w:rsidR="00A87702" w:rsidRPr="009F4DCD" w:rsidRDefault="00A87702" w:rsidP="009F4DCD">
      <w:pPr>
        <w:pStyle w:val="a4"/>
        <w:rPr>
          <w:rFonts w:ascii="Times New Roman" w:hAnsi="Times New Roman" w:cs="Times New Roman"/>
        </w:rPr>
      </w:pPr>
      <w:r w:rsidRPr="009F4DCD">
        <w:rPr>
          <w:rFonts w:ascii="Times New Roman" w:hAnsi="Times New Roman" w:cs="Times New Roman"/>
          <w:b/>
        </w:rPr>
        <w:t>Лист ответов Ф. И. обучающегося</w:t>
      </w:r>
      <w:r w:rsidRPr="009F4DCD">
        <w:rPr>
          <w:rFonts w:ascii="Times New Roman" w:hAnsi="Times New Roman" w:cs="Times New Roman"/>
        </w:rPr>
        <w:t>__________________________________________________</w:t>
      </w:r>
    </w:p>
    <w:p w14:paraId="08E21604" w14:textId="77777777" w:rsidR="00A87702" w:rsidRPr="009F4DCD" w:rsidRDefault="00A87702" w:rsidP="009F4DCD">
      <w:pPr>
        <w:pStyle w:val="a4"/>
        <w:rPr>
          <w:rFonts w:ascii="Times New Roman" w:hAnsi="Times New Roman" w:cs="Times New Roman"/>
          <w:b/>
        </w:rPr>
      </w:pPr>
      <w:r w:rsidRPr="009F4DCD">
        <w:rPr>
          <w:rFonts w:ascii="Times New Roman" w:hAnsi="Times New Roman" w:cs="Times New Roman"/>
          <w:b/>
        </w:rPr>
        <w:t>Задание 1. Назовите сравнительно – анатомические доказательства эволюции.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A87702" w:rsidRPr="009F4DCD" w14:paraId="608F6523" w14:textId="77777777" w:rsidTr="009137F5">
        <w:tc>
          <w:tcPr>
            <w:tcW w:w="2614" w:type="dxa"/>
          </w:tcPr>
          <w:p w14:paraId="64734169" w14:textId="77777777" w:rsidR="00A87702" w:rsidRPr="009F4DCD" w:rsidRDefault="00A87702" w:rsidP="009F4DCD">
            <w:pPr>
              <w:pStyle w:val="a4"/>
              <w:rPr>
                <w:rFonts w:ascii="Times New Roman" w:hAnsi="Times New Roman" w:cs="Times New Roman"/>
              </w:rPr>
            </w:pPr>
            <w:r w:rsidRPr="009F4D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14" w:type="dxa"/>
          </w:tcPr>
          <w:p w14:paraId="34A14E8F" w14:textId="77777777" w:rsidR="00A87702" w:rsidRPr="009F4DCD" w:rsidRDefault="00A87702" w:rsidP="009F4DCD">
            <w:pPr>
              <w:pStyle w:val="a4"/>
              <w:rPr>
                <w:rFonts w:ascii="Times New Roman" w:hAnsi="Times New Roman" w:cs="Times New Roman"/>
              </w:rPr>
            </w:pPr>
            <w:r w:rsidRPr="009F4D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14" w:type="dxa"/>
          </w:tcPr>
          <w:p w14:paraId="2B4F8FA1" w14:textId="77777777" w:rsidR="00A87702" w:rsidRPr="009F4DCD" w:rsidRDefault="00A87702" w:rsidP="009F4DCD">
            <w:pPr>
              <w:pStyle w:val="a4"/>
              <w:rPr>
                <w:rFonts w:ascii="Times New Roman" w:hAnsi="Times New Roman" w:cs="Times New Roman"/>
              </w:rPr>
            </w:pPr>
            <w:r w:rsidRPr="009F4D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14" w:type="dxa"/>
          </w:tcPr>
          <w:p w14:paraId="2645D880" w14:textId="77777777" w:rsidR="00A87702" w:rsidRPr="009F4DCD" w:rsidRDefault="00A87702" w:rsidP="009F4DCD">
            <w:pPr>
              <w:pStyle w:val="a4"/>
              <w:rPr>
                <w:rFonts w:ascii="Times New Roman" w:hAnsi="Times New Roman" w:cs="Times New Roman"/>
              </w:rPr>
            </w:pPr>
            <w:r w:rsidRPr="009F4DCD">
              <w:rPr>
                <w:rFonts w:ascii="Times New Roman" w:hAnsi="Times New Roman" w:cs="Times New Roman"/>
              </w:rPr>
              <w:t>4</w:t>
            </w:r>
          </w:p>
        </w:tc>
      </w:tr>
      <w:tr w:rsidR="00A87702" w:rsidRPr="009F4DCD" w14:paraId="2A239E4B" w14:textId="77777777" w:rsidTr="009F4DCD">
        <w:trPr>
          <w:trHeight w:val="197"/>
        </w:trPr>
        <w:tc>
          <w:tcPr>
            <w:tcW w:w="2614" w:type="dxa"/>
          </w:tcPr>
          <w:p w14:paraId="7827EA38" w14:textId="77777777" w:rsidR="00A87702" w:rsidRPr="009F4DCD" w:rsidRDefault="00A87702" w:rsidP="009F4D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</w:tcPr>
          <w:p w14:paraId="2E5165E0" w14:textId="77777777" w:rsidR="00A87702" w:rsidRPr="009F4DCD" w:rsidRDefault="00A87702" w:rsidP="009F4D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</w:tcPr>
          <w:p w14:paraId="03BDFBD9" w14:textId="77777777" w:rsidR="00A87702" w:rsidRPr="009F4DCD" w:rsidRDefault="00A87702" w:rsidP="009F4D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</w:tcPr>
          <w:p w14:paraId="2A737386" w14:textId="77777777" w:rsidR="00A87702" w:rsidRPr="009F4DCD" w:rsidRDefault="00A87702" w:rsidP="009F4DCD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</w:tbl>
    <w:p w14:paraId="46D80932" w14:textId="29998984" w:rsidR="00A87702" w:rsidRPr="009F4DCD" w:rsidRDefault="00A87702" w:rsidP="009F4DCD">
      <w:pPr>
        <w:pStyle w:val="a4"/>
        <w:rPr>
          <w:rFonts w:ascii="Times New Roman" w:hAnsi="Times New Roman" w:cs="Times New Roman"/>
          <w:b/>
        </w:rPr>
      </w:pPr>
      <w:r w:rsidRPr="009F4DCD">
        <w:rPr>
          <w:rFonts w:ascii="Times New Roman" w:hAnsi="Times New Roman" w:cs="Times New Roman"/>
          <w:b/>
        </w:rPr>
        <w:t>Задание 2</w:t>
      </w:r>
    </w:p>
    <w:tbl>
      <w:tblPr>
        <w:tblStyle w:val="a6"/>
        <w:tblW w:w="15871" w:type="dxa"/>
        <w:tblLook w:val="04A0" w:firstRow="1" w:lastRow="0" w:firstColumn="1" w:lastColumn="0" w:noHBand="0" w:noVBand="1"/>
      </w:tblPr>
      <w:tblGrid>
        <w:gridCol w:w="1980"/>
        <w:gridCol w:w="2268"/>
        <w:gridCol w:w="5670"/>
        <w:gridCol w:w="5953"/>
      </w:tblGrid>
      <w:tr w:rsidR="00A87702" w:rsidRPr="009F4DCD" w14:paraId="4566DFBE" w14:textId="77777777" w:rsidTr="009F4DCD">
        <w:tc>
          <w:tcPr>
            <w:tcW w:w="1980" w:type="dxa"/>
          </w:tcPr>
          <w:p w14:paraId="68E59057" w14:textId="7BDCBDB8" w:rsidR="00A87702" w:rsidRPr="009F4DCD" w:rsidRDefault="009F4DCD" w:rsidP="009F4DCD">
            <w:pPr>
              <w:pStyle w:val="a4"/>
              <w:rPr>
                <w:rFonts w:ascii="Times New Roman" w:hAnsi="Times New Roman" w:cs="Times New Roman"/>
              </w:rPr>
            </w:pPr>
            <w:r w:rsidRPr="009F4DCD">
              <w:rPr>
                <w:rFonts w:ascii="Times New Roman" w:hAnsi="Times New Roman" w:cs="Times New Roman"/>
              </w:rPr>
              <w:t>№1.</w:t>
            </w:r>
            <w:r w:rsidR="00A87702" w:rsidRPr="009F4DCD">
              <w:rPr>
                <w:rFonts w:ascii="Times New Roman" w:hAnsi="Times New Roman" w:cs="Times New Roman"/>
              </w:rPr>
              <w:t>Переходные формы</w:t>
            </w:r>
          </w:p>
        </w:tc>
        <w:tc>
          <w:tcPr>
            <w:tcW w:w="2268" w:type="dxa"/>
          </w:tcPr>
          <w:p w14:paraId="49DF36E4" w14:textId="77777777" w:rsidR="00A87702" w:rsidRPr="009F4DCD" w:rsidRDefault="00A87702" w:rsidP="009F4DCD">
            <w:pPr>
              <w:pStyle w:val="a4"/>
              <w:rPr>
                <w:rFonts w:ascii="Times New Roman" w:hAnsi="Times New Roman" w:cs="Times New Roman"/>
              </w:rPr>
            </w:pPr>
            <w:r w:rsidRPr="009F4DCD">
              <w:rPr>
                <w:rFonts w:ascii="Times New Roman" w:hAnsi="Times New Roman" w:cs="Times New Roman"/>
              </w:rPr>
              <w:t>№2 Признаки пресмыкающихся</w:t>
            </w:r>
          </w:p>
        </w:tc>
        <w:tc>
          <w:tcPr>
            <w:tcW w:w="5670" w:type="dxa"/>
          </w:tcPr>
          <w:p w14:paraId="1349A824" w14:textId="77777777" w:rsidR="00A87702" w:rsidRPr="009F4DCD" w:rsidRDefault="00A87702" w:rsidP="009F4DCD">
            <w:pPr>
              <w:pStyle w:val="a4"/>
              <w:rPr>
                <w:rFonts w:ascii="Times New Roman" w:hAnsi="Times New Roman" w:cs="Times New Roman"/>
              </w:rPr>
            </w:pPr>
            <w:r w:rsidRPr="009F4DCD">
              <w:rPr>
                <w:rFonts w:ascii="Times New Roman" w:hAnsi="Times New Roman" w:cs="Times New Roman"/>
              </w:rPr>
              <w:t>№3 Доказательства, что эвглена зеленая – переходная форма</w:t>
            </w:r>
          </w:p>
        </w:tc>
        <w:tc>
          <w:tcPr>
            <w:tcW w:w="5953" w:type="dxa"/>
          </w:tcPr>
          <w:p w14:paraId="7E66B627" w14:textId="3AC7BAE7" w:rsidR="00A87702" w:rsidRPr="009F4DCD" w:rsidRDefault="00A87702" w:rsidP="009F4DCD">
            <w:pPr>
              <w:pStyle w:val="a4"/>
              <w:rPr>
                <w:rFonts w:ascii="Times New Roman" w:hAnsi="Times New Roman" w:cs="Times New Roman"/>
              </w:rPr>
            </w:pPr>
            <w:r w:rsidRPr="009F4DCD">
              <w:rPr>
                <w:rFonts w:ascii="Times New Roman" w:hAnsi="Times New Roman" w:cs="Times New Roman"/>
              </w:rPr>
              <w:t>№4Место на земле, где больше всего переходных форм</w:t>
            </w:r>
          </w:p>
        </w:tc>
      </w:tr>
      <w:tr w:rsidR="00A87702" w:rsidRPr="009F4DCD" w14:paraId="29CCC5DB" w14:textId="77777777" w:rsidTr="009F4DCD">
        <w:tc>
          <w:tcPr>
            <w:tcW w:w="1980" w:type="dxa"/>
          </w:tcPr>
          <w:p w14:paraId="16A25351" w14:textId="77777777" w:rsidR="00A87702" w:rsidRPr="009F4DCD" w:rsidRDefault="00A87702" w:rsidP="009F4D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6C63155A" w14:textId="77777777" w:rsidR="00A87702" w:rsidRPr="009F4DCD" w:rsidRDefault="00A87702" w:rsidP="009F4D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14:paraId="6C2E9872" w14:textId="2000AB16" w:rsidR="00A87702" w:rsidRPr="009F4DCD" w:rsidRDefault="00A87702" w:rsidP="009F4D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14:paraId="529B45AC" w14:textId="77777777" w:rsidR="00A87702" w:rsidRPr="009F4DCD" w:rsidRDefault="00A87702" w:rsidP="009F4DCD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</w:tbl>
    <w:p w14:paraId="39C06416" w14:textId="47697790" w:rsidR="00A87702" w:rsidRPr="009F4DCD" w:rsidRDefault="00A87702" w:rsidP="009F4DCD">
      <w:pPr>
        <w:pStyle w:val="a4"/>
        <w:rPr>
          <w:rFonts w:ascii="Times New Roman" w:hAnsi="Times New Roman" w:cs="Times New Roman"/>
          <w:b/>
        </w:rPr>
      </w:pPr>
      <w:r w:rsidRPr="009F4DCD">
        <w:rPr>
          <w:rFonts w:ascii="Times New Roman" w:hAnsi="Times New Roman" w:cs="Times New Roman"/>
          <w:b/>
        </w:rPr>
        <w:t>Задание №3</w:t>
      </w:r>
    </w:p>
    <w:p w14:paraId="24CC61C8" w14:textId="77777777" w:rsidR="00A87702" w:rsidRPr="009F4DCD" w:rsidRDefault="00A87702" w:rsidP="009F4DCD">
      <w:pPr>
        <w:pStyle w:val="a4"/>
        <w:rPr>
          <w:rFonts w:ascii="Times New Roman" w:hAnsi="Times New Roman" w:cs="Times New Roman"/>
        </w:rPr>
      </w:pPr>
      <w:r w:rsidRPr="009F4DCD">
        <w:rPr>
          <w:rFonts w:ascii="Times New Roman" w:hAnsi="Times New Roman" w:cs="Times New Roman"/>
        </w:rPr>
        <w:t>Процесс исторического развития органического мира называется ________________.   Движущими силами эволюции, по теории Дарвина, являются — ____________    __________, ____________ ___ ___________ и  ____________ ___________. У многоклеточных организмов, развитие начинается с оплодотворенной ________________. У всех позвоночных животных наблюдается сходство ___________ . Это является доказательством о единстве__________________ всех.позвоночных.. По мере развития черты сходства становятся ________ заметными. Ученые Ф. Мюллeр  и Е. Гeккeль сформулировали_________________ закон:__________ есть краткое повторение___________________.</w:t>
      </w:r>
    </w:p>
    <w:p w14:paraId="4FCFFB90" w14:textId="77777777" w:rsidR="00A87702" w:rsidRPr="009F4DCD" w:rsidRDefault="00A87702" w:rsidP="009F4DCD">
      <w:pPr>
        <w:pStyle w:val="a4"/>
        <w:rPr>
          <w:rFonts w:ascii="Times New Roman" w:hAnsi="Times New Roman" w:cs="Times New Roman"/>
        </w:rPr>
      </w:pPr>
      <w:r w:rsidRPr="009F4DCD">
        <w:rPr>
          <w:rFonts w:ascii="Times New Roman" w:hAnsi="Times New Roman" w:cs="Times New Roman"/>
          <w:b/>
        </w:rPr>
        <w:t>Опорные слова</w:t>
      </w:r>
      <w:r w:rsidRPr="009F4DCD">
        <w:rPr>
          <w:rFonts w:ascii="Times New Roman" w:hAnsi="Times New Roman" w:cs="Times New Roman"/>
        </w:rPr>
        <w:t xml:space="preserve">: эволюция, яйцеклетка, онтогенез, филогенез, сходства, наследственная изменчивость, борьба за существование, естественный отбор, зародышей, происхождения, биогенетический, мало. </w:t>
      </w:r>
    </w:p>
    <w:p w14:paraId="78F2AF35" w14:textId="77777777" w:rsidR="00A87702" w:rsidRPr="009F4DCD" w:rsidRDefault="00A87702" w:rsidP="009F4DCD">
      <w:pPr>
        <w:pStyle w:val="a4"/>
        <w:rPr>
          <w:rFonts w:ascii="Times New Roman" w:hAnsi="Times New Roman" w:cs="Times New Roman"/>
        </w:rPr>
      </w:pPr>
    </w:p>
    <w:p w14:paraId="113873AD" w14:textId="43276359" w:rsidR="00A87702" w:rsidRPr="009F4DCD" w:rsidRDefault="00A87702" w:rsidP="009F4DCD">
      <w:pPr>
        <w:pStyle w:val="a4"/>
        <w:rPr>
          <w:rFonts w:ascii="Times New Roman" w:hAnsi="Times New Roman" w:cs="Times New Roman"/>
          <w:b/>
        </w:rPr>
      </w:pPr>
      <w:r w:rsidRPr="009F4DCD">
        <w:rPr>
          <w:rFonts w:ascii="Times New Roman" w:hAnsi="Times New Roman" w:cs="Times New Roman"/>
          <w:b/>
        </w:rPr>
        <w:t xml:space="preserve">Задание №4 </w:t>
      </w:r>
      <w:r w:rsidR="009F4DCD">
        <w:rPr>
          <w:rFonts w:ascii="Times New Roman" w:hAnsi="Times New Roman" w:cs="Times New Roman"/>
          <w:b/>
        </w:rPr>
        <w:t xml:space="preserve"> Ответьте на вопросы теста   </w:t>
      </w:r>
      <w:r w:rsidRPr="009F4DCD">
        <w:rPr>
          <w:rFonts w:ascii="Times New Roman" w:hAnsi="Times New Roman" w:cs="Times New Roman"/>
          <w:b/>
        </w:rPr>
        <w:t>Количество баллов:</w:t>
      </w:r>
      <w:r w:rsidRPr="009F4DCD">
        <w:rPr>
          <w:rFonts w:ascii="Times New Roman" w:hAnsi="Times New Roman" w:cs="Times New Roman"/>
          <w:b/>
        </w:rPr>
        <w:br/>
      </w:r>
    </w:p>
    <w:p w14:paraId="1DA6058D" w14:textId="77777777" w:rsidR="00112EA5" w:rsidRPr="009F4DCD" w:rsidRDefault="00112EA5" w:rsidP="009F4DCD">
      <w:pPr>
        <w:pStyle w:val="a4"/>
        <w:rPr>
          <w:rFonts w:ascii="Times New Roman" w:hAnsi="Times New Roman" w:cs="Times New Roman"/>
        </w:rPr>
      </w:pPr>
    </w:p>
    <w:p w14:paraId="27980654" w14:textId="0E379212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04EB6FF2" w14:textId="57323B41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3D180A20" w14:textId="5E493B79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3A7B8698" w14:textId="2FE755CD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58D3787B" w14:textId="43C1ECD0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01A6B125" w14:textId="72E69A27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13B4AF7A" w14:textId="15BC8A27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7D0CC1CC" w14:textId="6D73A1D2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0813F917" w14:textId="0147AE51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35F70D6D" w14:textId="61CAEAAF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409A29F2" w14:textId="7547F1BE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6411F524" w14:textId="1FF64E4E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4726D336" w14:textId="3781A665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03D93A20" w14:textId="3F979167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34B1E39A" w14:textId="277553DA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5B1EA1EB" w14:textId="41369867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66816DB3" w14:textId="54B03B77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07E62138" w14:textId="229524C8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4EB0D26A" w14:textId="70850A77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3AEF6EE4" w14:textId="0E7DFDD1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127EFE5D" w14:textId="2CF0FB8B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33EEE175" w14:textId="6E4C16CC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78139361" w14:textId="2209F96F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73B2E147" w14:textId="30794559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3766382E" w14:textId="6786162C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3F234357" w14:textId="63E51301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66170B3E" w14:textId="49D47BDB" w:rsidR="00A87702" w:rsidRDefault="00A8770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77A050BB" w14:textId="5C45FD68" w:rsidR="00FD2152" w:rsidRDefault="00FD215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04177925" w14:textId="138F254F" w:rsidR="00FD2152" w:rsidRDefault="00FD215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75970942" w14:textId="77777777" w:rsidR="00FD2152" w:rsidRDefault="00FD2152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099DFE29" w14:textId="77777777" w:rsidR="00AF6531" w:rsidRDefault="00AF653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12F63236" w14:textId="3A5DF957" w:rsidR="006A7A4D" w:rsidRDefault="006A7A4D" w:rsidP="00C2285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Приложения 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6A7A4D" w14:paraId="5088B6A7" w14:textId="77777777" w:rsidTr="003A0D9D">
        <w:trPr>
          <w:trHeight w:val="9828"/>
        </w:trPr>
        <w:tc>
          <w:tcPr>
            <w:tcW w:w="7694" w:type="dxa"/>
          </w:tcPr>
          <w:p w14:paraId="09F0FACB" w14:textId="06C44531" w:rsidR="006A7A4D" w:rsidRPr="004F5536" w:rsidRDefault="00AF6531" w:rsidP="00530A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Задание 1 </w:t>
            </w:r>
          </w:p>
          <w:p w14:paraId="7CD1E18F" w14:textId="5D8225E9" w:rsidR="006A7A4D" w:rsidRPr="004F5536" w:rsidRDefault="006A7A4D" w:rsidP="00530AA5">
            <w:pPr>
              <w:pStyle w:val="a4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4F5536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="00EF2289" w:rsidRPr="004F553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F2289" w:rsidRPr="004F5536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объяснить</w:t>
            </w:r>
            <w:r w:rsidR="00672A3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4F5536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основные положения теории эволюции.</w:t>
            </w:r>
          </w:p>
          <w:p w14:paraId="1AC72469" w14:textId="34781B1D" w:rsidR="006A7A4D" w:rsidRPr="004F5536" w:rsidRDefault="006A7A4D" w:rsidP="00530AA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F5536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EF2289" w:rsidRPr="004F553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F2289" w:rsidRPr="004F5536"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  <w:t xml:space="preserve"> объясняет</w:t>
            </w:r>
            <w:r w:rsidRPr="004F5536"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  <w:t xml:space="preserve"> сравнительно-анатомические, эмбриологические и палеонтологические доказательства эволюции; приводит примеры</w:t>
            </w:r>
          </w:p>
          <w:p w14:paraId="64CC948D" w14:textId="77777777" w:rsidR="006A7A4D" w:rsidRDefault="006A7A4D" w:rsidP="00530A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УМН: Применение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76BDF35" w14:textId="21B59CD4" w:rsidR="006A7A4D" w:rsidRPr="004F5536" w:rsidRDefault="00EF2289" w:rsidP="00530AA5">
            <w:pPr>
              <w:pStyle w:val="a4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4F5536">
              <w:rPr>
                <w:rFonts w:ascii="Times New Roman" w:hAnsi="Times New Roman" w:cs="Times New Roman"/>
                <w:sz w:val="24"/>
                <w:szCs w:val="24"/>
              </w:rPr>
              <w:t>Определите доказательства</w:t>
            </w:r>
            <w:r w:rsidR="006A7A4D" w:rsidRPr="004F5536">
              <w:rPr>
                <w:rFonts w:ascii="Times New Roman" w:hAnsi="Times New Roman" w:cs="Times New Roman"/>
                <w:sz w:val="24"/>
                <w:szCs w:val="24"/>
              </w:rPr>
              <w:t xml:space="preserve"> эволюции</w:t>
            </w:r>
          </w:p>
          <w:tbl>
            <w:tblPr>
              <w:tblStyle w:val="a6"/>
              <w:tblW w:w="0" w:type="auto"/>
              <w:tblInd w:w="591" w:type="dxa"/>
              <w:tblLook w:val="04A0" w:firstRow="1" w:lastRow="0" w:firstColumn="1" w:lastColumn="0" w:noHBand="0" w:noVBand="1"/>
            </w:tblPr>
            <w:tblGrid>
              <w:gridCol w:w="1981"/>
              <w:gridCol w:w="4896"/>
            </w:tblGrid>
            <w:tr w:rsidR="006A7A4D" w:rsidRPr="004F5536" w14:paraId="399EDDE6" w14:textId="77777777" w:rsidTr="00AF6531">
              <w:trPr>
                <w:trHeight w:val="1122"/>
              </w:trPr>
              <w:tc>
                <w:tcPr>
                  <w:tcW w:w="2119" w:type="dxa"/>
                </w:tcPr>
                <w:p w14:paraId="205EC301" w14:textId="59E8B4FA" w:rsidR="006A7A4D" w:rsidRPr="004F5536" w:rsidRDefault="00AF6531" w:rsidP="00530AA5">
                  <w:pP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4758" w:type="dxa"/>
                </w:tcPr>
                <w:p w14:paraId="6E6BD387" w14:textId="71BF0047" w:rsidR="006A7A4D" w:rsidRPr="004F5536" w:rsidRDefault="001F34A6" w:rsidP="00530AA5">
                  <w:pP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4F5536">
                    <w:rPr>
                      <w:rStyle w:val="apple-converted-space"/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</w:rPr>
                    <w:drawing>
                      <wp:anchor distT="0" distB="0" distL="114300" distR="114300" simplePos="0" relativeHeight="251660288" behindDoc="0" locked="0" layoutInCell="1" allowOverlap="1" wp14:anchorId="3A9B2D6F" wp14:editId="2D6DE65F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1905</wp:posOffset>
                        </wp:positionV>
                        <wp:extent cx="971550" cy="466725"/>
                        <wp:effectExtent l="0" t="0" r="0" b="9525"/>
                        <wp:wrapSquare wrapText="bothSides"/>
                        <wp:docPr id="6" name="Рисунок 6" descr="C:\Users\Админ\Desktop\рудимент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дмин\Desktop\рудимент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F553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9264" behindDoc="0" locked="0" layoutInCell="1" allowOverlap="1" wp14:anchorId="37C02D60" wp14:editId="183F424A">
                        <wp:simplePos x="0" y="0"/>
                        <wp:positionH relativeFrom="column">
                          <wp:posOffset>1551940</wp:posOffset>
                        </wp:positionH>
                        <wp:positionV relativeFrom="paragraph">
                          <wp:posOffset>49530</wp:posOffset>
                        </wp:positionV>
                        <wp:extent cx="1333500" cy="447675"/>
                        <wp:effectExtent l="0" t="0" r="0" b="9525"/>
                        <wp:wrapThrough wrapText="bothSides">
                          <wp:wrapPolygon edited="0">
                            <wp:start x="0" y="0"/>
                            <wp:lineTo x="0" y="21140"/>
                            <wp:lineTo x="21291" y="21140"/>
                            <wp:lineTo x="21291" y="0"/>
                            <wp:lineTo x="0" y="0"/>
                          </wp:wrapPolygon>
                        </wp:wrapThrough>
                        <wp:docPr id="5" name="Рисунок 5" descr="C:\Users\Админ\Desktop\аппендик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дмин\Desktop\аппендикс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A7A4D" w:rsidRPr="004F5536" w14:paraId="33F21CF6" w14:textId="77777777" w:rsidTr="00103B1B">
              <w:trPr>
                <w:trHeight w:val="694"/>
              </w:trPr>
              <w:tc>
                <w:tcPr>
                  <w:tcW w:w="2119" w:type="dxa"/>
                </w:tcPr>
                <w:p w14:paraId="1EB3A423" w14:textId="2CF5CCF6" w:rsidR="006A7A4D" w:rsidRPr="004F5536" w:rsidRDefault="0063586D" w:rsidP="00530AA5">
                  <w:pP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758" w:type="dxa"/>
                </w:tcPr>
                <w:p w14:paraId="6CAC958C" w14:textId="77777777" w:rsidR="006A7A4D" w:rsidRPr="004F5536" w:rsidRDefault="006A7A4D" w:rsidP="00530AA5">
                  <w:pP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4F5536">
                    <w:rPr>
                      <w:rStyle w:val="apple-converted-space"/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7DD00BF3" wp14:editId="7C8A98D4">
                        <wp:extent cx="2905125" cy="428625"/>
                        <wp:effectExtent l="0" t="0" r="9525" b="9525"/>
                        <wp:docPr id="7" name="Рисунок 7" descr="C:\Users\Админ\Desktop\гомологичные органы задани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дмин\Desktop\гомологичные органы задани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1992" cy="444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A7A4D" w:rsidRPr="004F5536" w14:paraId="76DE743C" w14:textId="77777777" w:rsidTr="00103B1B">
              <w:trPr>
                <w:trHeight w:val="801"/>
              </w:trPr>
              <w:tc>
                <w:tcPr>
                  <w:tcW w:w="2119" w:type="dxa"/>
                </w:tcPr>
                <w:p w14:paraId="6A4DE201" w14:textId="6CC4C33E" w:rsidR="006A7A4D" w:rsidRPr="004F5536" w:rsidRDefault="0063586D" w:rsidP="00530AA5">
                  <w:pP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4758" w:type="dxa"/>
                </w:tcPr>
                <w:p w14:paraId="48E43BFF" w14:textId="77777777" w:rsidR="006A7A4D" w:rsidRPr="004F5536" w:rsidRDefault="006A7A4D" w:rsidP="00530AA5">
                  <w:pPr>
                    <w:rPr>
                      <w:rStyle w:val="apple-converted-space"/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</w:rPr>
                  </w:pPr>
                  <w:r w:rsidRPr="004F5536">
                    <w:rPr>
                      <w:rStyle w:val="apple-converted-space"/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679CA18C" wp14:editId="3736D84A">
                        <wp:extent cx="2962275" cy="409575"/>
                        <wp:effectExtent l="0" t="0" r="9525" b="9525"/>
                        <wp:docPr id="14" name="Рисунок 14" descr="C:\Users\Админ\Desktop\атавизм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Админ\Desktop\атавизм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67" t="13548" r="5263" b="116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83999" cy="426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A7A4D" w:rsidRPr="004F5536" w14:paraId="635A03FD" w14:textId="77777777" w:rsidTr="00103B1B">
              <w:trPr>
                <w:trHeight w:val="1225"/>
              </w:trPr>
              <w:tc>
                <w:tcPr>
                  <w:tcW w:w="2119" w:type="dxa"/>
                </w:tcPr>
                <w:p w14:paraId="6B4645F3" w14:textId="53832579" w:rsidR="006A7A4D" w:rsidRPr="004F5536" w:rsidRDefault="0063586D" w:rsidP="00530AA5">
                  <w:pP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4758" w:type="dxa"/>
                </w:tcPr>
                <w:p w14:paraId="01F65CFD" w14:textId="77777777" w:rsidR="006A7A4D" w:rsidRPr="004F5536" w:rsidRDefault="006A7A4D" w:rsidP="00530AA5">
                  <w:pPr>
                    <w:rPr>
                      <w:rStyle w:val="apple-converted-space"/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4F5536">
                    <w:rPr>
                      <w:rStyle w:val="apple-converted-space"/>
                      <w:rFonts w:ascii="Times New Roman" w:hAnsi="Times New Roman" w:cs="Times New Roman"/>
                      <w:noProof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0BB01DA0" wp14:editId="3401D461">
                        <wp:extent cx="2933700" cy="428625"/>
                        <wp:effectExtent l="0" t="0" r="0" b="9525"/>
                        <wp:docPr id="17" name="Рисунок 17" descr="C:\Users\Админ\Desktop\аналогичные органы задани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дмин\Desktop\аналогичные органы задани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4968" cy="491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F57F5F4" w14:textId="77777777" w:rsidR="006A7A4D" w:rsidRDefault="006A7A4D" w:rsidP="00530AA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C83517B" w14:textId="77777777" w:rsidR="006A7A4D" w:rsidRPr="00A4221E" w:rsidRDefault="006A7A4D" w:rsidP="00530AA5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22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Дескрипторы</w:t>
            </w:r>
          </w:p>
          <w:p w14:paraId="14D9AC3C" w14:textId="77777777" w:rsidR="006A7A4D" w:rsidRPr="00A4221E" w:rsidRDefault="006A7A4D" w:rsidP="00530AA5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55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Определяет доказательства эволюции</w:t>
            </w:r>
          </w:p>
        </w:tc>
        <w:tc>
          <w:tcPr>
            <w:tcW w:w="7694" w:type="dxa"/>
          </w:tcPr>
          <w:p w14:paraId="26EDDFEE" w14:textId="5A739AF1" w:rsidR="003A0D9D" w:rsidRPr="00A4221E" w:rsidRDefault="003A0D9D" w:rsidP="003A0D9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</w:t>
            </w:r>
            <w:r w:rsidR="00AF65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EB468BC" w14:textId="77777777" w:rsidR="003A0D9D" w:rsidRPr="00A4221E" w:rsidRDefault="003A0D9D" w:rsidP="003A0D9D">
            <w:pPr>
              <w:pStyle w:val="a4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>РО:</w:t>
            </w:r>
            <w:r w:rsidRPr="00A4221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объяснить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</w:t>
            </w:r>
            <w:r w:rsidRPr="00A4221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основные положения теории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A4221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эволюции.</w:t>
            </w:r>
          </w:p>
          <w:p w14:paraId="3A229B69" w14:textId="77777777" w:rsidR="003A0D9D" w:rsidRPr="00A4221E" w:rsidRDefault="003A0D9D" w:rsidP="003A0D9D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</w:pPr>
            <w:r w:rsidRPr="00A4221E"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  <w:t>КО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  <w:t>:</w:t>
            </w:r>
            <w:r w:rsidRPr="00A4221E"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  <w:t xml:space="preserve"> анализирует доказательства эволюции</w:t>
            </w:r>
          </w:p>
          <w:p w14:paraId="5CB0DDF0" w14:textId="77777777" w:rsidR="003A0D9D" w:rsidRPr="00A4221E" w:rsidRDefault="003A0D9D" w:rsidP="003A0D9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>УМН: Анализ</w:t>
            </w:r>
          </w:p>
          <w:p w14:paraId="2E352177" w14:textId="65E40FEE" w:rsidR="003A0D9D" w:rsidRPr="00A4221E" w:rsidRDefault="003A0D9D" w:rsidP="003A0D9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F22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1CEE71" wp14:editId="372B48A0">
                  <wp:extent cx="4076185" cy="98107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6385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861" cy="100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18FE5" w14:textId="60999D27" w:rsidR="003A0D9D" w:rsidRPr="00A4221E" w:rsidRDefault="003A0D9D" w:rsidP="00A240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>1.Выберите, организм</w:t>
            </w:r>
            <w:r w:rsidR="00A240F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относящийся </w:t>
            </w:r>
            <w:r w:rsidR="00A240FA">
              <w:rPr>
                <w:rFonts w:ascii="Times New Roman" w:hAnsi="Times New Roman" w:cs="Times New Roman"/>
                <w:sz w:val="24"/>
                <w:szCs w:val="24"/>
              </w:rPr>
              <w:t>к переходным</w:t>
            </w: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 xml:space="preserve"> формам__________________.</w:t>
            </w:r>
          </w:p>
          <w:p w14:paraId="1F0A30D7" w14:textId="475B1705" w:rsidR="003A0D9D" w:rsidRPr="00A4221E" w:rsidRDefault="003A0D9D" w:rsidP="00A240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A240FA">
              <w:rPr>
                <w:rFonts w:ascii="Times New Roman" w:hAnsi="Times New Roman" w:cs="Times New Roman"/>
                <w:sz w:val="24"/>
                <w:szCs w:val="24"/>
              </w:rPr>
              <w:t xml:space="preserve">Выберите </w:t>
            </w:r>
            <w:r w:rsidR="00A240FA" w:rsidRPr="00A4221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 xml:space="preserve">из приведенного перечня), признаки пресмыкающихся характерных для археоптерикса: </w:t>
            </w:r>
          </w:p>
          <w:p w14:paraId="65006A1E" w14:textId="77777777" w:rsidR="003A0D9D" w:rsidRPr="00A4221E" w:rsidRDefault="003A0D9D" w:rsidP="00A240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>1) отсутствие киля; 2) перья; 3) клюв с зубами; 4) передние конечности- крылья; 5) цевка; 6) длинный хвост; 7) форма черепа</w:t>
            </w:r>
          </w:p>
          <w:p w14:paraId="5BF3DBB6" w14:textId="77777777" w:rsidR="003A0D9D" w:rsidRPr="00A4221E" w:rsidRDefault="003A0D9D" w:rsidP="00A240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>3.  Приведите доказательства, что зеленая эвглена переходная форма между растениями и животны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_______________</w:t>
            </w: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40B4A7" w14:textId="77777777" w:rsidR="003A0D9D" w:rsidRDefault="003A0D9D" w:rsidP="00A240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32377">
              <w:rPr>
                <w:rFonts w:ascii="Times New Roman" w:hAnsi="Times New Roman" w:cs="Times New Roman"/>
                <w:sz w:val="24"/>
                <w:szCs w:val="24"/>
              </w:rPr>
              <w:t xml:space="preserve">4. Определите возможное место на земле, где в настоящее время обитает больше всего переходных форм.  </w:t>
            </w:r>
          </w:p>
          <w:p w14:paraId="0E5F34DA" w14:textId="77777777" w:rsidR="003A0D9D" w:rsidRPr="00B32377" w:rsidRDefault="003A0D9D" w:rsidP="00A240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32377">
              <w:rPr>
                <w:rFonts w:ascii="Times New Roman" w:hAnsi="Times New Roman" w:cs="Times New Roman"/>
                <w:sz w:val="24"/>
                <w:szCs w:val="24"/>
              </w:rPr>
              <w:t>Почему?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  <w:p w14:paraId="757B3BED" w14:textId="77777777" w:rsidR="003A0D9D" w:rsidRDefault="003A0D9D" w:rsidP="00A240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B6DDCC" w14:textId="77777777" w:rsidR="003A0D9D" w:rsidRDefault="003A0D9D" w:rsidP="003A0D9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7A7C2" w14:textId="77777777" w:rsidR="003A0D9D" w:rsidRDefault="003A0D9D" w:rsidP="003A0D9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BB6B6" w14:textId="77777777" w:rsidR="003A0D9D" w:rsidRPr="00A4221E" w:rsidRDefault="003A0D9D" w:rsidP="003A0D9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2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Дескрипторы: </w:t>
            </w:r>
          </w:p>
          <w:p w14:paraId="18BD39EA" w14:textId="77777777" w:rsidR="003A0D9D" w:rsidRPr="00A4221E" w:rsidRDefault="003A0D9D" w:rsidP="003A0D9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>Знает ископаемые переходные формы.</w:t>
            </w:r>
          </w:p>
          <w:p w14:paraId="2E6378A9" w14:textId="77777777" w:rsidR="003A0D9D" w:rsidRPr="00A4221E" w:rsidRDefault="003A0D9D" w:rsidP="003A0D9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221E">
              <w:rPr>
                <w:rFonts w:ascii="Times New Roman" w:hAnsi="Times New Roman" w:cs="Times New Roman"/>
                <w:sz w:val="24"/>
                <w:szCs w:val="24"/>
              </w:rPr>
              <w:t>Различает признаки, относящиеся к двум таксонам.</w:t>
            </w:r>
          </w:p>
          <w:p w14:paraId="2DB69541" w14:textId="3918BD24" w:rsidR="006A7A4D" w:rsidRDefault="003A0D9D" w:rsidP="003A0D9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Приводит доказательства.</w:t>
            </w:r>
          </w:p>
        </w:tc>
      </w:tr>
    </w:tbl>
    <w:p w14:paraId="748F5D4D" w14:textId="2B351E9E" w:rsidR="00112EA5" w:rsidRDefault="00112EA5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21307384" w14:textId="13E4AB71" w:rsidR="006A7A4D" w:rsidRDefault="00A87702" w:rsidP="00112EA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tbl>
      <w:tblPr>
        <w:tblStyle w:val="a6"/>
        <w:tblW w:w="0" w:type="auto"/>
        <w:tblInd w:w="7694" w:type="dxa"/>
        <w:tblLook w:val="04A0" w:firstRow="1" w:lastRow="0" w:firstColumn="1" w:lastColumn="0" w:noHBand="0" w:noVBand="1"/>
      </w:tblPr>
      <w:tblGrid>
        <w:gridCol w:w="7694"/>
      </w:tblGrid>
      <w:tr w:rsidR="00103B1B" w14:paraId="1A612135" w14:textId="77777777" w:rsidTr="00103B1B">
        <w:tc>
          <w:tcPr>
            <w:tcW w:w="7694" w:type="dxa"/>
          </w:tcPr>
          <w:p w14:paraId="0FE2B207" w14:textId="52E9DB89" w:rsidR="00103B1B" w:rsidRPr="004F5536" w:rsidRDefault="00AF6531" w:rsidP="00530A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Задание 3 </w:t>
            </w:r>
          </w:p>
          <w:p w14:paraId="06D48226" w14:textId="1DD6ACD6" w:rsidR="00103B1B" w:rsidRPr="004F5536" w:rsidRDefault="00103B1B" w:rsidP="00530AA5">
            <w:pPr>
              <w:pStyle w:val="a4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4F5536">
              <w:rPr>
                <w:rFonts w:ascii="Times New Roman" w:hAnsi="Times New Roman" w:cs="Times New Roman"/>
                <w:sz w:val="24"/>
                <w:szCs w:val="24"/>
              </w:rPr>
              <w:t xml:space="preserve">РО: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536">
              <w:rPr>
                <w:rFonts w:ascii="Times New Roman" w:hAnsi="Times New Roman" w:cs="Times New Roman"/>
                <w:sz w:val="24"/>
                <w:szCs w:val="24"/>
              </w:rPr>
              <w:t xml:space="preserve">Объяснить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536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536">
              <w:rPr>
                <w:rFonts w:ascii="Times New Roman" w:hAnsi="Times New Roman" w:cs="Times New Roman"/>
                <w:sz w:val="24"/>
                <w:szCs w:val="24"/>
              </w:rPr>
              <w:t xml:space="preserve">положения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F5536">
              <w:rPr>
                <w:rFonts w:ascii="Times New Roman" w:hAnsi="Times New Roman" w:cs="Times New Roman"/>
                <w:sz w:val="24"/>
                <w:szCs w:val="24"/>
              </w:rPr>
              <w:t>теории эволюции.</w:t>
            </w:r>
          </w:p>
          <w:p w14:paraId="2191A9D9" w14:textId="77777777" w:rsidR="00103B1B" w:rsidRPr="004F5536" w:rsidRDefault="00103B1B" w:rsidP="00530AA5">
            <w:pPr>
              <w:pStyle w:val="a4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4F5536">
              <w:rPr>
                <w:rFonts w:ascii="Times New Roman" w:hAnsi="Times New Roman" w:cs="Times New Roman"/>
                <w:sz w:val="24"/>
                <w:szCs w:val="24"/>
              </w:rPr>
              <w:t>КО:</w:t>
            </w:r>
            <w:r w:rsidRPr="004F5536"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  <w:t xml:space="preserve"> Объясняет сравнительно-анатомические,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4F5536"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  <w:t>эмбриологические и палеонтологические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4F5536"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  <w:t xml:space="preserve"> доказательства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4F5536"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  <w:t>эволюции; приводит примеры</w:t>
            </w:r>
          </w:p>
          <w:p w14:paraId="6C2DAC97" w14:textId="77777777" w:rsidR="00103B1B" w:rsidRPr="004F5536" w:rsidRDefault="00103B1B" w:rsidP="00530A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F5536">
              <w:rPr>
                <w:rFonts w:ascii="Times New Roman" w:hAnsi="Times New Roman" w:cs="Times New Roman"/>
                <w:sz w:val="24"/>
                <w:szCs w:val="24"/>
              </w:rPr>
              <w:t>УМН: Применение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14:paraId="2F4316FD" w14:textId="77777777" w:rsidR="00103B1B" w:rsidRDefault="00103B1B" w:rsidP="00530AA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D5C4BF" w14:textId="77777777" w:rsidR="00103B1B" w:rsidRDefault="00103B1B" w:rsidP="00530AA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536">
              <w:rPr>
                <w:rFonts w:ascii="Times New Roman" w:hAnsi="Times New Roman" w:cs="Times New Roman"/>
                <w:b/>
                <w:sz w:val="24"/>
                <w:szCs w:val="24"/>
              </w:rPr>
              <w:t>Вставить пропущенные слова в тексте, пользуясь словами для справок</w:t>
            </w:r>
          </w:p>
          <w:p w14:paraId="12E9AF40" w14:textId="77777777" w:rsidR="00103B1B" w:rsidRDefault="00103B1B" w:rsidP="00530A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4F841" w14:textId="4F67405E" w:rsidR="00103B1B" w:rsidRPr="00D44E41" w:rsidRDefault="00103B1B" w:rsidP="00530A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42">
              <w:rPr>
                <w:rFonts w:ascii="Times New Roman" w:hAnsi="Times New Roman" w:cs="Times New Roman"/>
                <w:sz w:val="24"/>
                <w:szCs w:val="24"/>
              </w:rPr>
              <w:t>Процесс исторического развития органического мира называется.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t>___</w:t>
            </w:r>
            <w:r w:rsidRPr="00190342">
              <w:rPr>
                <w:rFonts w:ascii="Times New Roman" w:hAnsi="Times New Roman" w:cs="Times New Roman"/>
                <w:sz w:val="24"/>
                <w:szCs w:val="24"/>
              </w:rPr>
              <w:t xml:space="preserve"> Дви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жущими силами эволюции, по теории Дарвина</w:t>
            </w:r>
            <w:r w:rsidRPr="00190342">
              <w:rPr>
                <w:rFonts w:ascii="Times New Roman" w:hAnsi="Times New Roman" w:cs="Times New Roman"/>
                <w:sz w:val="24"/>
                <w:szCs w:val="24"/>
              </w:rPr>
              <w:t xml:space="preserve">, являются — </w:t>
            </w:r>
            <w:r w:rsidR="00063AA5">
              <w:rPr>
                <w:rFonts w:ascii="Times New Roman" w:hAnsi="Times New Roman" w:cs="Times New Roman"/>
                <w:sz w:val="24"/>
                <w:szCs w:val="24"/>
              </w:rPr>
              <w:t xml:space="preserve">_______ _____, _______ __ _____ и </w:t>
            </w:r>
            <w:r w:rsidRPr="00190342">
              <w:rPr>
                <w:rFonts w:ascii="Times New Roman" w:hAnsi="Times New Roman" w:cs="Times New Roman"/>
                <w:sz w:val="24"/>
                <w:szCs w:val="24"/>
              </w:rPr>
              <w:t xml:space="preserve"> _______ _____. У многоклеточных организмов , развитие начинается с оплодотворенной 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____. У всех позвоночных животных наблюдается сходство  </w:t>
            </w:r>
            <w:r w:rsidRPr="0019034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     </w:t>
            </w:r>
            <w:r w:rsidR="00586E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0342">
              <w:rPr>
                <w:rFonts w:ascii="Times New Roman" w:hAnsi="Times New Roman" w:cs="Times New Roman"/>
                <w:sz w:val="24"/>
                <w:szCs w:val="24"/>
              </w:rPr>
              <w:t xml:space="preserve"> Это является доказательством о единстве__________________ всех.позвоночных.. По мере развития черты _________ становят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 мало заметными. Ученые  Ф. Мюллe</w:t>
            </w:r>
            <w:r w:rsidRPr="0019034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Е. Гeккeль</w:t>
            </w:r>
            <w:r w:rsidRPr="00190342">
              <w:rPr>
                <w:rFonts w:ascii="Times New Roman" w:hAnsi="Times New Roman" w:cs="Times New Roman"/>
                <w:sz w:val="24"/>
                <w:szCs w:val="24"/>
              </w:rPr>
              <w:t xml:space="preserve"> сформулировали_________________ з</w:t>
            </w:r>
            <w:r w:rsidR="00586EB5">
              <w:rPr>
                <w:rFonts w:ascii="Times New Roman" w:hAnsi="Times New Roman" w:cs="Times New Roman"/>
                <w:sz w:val="24"/>
                <w:szCs w:val="24"/>
              </w:rPr>
              <w:t>акон:__________ есть краткое повторение___________________.</w:t>
            </w:r>
          </w:p>
          <w:p w14:paraId="35E48C76" w14:textId="77777777" w:rsidR="00103B1B" w:rsidRPr="00514333" w:rsidRDefault="00103B1B" w:rsidP="00530AA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ED6336" w14:textId="3F28252E" w:rsidR="00103B1B" w:rsidRPr="00103B1B" w:rsidRDefault="00103B1B" w:rsidP="00530AA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5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Опорные слова:</w:t>
            </w:r>
            <w:r w:rsidRPr="004F55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03B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эволюция</w:t>
            </w:r>
            <w:r w:rsidRPr="004F55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яйцеклетка</w:t>
            </w:r>
            <w:r w:rsidRPr="004F55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онтогенез, филогенез, </w:t>
            </w:r>
            <w:r w:rsidRPr="00586E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сходства,</w:t>
            </w:r>
            <w:r w:rsidRPr="004F55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03B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наследственная изменчивость, , борьба за существование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естественный отбор, зародышей</w:t>
            </w:r>
            <w:r w:rsidR="00586E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происхождения, биогенетический</w:t>
            </w:r>
          </w:p>
          <w:p w14:paraId="7D03C802" w14:textId="77777777" w:rsidR="00103B1B" w:rsidRDefault="00103B1B" w:rsidP="00530AA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1CFA2D" w14:textId="77777777" w:rsidR="00103B1B" w:rsidRDefault="00103B1B" w:rsidP="00530AA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B65728" w14:textId="77777777" w:rsidR="00103B1B" w:rsidRDefault="00103B1B" w:rsidP="00530A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82F74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Дескрипторы:</w:t>
            </w:r>
            <w:r w:rsidRPr="004F5536">
              <w:rPr>
                <w:rFonts w:ascii="Times New Roman" w:hAnsi="Times New Roman" w:cs="Times New Roman"/>
                <w:sz w:val="24"/>
                <w:szCs w:val="24"/>
              </w:rPr>
              <w:t xml:space="preserve"> Подбирает верный термин.</w:t>
            </w:r>
          </w:p>
          <w:p w14:paraId="553A65F5" w14:textId="77777777" w:rsidR="00103B1B" w:rsidRDefault="00103B1B" w:rsidP="00530AA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664C55" w14:textId="77777777" w:rsidR="00103B1B" w:rsidRDefault="00103B1B" w:rsidP="00530AA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B3B09" w14:textId="77777777" w:rsidR="00103B1B" w:rsidRDefault="00103B1B" w:rsidP="00530AA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4A029" w14:textId="77777777" w:rsidR="00103B1B" w:rsidRDefault="00103B1B" w:rsidP="00530A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3FD3CEC" w14:textId="6C5EC0AB" w:rsidR="002648EE" w:rsidRDefault="002648EE" w:rsidP="006A7A4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71ADB671" w14:textId="77777777" w:rsidR="00A87702" w:rsidRDefault="00A87702" w:rsidP="002648EE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1072A3A" w14:textId="77777777" w:rsidR="00A87702" w:rsidRDefault="00A87702" w:rsidP="002648EE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134CFC1" w14:textId="77777777" w:rsidR="0038156C" w:rsidRDefault="0038156C" w:rsidP="002648EE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257E909" w14:textId="303D0C21" w:rsidR="006A7A4D" w:rsidRPr="00AC4ACB" w:rsidRDefault="00A87702" w:rsidP="002648EE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  <w:r w:rsidR="006A7A4D" w:rsidRPr="00AC4A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8FC3058" w14:textId="77777777" w:rsidR="00586EB5" w:rsidRDefault="00586EB5" w:rsidP="006A7A4D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6C74A25F" w14:textId="77777777" w:rsidR="00586EB5" w:rsidRDefault="00586EB5" w:rsidP="006A7A4D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3193F6E8" w14:textId="1DD76CC6" w:rsidR="006A7A4D" w:rsidRPr="00AC4ACB" w:rsidRDefault="006A7A4D" w:rsidP="006A7A4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AC4ACB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AC4ACB">
        <w:rPr>
          <w:rFonts w:ascii="Times New Roman" w:hAnsi="Times New Roman" w:cs="Times New Roman"/>
          <w:b/>
          <w:sz w:val="24"/>
          <w:szCs w:val="24"/>
        </w:rPr>
        <w:t xml:space="preserve"> на ЕНГ для всех</w:t>
      </w:r>
    </w:p>
    <w:p w14:paraId="1473E6D8" w14:textId="607E57BA" w:rsidR="006A7A4D" w:rsidRPr="00082F74" w:rsidRDefault="006A7A4D" w:rsidP="006A7A4D">
      <w:pPr>
        <w:pStyle w:val="a4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082F74">
        <w:rPr>
          <w:rFonts w:ascii="Times New Roman" w:hAnsi="Times New Roman" w:cs="Times New Roman"/>
          <w:sz w:val="24"/>
          <w:szCs w:val="24"/>
        </w:rPr>
        <w:t>РО</w:t>
      </w:r>
      <w:r w:rsidR="00112EA5" w:rsidRPr="00082F74">
        <w:rPr>
          <w:rFonts w:ascii="Times New Roman" w:hAnsi="Times New Roman" w:cs="Times New Roman"/>
          <w:sz w:val="24"/>
          <w:szCs w:val="24"/>
        </w:rPr>
        <w:t>:</w:t>
      </w:r>
      <w:r w:rsidR="00112EA5" w:rsidRPr="00082F7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112EA5" w:rsidRPr="00112EA5">
        <w:rPr>
          <w:rFonts w:ascii="Times New Roman" w:eastAsiaTheme="minorHAnsi" w:hAnsi="Times New Roman" w:cs="Times New Roman"/>
          <w:sz w:val="24"/>
          <w:szCs w:val="24"/>
        </w:rPr>
        <w:t>объяснить</w:t>
      </w:r>
      <w:r w:rsidR="00672A3D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112EA5" w:rsidRPr="00112EA5">
        <w:rPr>
          <w:rFonts w:ascii="Times New Roman" w:eastAsiaTheme="minorHAnsi" w:hAnsi="Times New Roman" w:cs="Times New Roman"/>
          <w:sz w:val="24"/>
          <w:szCs w:val="24"/>
        </w:rPr>
        <w:t xml:space="preserve"> основные положения теории</w:t>
      </w:r>
      <w:r w:rsidR="00672A3D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112EA5" w:rsidRPr="00112EA5">
        <w:rPr>
          <w:rFonts w:ascii="Times New Roman" w:eastAsiaTheme="minorHAnsi" w:hAnsi="Times New Roman" w:cs="Times New Roman"/>
          <w:sz w:val="24"/>
          <w:szCs w:val="24"/>
        </w:rPr>
        <w:t xml:space="preserve"> эволюции.</w:t>
      </w:r>
    </w:p>
    <w:p w14:paraId="3D6BA7AA" w14:textId="0F663458" w:rsidR="006A7A4D" w:rsidRPr="00082F74" w:rsidRDefault="006A7A4D" w:rsidP="006A7A4D">
      <w:pPr>
        <w:pStyle w:val="a4"/>
        <w:rPr>
          <w:rFonts w:ascii="Times New Roman" w:eastAsiaTheme="minorHAnsi" w:hAnsi="Times New Roman" w:cs="Times New Roman"/>
          <w:sz w:val="24"/>
          <w:szCs w:val="24"/>
          <w:lang w:bidi="ru-RU"/>
        </w:rPr>
      </w:pPr>
      <w:r w:rsidRPr="00082F74">
        <w:rPr>
          <w:rFonts w:ascii="Times New Roman" w:hAnsi="Times New Roman" w:cs="Times New Roman"/>
          <w:sz w:val="24"/>
          <w:szCs w:val="24"/>
        </w:rPr>
        <w:t>КО</w:t>
      </w:r>
      <w:r w:rsidR="00112EA5" w:rsidRPr="00082F74">
        <w:rPr>
          <w:rFonts w:ascii="Times New Roman" w:hAnsi="Times New Roman" w:cs="Times New Roman"/>
          <w:sz w:val="24"/>
          <w:szCs w:val="24"/>
        </w:rPr>
        <w:t>:</w:t>
      </w:r>
      <w:r w:rsidR="00112EA5" w:rsidRPr="00082F74">
        <w:rPr>
          <w:rFonts w:ascii="Times New Roman" w:eastAsiaTheme="minorHAnsi" w:hAnsi="Times New Roman" w:cs="Times New Roman"/>
          <w:sz w:val="24"/>
          <w:szCs w:val="24"/>
          <w:lang w:bidi="ru-RU"/>
        </w:rPr>
        <w:t xml:space="preserve"> </w:t>
      </w:r>
      <w:r w:rsidR="00112EA5">
        <w:rPr>
          <w:rFonts w:ascii="Times New Roman" w:eastAsiaTheme="minorHAnsi" w:hAnsi="Times New Roman" w:cs="Times New Roman"/>
          <w:sz w:val="24"/>
          <w:szCs w:val="24"/>
          <w:lang w:bidi="ru-RU"/>
        </w:rPr>
        <w:t>анализирует</w:t>
      </w:r>
      <w:r w:rsidRPr="00082F74">
        <w:rPr>
          <w:rFonts w:ascii="Times New Roman" w:eastAsiaTheme="minorHAnsi" w:hAnsi="Times New Roman" w:cs="Times New Roman"/>
          <w:sz w:val="24"/>
          <w:szCs w:val="24"/>
          <w:lang w:bidi="ru-RU"/>
        </w:rPr>
        <w:t xml:space="preserve"> доказательства эволюции.</w:t>
      </w:r>
    </w:p>
    <w:p w14:paraId="660BEB43" w14:textId="3F2AB350" w:rsidR="006A7A4D" w:rsidRPr="00082F74" w:rsidRDefault="006A7A4D" w:rsidP="006A7A4D">
      <w:pPr>
        <w:pStyle w:val="a4"/>
        <w:rPr>
          <w:rFonts w:ascii="Times New Roman" w:hAnsi="Times New Roman" w:cs="Times New Roman"/>
          <w:sz w:val="24"/>
          <w:szCs w:val="24"/>
        </w:rPr>
      </w:pPr>
      <w:r w:rsidRPr="00082F74">
        <w:rPr>
          <w:rFonts w:ascii="Times New Roman" w:hAnsi="Times New Roman" w:cs="Times New Roman"/>
          <w:sz w:val="24"/>
          <w:szCs w:val="24"/>
        </w:rPr>
        <w:t>УМН: Анализ</w:t>
      </w:r>
      <w:r w:rsidRPr="00082F74">
        <w:rPr>
          <w:rFonts w:ascii="Times New Roman" w:hAnsi="Times New Roman" w:cs="Times New Roman"/>
          <w:sz w:val="24"/>
          <w:szCs w:val="24"/>
        </w:rPr>
        <w:tab/>
      </w:r>
    </w:p>
    <w:p w14:paraId="724D669E" w14:textId="24E83A6C" w:rsidR="006A7A4D" w:rsidRPr="00082F74" w:rsidRDefault="006A7A4D" w:rsidP="006A7A4D">
      <w:pPr>
        <w:pStyle w:val="a4"/>
        <w:rPr>
          <w:rFonts w:ascii="Times New Roman" w:hAnsi="Times New Roman" w:cs="Times New Roman"/>
          <w:sz w:val="24"/>
          <w:szCs w:val="24"/>
        </w:rPr>
      </w:pPr>
      <w:r w:rsidRPr="00082F74">
        <w:rPr>
          <w:rFonts w:ascii="Times New Roman" w:hAnsi="Times New Roman" w:cs="Times New Roman"/>
          <w:sz w:val="24"/>
          <w:szCs w:val="24"/>
        </w:rPr>
        <w:t xml:space="preserve">Компетенция: </w:t>
      </w:r>
      <w:r w:rsidR="00112EA5" w:rsidRPr="00082F74">
        <w:rPr>
          <w:rFonts w:ascii="Times New Roman" w:hAnsi="Times New Roman" w:cs="Times New Roman"/>
          <w:sz w:val="24"/>
          <w:szCs w:val="24"/>
        </w:rPr>
        <w:t>Объяснения естественнонаучных</w:t>
      </w:r>
      <w:r w:rsidRPr="00082F74">
        <w:rPr>
          <w:rFonts w:ascii="Times New Roman" w:hAnsi="Times New Roman" w:cs="Times New Roman"/>
          <w:sz w:val="24"/>
          <w:szCs w:val="24"/>
        </w:rPr>
        <w:t xml:space="preserve"> явлений на основе имеющихся научных знаний, а </w:t>
      </w:r>
      <w:r>
        <w:rPr>
          <w:rFonts w:ascii="Times New Roman" w:hAnsi="Times New Roman" w:cs="Times New Roman"/>
          <w:sz w:val="24"/>
          <w:szCs w:val="24"/>
        </w:rPr>
        <w:t>также прогнозирование изменений</w:t>
      </w:r>
    </w:p>
    <w:p w14:paraId="1E66B037" w14:textId="77777777" w:rsidR="006A7A4D" w:rsidRPr="00082F74" w:rsidRDefault="006A7A4D" w:rsidP="006A7A4D">
      <w:pPr>
        <w:pStyle w:val="a4"/>
        <w:rPr>
          <w:rFonts w:ascii="Times New Roman" w:hAnsi="Times New Roman" w:cs="Times New Roman"/>
          <w:sz w:val="24"/>
          <w:szCs w:val="24"/>
        </w:rPr>
      </w:pPr>
      <w:r w:rsidRPr="00082F74">
        <w:rPr>
          <w:rFonts w:ascii="Times New Roman" w:hAnsi="Times New Roman" w:cs="Times New Roman"/>
          <w:sz w:val="24"/>
          <w:szCs w:val="24"/>
        </w:rPr>
        <w:t>Текст адаптирован</w:t>
      </w:r>
    </w:p>
    <w:p w14:paraId="0D188B48" w14:textId="78256BEC" w:rsidR="006A7A4D" w:rsidRPr="00530AA5" w:rsidRDefault="006A7A4D" w:rsidP="006A7A4D">
      <w:pPr>
        <w:pStyle w:val="a4"/>
        <w:rPr>
          <w:rFonts w:ascii="Times New Roman" w:hAnsi="Times New Roman" w:cs="Times New Roman"/>
          <w:color w:val="0563C1" w:themeColor="hyperlink"/>
          <w:u w:val="single"/>
        </w:rPr>
      </w:pPr>
      <w:r w:rsidRPr="00112EA5">
        <w:rPr>
          <w:rStyle w:val="a3"/>
          <w:rFonts w:ascii="Times New Roman" w:hAnsi="Times New Roman" w:cs="Times New Roman"/>
        </w:rPr>
        <w:t>https://spravochnick.ru/medicina/chelyustnoy_apparat_v_evolyucii_i_u_cheloveka/</w:t>
      </w:r>
    </w:p>
    <w:p w14:paraId="01A400AF" w14:textId="1D3E4289" w:rsidR="006A7A4D" w:rsidRPr="00082F74" w:rsidRDefault="00530AA5" w:rsidP="006A7A4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Зубы в процессе эволюции , находившиеся</w:t>
      </w:r>
      <w:r w:rsidR="006A7A4D" w:rsidRPr="00082F74">
        <w:rPr>
          <w:rFonts w:ascii="Times New Roman" w:hAnsi="Times New Roman" w:cs="Times New Roman"/>
          <w:sz w:val="24"/>
          <w:szCs w:val="24"/>
        </w:rPr>
        <w:t xml:space="preserve"> в области челюсти, увеличивались в размерах, в них увеличивалось содержание неорганических веществ. </w:t>
      </w:r>
    </w:p>
    <w:p w14:paraId="0BBADD8B" w14:textId="524A0C8D" w:rsidR="006A7A4D" w:rsidRPr="00EF2289" w:rsidRDefault="006A7A4D" w:rsidP="006A7A4D">
      <w:pPr>
        <w:pStyle w:val="a4"/>
        <w:rPr>
          <w:rFonts w:ascii="Times New Roman" w:hAnsi="Times New Roman" w:cs="Times New Roman"/>
          <w:sz w:val="24"/>
          <w:szCs w:val="24"/>
        </w:rPr>
      </w:pPr>
      <w:r w:rsidRPr="00082F74">
        <w:rPr>
          <w:rFonts w:ascii="Times New Roman" w:hAnsi="Times New Roman" w:cs="Times New Roman"/>
          <w:sz w:val="24"/>
          <w:szCs w:val="24"/>
        </w:rPr>
        <w:t xml:space="preserve">Низшие позвоночные, дельфины и киты характеризуются гомодонтной </w:t>
      </w:r>
      <w:r w:rsidR="00112EA5" w:rsidRPr="00082F74">
        <w:rPr>
          <w:rFonts w:ascii="Times New Roman" w:hAnsi="Times New Roman" w:cs="Times New Roman"/>
          <w:sz w:val="24"/>
          <w:szCs w:val="24"/>
        </w:rPr>
        <w:t>системой зубов</w:t>
      </w:r>
      <w:r w:rsidRPr="00082F74">
        <w:rPr>
          <w:rFonts w:ascii="Times New Roman" w:hAnsi="Times New Roman" w:cs="Times New Roman"/>
          <w:sz w:val="24"/>
          <w:szCs w:val="24"/>
        </w:rPr>
        <w:t xml:space="preserve"> (одинаковой формой). Она также характеризуется большим </w:t>
      </w:r>
      <w:r w:rsidR="00530AA5">
        <w:rPr>
          <w:rFonts w:ascii="Times New Roman" w:hAnsi="Times New Roman" w:cs="Times New Roman"/>
          <w:sz w:val="24"/>
          <w:szCs w:val="24"/>
        </w:rPr>
        <w:t xml:space="preserve">количеством маленьких зубов (так, у китовой акулы их количество 15 тысяч </w:t>
      </w:r>
      <w:r w:rsidRPr="00082F74">
        <w:rPr>
          <w:rFonts w:ascii="Times New Roman" w:hAnsi="Times New Roman" w:cs="Times New Roman"/>
          <w:sz w:val="24"/>
          <w:szCs w:val="24"/>
        </w:rPr>
        <w:t xml:space="preserve">). Высокоорганизованные позвоночные обладают гетеродонтной системой зубов (зубы имеют разную форму, что обусловлено разделением функций между зубами). В </w:t>
      </w:r>
      <w:r w:rsidRPr="00EF2289">
        <w:rPr>
          <w:rFonts w:ascii="Times New Roman" w:hAnsi="Times New Roman" w:cs="Times New Roman"/>
          <w:sz w:val="24"/>
          <w:szCs w:val="24"/>
        </w:rPr>
        <w:t xml:space="preserve">процессе эволюции происходит </w:t>
      </w:r>
      <w:r w:rsidR="00AE6245" w:rsidRPr="00EF2289">
        <w:rPr>
          <w:rFonts w:ascii="Times New Roman" w:hAnsi="Times New Roman" w:cs="Times New Roman"/>
          <w:sz w:val="24"/>
          <w:szCs w:val="24"/>
        </w:rPr>
        <w:t>сокращение</w:t>
      </w:r>
      <w:r w:rsidR="00530AA5">
        <w:rPr>
          <w:rFonts w:ascii="Times New Roman" w:hAnsi="Times New Roman" w:cs="Times New Roman"/>
          <w:sz w:val="24"/>
          <w:szCs w:val="24"/>
        </w:rPr>
        <w:t xml:space="preserve"> численности зубов. В основном у всех </w:t>
      </w:r>
      <w:r w:rsidRPr="00EF2289">
        <w:rPr>
          <w:rFonts w:ascii="Times New Roman" w:hAnsi="Times New Roman" w:cs="Times New Roman"/>
          <w:sz w:val="24"/>
          <w:szCs w:val="24"/>
        </w:rPr>
        <w:t xml:space="preserve"> млекопита</w:t>
      </w:r>
      <w:r w:rsidR="00530AA5">
        <w:rPr>
          <w:rFonts w:ascii="Times New Roman" w:hAnsi="Times New Roman" w:cs="Times New Roman"/>
          <w:sz w:val="24"/>
          <w:szCs w:val="24"/>
        </w:rPr>
        <w:t xml:space="preserve">ющих до 44 зубов, у обезьян -  их 36, у человека – </w:t>
      </w:r>
      <w:r w:rsidRPr="00EF2289">
        <w:rPr>
          <w:rFonts w:ascii="Times New Roman" w:hAnsi="Times New Roman" w:cs="Times New Roman"/>
          <w:sz w:val="24"/>
          <w:szCs w:val="24"/>
        </w:rPr>
        <w:t xml:space="preserve"> 32. Третьи коренные зубы (зубы мудрости, восьмерки) были самыми крупными и важными у многих древних людей. Предки современного человека действительно зависели от них. </w:t>
      </w:r>
    </w:p>
    <w:p w14:paraId="1AD1D82B" w14:textId="0C3ABB1F" w:rsidR="006A7A4D" w:rsidRPr="00EF2289" w:rsidRDefault="006A7A4D" w:rsidP="006A7A4D">
      <w:pPr>
        <w:pStyle w:val="a4"/>
        <w:rPr>
          <w:rFonts w:ascii="Times New Roman" w:hAnsi="Times New Roman" w:cs="Times New Roman"/>
          <w:sz w:val="24"/>
          <w:szCs w:val="24"/>
        </w:rPr>
      </w:pPr>
      <w:r w:rsidRPr="00EF2289">
        <w:rPr>
          <w:rFonts w:ascii="Times New Roman" w:hAnsi="Times New Roman" w:cs="Times New Roman"/>
          <w:sz w:val="24"/>
          <w:szCs w:val="24"/>
        </w:rPr>
        <w:t>У современных людей сами зубы мудрости маленькие, они начинают прорезываться после 17 лет.</w:t>
      </w:r>
    </w:p>
    <w:p w14:paraId="7F5EB136" w14:textId="214B465F" w:rsidR="006A7A4D" w:rsidRPr="00EF2289" w:rsidRDefault="006A7A4D" w:rsidP="006A7A4D">
      <w:pPr>
        <w:pStyle w:val="a4"/>
        <w:rPr>
          <w:rFonts w:ascii="Times New Roman" w:hAnsi="Times New Roman" w:cs="Times New Roman"/>
          <w:sz w:val="24"/>
          <w:szCs w:val="24"/>
        </w:rPr>
      </w:pPr>
      <w:r w:rsidRPr="00EF2289">
        <w:rPr>
          <w:rFonts w:ascii="Times New Roman" w:hAnsi="Times New Roman" w:cs="Times New Roman"/>
          <w:sz w:val="24"/>
          <w:szCs w:val="24"/>
        </w:rPr>
        <w:t>Верхние и нижние третьи коренные зубы не могут самоочищаться и быстро разрушаются, потому что они не соприкасаются друг с другом. Зубы мудрости у большинства людей формируются неправильно, поэтому они причиняют неудобства и боль. Часто этот процесс сопровождается различными осложнениями.</w:t>
      </w:r>
    </w:p>
    <w:p w14:paraId="6EC16707" w14:textId="77777777" w:rsidR="006A7A4D" w:rsidRPr="00EF2289" w:rsidRDefault="006A7A4D" w:rsidP="006A7A4D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C9A6A43" w14:textId="77777777" w:rsidR="006A7A4D" w:rsidRPr="00EF2289" w:rsidRDefault="006A7A4D" w:rsidP="006A7A4D">
      <w:pPr>
        <w:pStyle w:val="a4"/>
        <w:rPr>
          <w:rFonts w:ascii="Times New Roman" w:hAnsi="Times New Roman" w:cs="Times New Roman"/>
          <w:noProof/>
          <w:sz w:val="24"/>
          <w:szCs w:val="24"/>
        </w:rPr>
      </w:pPr>
      <w:r w:rsidRPr="00EF2289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35E977F1" wp14:editId="58AB20DB">
            <wp:extent cx="1659255" cy="6524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5242" cy="67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28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F22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185643" wp14:editId="18B226FA">
            <wp:extent cx="1799102" cy="660827"/>
            <wp:effectExtent l="0" t="0" r="0" b="6350"/>
            <wp:docPr id="8" name="Рисунок 8" descr="C:\Users\Админ\Desktop\эволюция зубного аппар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эволюция зубного аппара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1"/>
                    <a:stretch/>
                  </pic:blipFill>
                  <pic:spPr bwMode="auto">
                    <a:xfrm>
                      <a:off x="0" y="0"/>
                      <a:ext cx="1799102" cy="66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B436A" w14:textId="77777777" w:rsidR="006A7A4D" w:rsidRPr="00EF2289" w:rsidRDefault="007D540E" w:rsidP="006A7A4D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6A7A4D" w:rsidRPr="00EF2289">
          <w:rPr>
            <w:rStyle w:val="a3"/>
            <w:rFonts w:ascii="Times New Roman" w:hAnsi="Times New Roman" w:cs="Times New Roman"/>
            <w:sz w:val="24"/>
            <w:szCs w:val="24"/>
          </w:rPr>
          <w:t>https://salonfifi.ru/wp-content/uploads/b/7/9/b79ad5d6debef9cb53b3a78df3187613.jpeg</w:t>
        </w:r>
      </w:hyperlink>
      <w:r w:rsidR="006A7A4D" w:rsidRPr="00EF22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860064" w14:textId="77777777" w:rsidR="006A7A4D" w:rsidRPr="00EF2289" w:rsidRDefault="007D540E" w:rsidP="006A7A4D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6A7A4D" w:rsidRPr="00EF2289">
          <w:rPr>
            <w:rStyle w:val="a3"/>
            <w:rFonts w:ascii="Times New Roman" w:hAnsi="Times New Roman" w:cs="Times New Roman"/>
            <w:sz w:val="24"/>
            <w:szCs w:val="24"/>
          </w:rPr>
          <w:t>https://i.pinimg.com/736x/d8/58/5e/d8585e9e8eb47d9eada8e86674fbfac5--human-faces-male-faces.jpg</w:t>
        </w:r>
      </w:hyperlink>
      <w:r w:rsidR="006A7A4D" w:rsidRPr="00EF22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C9CFBA" w14:textId="77777777" w:rsidR="006A7A4D" w:rsidRPr="00A87702" w:rsidRDefault="006A7A4D" w:rsidP="006A7A4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A87702">
        <w:rPr>
          <w:rFonts w:ascii="Times New Roman" w:hAnsi="Times New Roman" w:cs="Times New Roman"/>
          <w:b/>
          <w:sz w:val="24"/>
          <w:szCs w:val="24"/>
        </w:rPr>
        <w:t>Задание.</w:t>
      </w:r>
    </w:p>
    <w:p w14:paraId="2A32CC6B" w14:textId="3F6A39A9" w:rsidR="006A7A4D" w:rsidRPr="00EF2289" w:rsidRDefault="006A7A4D" w:rsidP="006A7A4D">
      <w:pPr>
        <w:pStyle w:val="a4"/>
        <w:rPr>
          <w:rFonts w:ascii="Times New Roman" w:hAnsi="Times New Roman" w:cs="Times New Roman"/>
          <w:sz w:val="24"/>
          <w:szCs w:val="24"/>
        </w:rPr>
      </w:pPr>
      <w:r w:rsidRPr="00EF2289">
        <w:rPr>
          <w:rFonts w:ascii="Times New Roman" w:hAnsi="Times New Roman" w:cs="Times New Roman"/>
          <w:sz w:val="24"/>
          <w:szCs w:val="24"/>
        </w:rPr>
        <w:t xml:space="preserve">Объясните с точки зрения эволюционной теории, почему у высокоорганизованных позвоночных, зубы </w:t>
      </w:r>
      <w:r w:rsidR="00112EA5" w:rsidRPr="00EF2289">
        <w:rPr>
          <w:rFonts w:ascii="Times New Roman" w:hAnsi="Times New Roman" w:cs="Times New Roman"/>
          <w:sz w:val="24"/>
          <w:szCs w:val="24"/>
        </w:rPr>
        <w:t>делятся</w:t>
      </w:r>
      <w:r w:rsidRPr="00EF2289">
        <w:rPr>
          <w:rFonts w:ascii="Times New Roman" w:hAnsi="Times New Roman" w:cs="Times New Roman"/>
          <w:sz w:val="24"/>
          <w:szCs w:val="24"/>
        </w:rPr>
        <w:t xml:space="preserve"> на 4 типа (резцы, клыки, малые и большие моляры)</w:t>
      </w:r>
    </w:p>
    <w:p w14:paraId="79D8E109" w14:textId="1C851021" w:rsidR="006A7A4D" w:rsidRPr="00EF2289" w:rsidRDefault="006A7A4D" w:rsidP="006A7A4D">
      <w:pPr>
        <w:pStyle w:val="a4"/>
        <w:rPr>
          <w:rFonts w:ascii="Times New Roman" w:hAnsi="Times New Roman" w:cs="Times New Roman"/>
          <w:sz w:val="24"/>
          <w:szCs w:val="24"/>
        </w:rPr>
      </w:pPr>
      <w:r w:rsidRPr="00EF2289">
        <w:rPr>
          <w:rFonts w:ascii="Times New Roman" w:hAnsi="Times New Roman" w:cs="Times New Roman"/>
          <w:sz w:val="24"/>
          <w:szCs w:val="24"/>
        </w:rPr>
        <w:t xml:space="preserve">Проанализируйте эволюцию черепа человека и назовите причины </w:t>
      </w:r>
      <w:r w:rsidR="00AE6245" w:rsidRPr="00EF2289">
        <w:rPr>
          <w:rFonts w:ascii="Times New Roman" w:hAnsi="Times New Roman" w:cs="Times New Roman"/>
          <w:sz w:val="24"/>
          <w:szCs w:val="24"/>
        </w:rPr>
        <w:t>сокращение</w:t>
      </w:r>
      <w:r w:rsidRPr="00EF2289">
        <w:rPr>
          <w:rFonts w:ascii="Times New Roman" w:hAnsi="Times New Roman" w:cs="Times New Roman"/>
          <w:sz w:val="24"/>
          <w:szCs w:val="24"/>
        </w:rPr>
        <w:t xml:space="preserve"> количества зубов современного человека.</w:t>
      </w:r>
    </w:p>
    <w:p w14:paraId="103E1101" w14:textId="77777777" w:rsidR="006A7A4D" w:rsidRPr="00EF2289" w:rsidRDefault="006A7A4D" w:rsidP="006A7A4D">
      <w:pPr>
        <w:pStyle w:val="a4"/>
        <w:rPr>
          <w:rFonts w:ascii="Times New Roman" w:hAnsi="Times New Roman" w:cs="Times New Roman"/>
          <w:sz w:val="24"/>
          <w:szCs w:val="24"/>
        </w:rPr>
      </w:pPr>
      <w:r w:rsidRPr="00EF2289">
        <w:rPr>
          <w:rFonts w:ascii="Times New Roman" w:hAnsi="Times New Roman" w:cs="Times New Roman"/>
          <w:sz w:val="24"/>
          <w:szCs w:val="24"/>
        </w:rPr>
        <w:t>Свяжите предоставленную информацию с советами современных стоматологов по удалению зубов мудрости. Ответ обоснуйте.</w:t>
      </w:r>
    </w:p>
    <w:p w14:paraId="381F1B38" w14:textId="77777777" w:rsidR="006A7A4D" w:rsidRPr="00EF2289" w:rsidRDefault="006A7A4D" w:rsidP="006A7A4D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C64149A" w14:textId="76A8EACC" w:rsidR="006A7A4D" w:rsidRPr="00EF2289" w:rsidRDefault="006A7A4D" w:rsidP="006A7A4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F2289">
        <w:rPr>
          <w:rFonts w:ascii="Times New Roman" w:hAnsi="Times New Roman" w:cs="Times New Roman"/>
          <w:b/>
          <w:sz w:val="24"/>
          <w:szCs w:val="24"/>
        </w:rPr>
        <w:t>Дескрипторы</w:t>
      </w:r>
      <w:r w:rsidR="00A87702">
        <w:rPr>
          <w:rFonts w:ascii="Microsoft Sans Serif" w:eastAsiaTheme="minorHAnsi" w:hAnsi="Microsoft Sans Serif" w:cs="Microsoft Sans Serif"/>
          <w:color w:val="000000"/>
          <w:sz w:val="20"/>
          <w:szCs w:val="20"/>
          <w:lang w:eastAsia="en-US"/>
        </w:rPr>
        <w:t xml:space="preserve"> </w:t>
      </w:r>
    </w:p>
    <w:p w14:paraId="467728F1" w14:textId="3A2E5E4C" w:rsidR="006A7A4D" w:rsidRPr="00EF2289" w:rsidRDefault="00095E7E" w:rsidP="006A7A4D">
      <w:pPr>
        <w:pStyle w:val="a4"/>
        <w:rPr>
          <w:rFonts w:ascii="Times New Roman" w:hAnsi="Times New Roman" w:cs="Times New Roman"/>
          <w:sz w:val="24"/>
          <w:szCs w:val="24"/>
        </w:rPr>
      </w:pPr>
      <w:r w:rsidRPr="00EF2289">
        <w:rPr>
          <w:rFonts w:ascii="Times New Roman" w:hAnsi="Times New Roman" w:cs="Times New Roman"/>
          <w:sz w:val="24"/>
          <w:szCs w:val="24"/>
        </w:rPr>
        <w:t>Объясняет причины</w:t>
      </w:r>
      <w:r w:rsidR="006A7A4D" w:rsidRPr="00EF2289">
        <w:rPr>
          <w:rFonts w:ascii="Times New Roman" w:hAnsi="Times New Roman" w:cs="Times New Roman"/>
          <w:sz w:val="24"/>
          <w:szCs w:val="24"/>
        </w:rPr>
        <w:t xml:space="preserve"> усложнения зубной системы.</w:t>
      </w:r>
    </w:p>
    <w:p w14:paraId="646A8CF3" w14:textId="0547E7D0" w:rsidR="006A7A4D" w:rsidRPr="00EF2289" w:rsidRDefault="006A7A4D" w:rsidP="006A7A4D">
      <w:pPr>
        <w:pStyle w:val="a4"/>
        <w:rPr>
          <w:rFonts w:ascii="Times New Roman" w:hAnsi="Times New Roman" w:cs="Times New Roman"/>
          <w:sz w:val="24"/>
          <w:szCs w:val="24"/>
        </w:rPr>
      </w:pPr>
      <w:r w:rsidRPr="00EF2289">
        <w:rPr>
          <w:rFonts w:ascii="Times New Roman" w:hAnsi="Times New Roman" w:cs="Times New Roman"/>
          <w:sz w:val="24"/>
          <w:szCs w:val="24"/>
        </w:rPr>
        <w:t xml:space="preserve"> Анализирует эволюцию черепа и </w:t>
      </w:r>
      <w:r w:rsidR="00AE6245" w:rsidRPr="00EF2289">
        <w:rPr>
          <w:rFonts w:ascii="Times New Roman" w:hAnsi="Times New Roman" w:cs="Times New Roman"/>
          <w:sz w:val="24"/>
          <w:szCs w:val="24"/>
        </w:rPr>
        <w:t>сокращение</w:t>
      </w:r>
      <w:r w:rsidRPr="00EF2289">
        <w:rPr>
          <w:rFonts w:ascii="Times New Roman" w:hAnsi="Times New Roman" w:cs="Times New Roman"/>
          <w:sz w:val="24"/>
          <w:szCs w:val="24"/>
        </w:rPr>
        <w:t xml:space="preserve"> количества зубов.</w:t>
      </w:r>
    </w:p>
    <w:p w14:paraId="66AE3997" w14:textId="77777777" w:rsidR="006A7A4D" w:rsidRPr="00EF2289" w:rsidRDefault="006A7A4D" w:rsidP="006A7A4D">
      <w:pPr>
        <w:pStyle w:val="a4"/>
        <w:rPr>
          <w:rFonts w:ascii="Times New Roman" w:hAnsi="Times New Roman" w:cs="Times New Roman"/>
          <w:sz w:val="24"/>
          <w:szCs w:val="24"/>
        </w:rPr>
      </w:pPr>
      <w:r w:rsidRPr="00EF2289">
        <w:rPr>
          <w:rFonts w:ascii="Times New Roman" w:hAnsi="Times New Roman" w:cs="Times New Roman"/>
          <w:sz w:val="24"/>
          <w:szCs w:val="24"/>
        </w:rPr>
        <w:t xml:space="preserve">Аргументирует советы стоматологов. </w:t>
      </w:r>
    </w:p>
    <w:p w14:paraId="4A80A9A9" w14:textId="44F99C47" w:rsidR="00E33BC4" w:rsidRDefault="00E33BC4" w:rsidP="00095E7E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33BC4" w:rsidSect="00530AA5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94560C" w14:textId="77777777" w:rsidR="007D540E" w:rsidRDefault="007D540E" w:rsidP="00C22850">
      <w:pPr>
        <w:spacing w:after="0" w:line="240" w:lineRule="auto"/>
      </w:pPr>
      <w:r>
        <w:separator/>
      </w:r>
    </w:p>
  </w:endnote>
  <w:endnote w:type="continuationSeparator" w:id="0">
    <w:p w14:paraId="7F73C78D" w14:textId="77777777" w:rsidR="007D540E" w:rsidRDefault="007D540E" w:rsidP="00C22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366981" w14:textId="77777777" w:rsidR="007D540E" w:rsidRDefault="007D540E" w:rsidP="00C22850">
      <w:pPr>
        <w:spacing w:after="0" w:line="240" w:lineRule="auto"/>
      </w:pPr>
      <w:r>
        <w:separator/>
      </w:r>
    </w:p>
  </w:footnote>
  <w:footnote w:type="continuationSeparator" w:id="0">
    <w:p w14:paraId="4C92DC8B" w14:textId="77777777" w:rsidR="007D540E" w:rsidRDefault="007D540E" w:rsidP="00C228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A202F"/>
    <w:multiLevelType w:val="hybridMultilevel"/>
    <w:tmpl w:val="A022E57A"/>
    <w:lvl w:ilvl="0" w:tplc="3CFA964E">
      <w:start w:val="3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26C3E"/>
    <w:multiLevelType w:val="hybridMultilevel"/>
    <w:tmpl w:val="0F9AC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F1A84"/>
    <w:multiLevelType w:val="hybridMultilevel"/>
    <w:tmpl w:val="B47464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B94B66"/>
    <w:multiLevelType w:val="hybridMultilevel"/>
    <w:tmpl w:val="CA7C8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B492D"/>
    <w:multiLevelType w:val="hybridMultilevel"/>
    <w:tmpl w:val="DF92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F4E95"/>
    <w:multiLevelType w:val="hybridMultilevel"/>
    <w:tmpl w:val="BFE2D2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42620C4"/>
    <w:multiLevelType w:val="hybridMultilevel"/>
    <w:tmpl w:val="B95EF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063B2"/>
    <w:multiLevelType w:val="hybridMultilevel"/>
    <w:tmpl w:val="2D3A6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3E6ECE"/>
    <w:multiLevelType w:val="hybridMultilevel"/>
    <w:tmpl w:val="D0563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D1501"/>
    <w:multiLevelType w:val="hybridMultilevel"/>
    <w:tmpl w:val="58E00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757D93"/>
    <w:multiLevelType w:val="hybridMultilevel"/>
    <w:tmpl w:val="B9DCD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951080"/>
    <w:multiLevelType w:val="hybridMultilevel"/>
    <w:tmpl w:val="56046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11219D"/>
    <w:multiLevelType w:val="hybridMultilevel"/>
    <w:tmpl w:val="AA2AA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32198B"/>
    <w:multiLevelType w:val="hybridMultilevel"/>
    <w:tmpl w:val="9B3CC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AD310D"/>
    <w:multiLevelType w:val="hybridMultilevel"/>
    <w:tmpl w:val="115EC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FD6BC3"/>
    <w:multiLevelType w:val="hybridMultilevel"/>
    <w:tmpl w:val="3552D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FB7E17"/>
    <w:multiLevelType w:val="hybridMultilevel"/>
    <w:tmpl w:val="A4B65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781B15"/>
    <w:multiLevelType w:val="hybridMultilevel"/>
    <w:tmpl w:val="DAE0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F179DA"/>
    <w:multiLevelType w:val="hybridMultilevel"/>
    <w:tmpl w:val="4094D76C"/>
    <w:lvl w:ilvl="0" w:tplc="452C0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1C65152"/>
    <w:multiLevelType w:val="hybridMultilevel"/>
    <w:tmpl w:val="03AC4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857245"/>
    <w:multiLevelType w:val="hybridMultilevel"/>
    <w:tmpl w:val="60FCF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4C665F"/>
    <w:multiLevelType w:val="hybridMultilevel"/>
    <w:tmpl w:val="7652B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1A2323"/>
    <w:multiLevelType w:val="hybridMultilevel"/>
    <w:tmpl w:val="ACA48A92"/>
    <w:lvl w:ilvl="0" w:tplc="AC829F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FD81D24"/>
    <w:multiLevelType w:val="hybridMultilevel"/>
    <w:tmpl w:val="9B3CC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376777"/>
    <w:multiLevelType w:val="hybridMultilevel"/>
    <w:tmpl w:val="0BB6B0B6"/>
    <w:lvl w:ilvl="0" w:tplc="C9DC757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D06227"/>
    <w:multiLevelType w:val="multilevel"/>
    <w:tmpl w:val="870C74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>
    <w:nsid w:val="78120D6D"/>
    <w:multiLevelType w:val="hybridMultilevel"/>
    <w:tmpl w:val="699C2440"/>
    <w:lvl w:ilvl="0" w:tplc="795E9C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93B0E2F"/>
    <w:multiLevelType w:val="hybridMultilevel"/>
    <w:tmpl w:val="58E00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F1468D"/>
    <w:multiLevelType w:val="hybridMultilevel"/>
    <w:tmpl w:val="4EF22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E71870"/>
    <w:multiLevelType w:val="hybridMultilevel"/>
    <w:tmpl w:val="289EB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9"/>
  </w:num>
  <w:num w:numId="3">
    <w:abstractNumId w:val="27"/>
  </w:num>
  <w:num w:numId="4">
    <w:abstractNumId w:val="7"/>
  </w:num>
  <w:num w:numId="5">
    <w:abstractNumId w:val="1"/>
  </w:num>
  <w:num w:numId="6">
    <w:abstractNumId w:val="22"/>
  </w:num>
  <w:num w:numId="7">
    <w:abstractNumId w:val="14"/>
  </w:num>
  <w:num w:numId="8">
    <w:abstractNumId w:val="25"/>
  </w:num>
  <w:num w:numId="9">
    <w:abstractNumId w:val="13"/>
  </w:num>
  <w:num w:numId="10">
    <w:abstractNumId w:val="23"/>
  </w:num>
  <w:num w:numId="11">
    <w:abstractNumId w:val="4"/>
  </w:num>
  <w:num w:numId="12">
    <w:abstractNumId w:val="0"/>
  </w:num>
  <w:num w:numId="13">
    <w:abstractNumId w:val="21"/>
  </w:num>
  <w:num w:numId="14">
    <w:abstractNumId w:val="2"/>
  </w:num>
  <w:num w:numId="15">
    <w:abstractNumId w:val="17"/>
  </w:num>
  <w:num w:numId="16">
    <w:abstractNumId w:val="20"/>
  </w:num>
  <w:num w:numId="17">
    <w:abstractNumId w:val="8"/>
  </w:num>
  <w:num w:numId="18">
    <w:abstractNumId w:val="28"/>
  </w:num>
  <w:num w:numId="19">
    <w:abstractNumId w:val="19"/>
  </w:num>
  <w:num w:numId="20">
    <w:abstractNumId w:val="5"/>
  </w:num>
  <w:num w:numId="21">
    <w:abstractNumId w:val="26"/>
  </w:num>
  <w:num w:numId="22">
    <w:abstractNumId w:val="15"/>
  </w:num>
  <w:num w:numId="23">
    <w:abstractNumId w:val="3"/>
  </w:num>
  <w:num w:numId="24">
    <w:abstractNumId w:val="24"/>
  </w:num>
  <w:num w:numId="25">
    <w:abstractNumId w:val="16"/>
  </w:num>
  <w:num w:numId="26">
    <w:abstractNumId w:val="6"/>
  </w:num>
  <w:num w:numId="27">
    <w:abstractNumId w:val="11"/>
  </w:num>
  <w:num w:numId="28">
    <w:abstractNumId w:val="12"/>
  </w:num>
  <w:num w:numId="29">
    <w:abstractNumId w:val="10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DC3"/>
    <w:rsid w:val="00063AA5"/>
    <w:rsid w:val="00080962"/>
    <w:rsid w:val="00082285"/>
    <w:rsid w:val="00086FD2"/>
    <w:rsid w:val="00095E7E"/>
    <w:rsid w:val="000D5C50"/>
    <w:rsid w:val="00103B1B"/>
    <w:rsid w:val="00112EA5"/>
    <w:rsid w:val="001D412F"/>
    <w:rsid w:val="001F34A6"/>
    <w:rsid w:val="001F604B"/>
    <w:rsid w:val="00234FEF"/>
    <w:rsid w:val="00252E95"/>
    <w:rsid w:val="002648EE"/>
    <w:rsid w:val="002719D9"/>
    <w:rsid w:val="0028233D"/>
    <w:rsid w:val="00334759"/>
    <w:rsid w:val="0038156C"/>
    <w:rsid w:val="003A0D9D"/>
    <w:rsid w:val="003E38E2"/>
    <w:rsid w:val="00472C18"/>
    <w:rsid w:val="004921A4"/>
    <w:rsid w:val="004E4D6B"/>
    <w:rsid w:val="00530AA5"/>
    <w:rsid w:val="005426F7"/>
    <w:rsid w:val="00570501"/>
    <w:rsid w:val="00586EB5"/>
    <w:rsid w:val="005A6B0F"/>
    <w:rsid w:val="005D383B"/>
    <w:rsid w:val="005E7E49"/>
    <w:rsid w:val="0063586D"/>
    <w:rsid w:val="006556E2"/>
    <w:rsid w:val="00672A3D"/>
    <w:rsid w:val="006A4690"/>
    <w:rsid w:val="006A7A4D"/>
    <w:rsid w:val="007226C9"/>
    <w:rsid w:val="0072499E"/>
    <w:rsid w:val="00771B05"/>
    <w:rsid w:val="007958CF"/>
    <w:rsid w:val="007B4BED"/>
    <w:rsid w:val="007D540E"/>
    <w:rsid w:val="008A25A2"/>
    <w:rsid w:val="008B6BD7"/>
    <w:rsid w:val="008B6C0E"/>
    <w:rsid w:val="008C4533"/>
    <w:rsid w:val="008D0283"/>
    <w:rsid w:val="008D0F04"/>
    <w:rsid w:val="009157C3"/>
    <w:rsid w:val="00922B07"/>
    <w:rsid w:val="009F0E7D"/>
    <w:rsid w:val="009F3718"/>
    <w:rsid w:val="009F4722"/>
    <w:rsid w:val="009F4DCD"/>
    <w:rsid w:val="00A07A76"/>
    <w:rsid w:val="00A240FA"/>
    <w:rsid w:val="00A87702"/>
    <w:rsid w:val="00A87B17"/>
    <w:rsid w:val="00AB17B7"/>
    <w:rsid w:val="00AC08D7"/>
    <w:rsid w:val="00AE6245"/>
    <w:rsid w:val="00AF4AD7"/>
    <w:rsid w:val="00AF6531"/>
    <w:rsid w:val="00B43F36"/>
    <w:rsid w:val="00B50ED3"/>
    <w:rsid w:val="00B96B20"/>
    <w:rsid w:val="00BC0AF4"/>
    <w:rsid w:val="00BF275F"/>
    <w:rsid w:val="00C0146C"/>
    <w:rsid w:val="00C20EE4"/>
    <w:rsid w:val="00C22850"/>
    <w:rsid w:val="00C25F04"/>
    <w:rsid w:val="00CD2711"/>
    <w:rsid w:val="00D10DC3"/>
    <w:rsid w:val="00D20FD0"/>
    <w:rsid w:val="00D44E41"/>
    <w:rsid w:val="00D557CA"/>
    <w:rsid w:val="00DC6021"/>
    <w:rsid w:val="00E208AC"/>
    <w:rsid w:val="00E33BC4"/>
    <w:rsid w:val="00E430BD"/>
    <w:rsid w:val="00E52EB4"/>
    <w:rsid w:val="00ED60B3"/>
    <w:rsid w:val="00EF2289"/>
    <w:rsid w:val="00F548C2"/>
    <w:rsid w:val="00F55B6A"/>
    <w:rsid w:val="00F845F1"/>
    <w:rsid w:val="00F96679"/>
    <w:rsid w:val="00FA1C18"/>
    <w:rsid w:val="00FA2D7D"/>
    <w:rsid w:val="00FD2152"/>
    <w:rsid w:val="00FD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3C8A1"/>
  <w15:chartTrackingRefBased/>
  <w15:docId w15:val="{AFD150F0-F5DE-4154-A5BF-61EB83A2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ED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0ED3"/>
    <w:rPr>
      <w:color w:val="0563C1" w:themeColor="hyperlink"/>
      <w:u w:val="single"/>
    </w:rPr>
  </w:style>
  <w:style w:type="paragraph" w:styleId="a4">
    <w:name w:val="No Spacing"/>
    <w:aliases w:val="Алия,мелкий,мой рабочий,No Spacing,Обя,норма,Айгерим,СНОСКИ,ТекстОтчета,Без интервала1,No Spacing1,Без интервала3,свой,Без интервала11,14 TNR,без интервала,Елжан,МОЙ СТИЛЬ,исполнитель,Без интеБез интервала,No Spacing11,Без интервала111,Ерк"/>
    <w:link w:val="a5"/>
    <w:uiPriority w:val="1"/>
    <w:qFormat/>
    <w:rsid w:val="00B50ED3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39"/>
    <w:rsid w:val="006A7A4D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A7A4D"/>
  </w:style>
  <w:style w:type="character" w:styleId="a7">
    <w:name w:val="FollowedHyperlink"/>
    <w:basedOn w:val="a0"/>
    <w:uiPriority w:val="99"/>
    <w:semiHidden/>
    <w:unhideWhenUsed/>
    <w:rsid w:val="006A7A4D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6A7A4D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6A7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6A7A4D"/>
    <w:rPr>
      <w:b/>
      <w:bCs/>
    </w:rPr>
  </w:style>
  <w:style w:type="paragraph" w:styleId="ab">
    <w:name w:val="header"/>
    <w:basedOn w:val="a"/>
    <w:link w:val="ac"/>
    <w:uiPriority w:val="99"/>
    <w:unhideWhenUsed/>
    <w:rsid w:val="00C228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22850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C228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22850"/>
    <w:rPr>
      <w:rFonts w:eastAsiaTheme="minorEastAsia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F2289"/>
    <w:rPr>
      <w:color w:val="605E5C"/>
      <w:shd w:val="clear" w:color="auto" w:fill="E1DFDD"/>
    </w:rPr>
  </w:style>
  <w:style w:type="character" w:styleId="af">
    <w:name w:val="Emphasis"/>
    <w:basedOn w:val="a0"/>
    <w:uiPriority w:val="20"/>
    <w:qFormat/>
    <w:rsid w:val="002719D9"/>
    <w:rPr>
      <w:i/>
      <w:iCs/>
    </w:rPr>
  </w:style>
  <w:style w:type="character" w:customStyle="1" w:styleId="a5">
    <w:name w:val="Без интервала Знак"/>
    <w:aliases w:val="Алия Знак,мелкий Знак,мой рабочий Знак,No Spacing Знак,Обя Знак,норма Знак,Айгерим Знак,СНОСКИ Знак,ТекстОтчета Знак,Без интервала1 Знак,No Spacing1 Знак,Без интервала3 Знак,свой Знак,Без интервала11 Знак,14 TNR Знак,Елжан Знак"/>
    <w:link w:val="a4"/>
    <w:uiPriority w:val="1"/>
    <w:qFormat/>
    <w:rsid w:val="00F548C2"/>
    <w:rPr>
      <w:rFonts w:eastAsiaTheme="minorEastAsia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5E7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5E7E49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ltiurok.ru/tests/1505593/" TargetMode="External"/><Relationship Id="rId13" Type="http://schemas.openxmlformats.org/officeDocument/2006/relationships/hyperlink" Target="https://youtu.be/SPtP8mXFvkw?si=xP02SuI0TCohlbov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i.pinimg.com/736x/d8/58/5e/d8585e9e8eb47d9eada8e86674fbfac5--human-faces-male-faces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okulyk.kz/biologija/528/" TargetMode="External"/><Relationship Id="rId7" Type="http://schemas.openxmlformats.org/officeDocument/2006/relationships/hyperlink" Target="https://learningapps.org/display?v=pron48ogj23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hyperlink" Target="https://salonfifi.ru/wp-content/uploads/b/7/9/b79ad5d6debef9cb53b3a78df3187613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multiurok.ru/tests/1505593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arningapps.org/display?v=pron48ogj23" TargetMode="Externa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s://spravochnick.ru/medicina/chelyustnoy_apparat_v_evolyucii_i_u_cheloveka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13</Pages>
  <Words>2410</Words>
  <Characters>13740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35</cp:revision>
  <cp:lastPrinted>2023-11-28T15:31:00Z</cp:lastPrinted>
  <dcterms:created xsi:type="dcterms:W3CDTF">2023-10-30T17:51:00Z</dcterms:created>
  <dcterms:modified xsi:type="dcterms:W3CDTF">2024-04-01T12:01:00Z</dcterms:modified>
</cp:coreProperties>
</file>