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P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</w:pPr>
      <w:r w:rsidRPr="00E92E36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>Годовой отчёт</w:t>
      </w:r>
    </w:p>
    <w:p w:rsidR="00E92E36" w:rsidRP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</w:pPr>
      <w:r w:rsidRPr="00E92E36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 xml:space="preserve"> комитета по делам молодёжи </w:t>
      </w:r>
    </w:p>
    <w:p w:rsidR="00E92E36" w:rsidRP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</w:pPr>
      <w:r w:rsidRPr="00E92E36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>за 2023-24 учебный год</w:t>
      </w: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E92E3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E92E36" w:rsidRDefault="00E92E36" w:rsidP="00E92E3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E92E3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инспектор КДМ</w:t>
      </w:r>
    </w:p>
    <w:p w:rsidR="00E92E36" w:rsidRPr="00E92E36" w:rsidRDefault="00E92E36" w:rsidP="00E92E36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E92E3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</w:t>
      </w:r>
      <w:proofErr w:type="spellStart"/>
      <w:r w:rsidRPr="00E92E3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Жусупова</w:t>
      </w:r>
      <w:proofErr w:type="spellEnd"/>
      <w:r w:rsidRPr="00E92E3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Г.К.</w:t>
      </w: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92E36" w:rsidRDefault="00E92E36" w:rsidP="00E92E3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26AB7" w:rsidRDefault="00526AB7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26AB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 xml:space="preserve">Отчет </w:t>
      </w:r>
    </w:p>
    <w:p w:rsidR="00526AB7" w:rsidRDefault="00526AB7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26AB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 проделанной работе КДМ «Аграрно-индустриального колледжа» </w:t>
      </w:r>
    </w:p>
    <w:p w:rsidR="00526AB7" w:rsidRPr="00526AB7" w:rsidRDefault="00526AB7" w:rsidP="00526AB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26AB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за 2023-24 учебный год</w:t>
      </w:r>
    </w:p>
    <w:p w:rsidR="00526AB7" w:rsidRPr="00526AB7" w:rsidRDefault="00526AB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Главной целью КДМ является объединений усилий, энергии потенциала молодежи, направленных на формирование условии и механизмов, решение проблем молодежи, защиты и реализации их интересов, реализации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гражданских и социальных инициатив, а также для создания условий всестороннего развития, образования, воспитания и полноценной самореализации молодежи.</w:t>
      </w:r>
    </w:p>
    <w:p w:rsidR="00526AB7" w:rsidRPr="00526AB7" w:rsidRDefault="00526AB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Работа КДМ начинается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как только студенты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приступают к занятиям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 В первую очер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едь наша задача состоит в том, что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бы начать процесс адаптации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с вновь прибывшими студентами 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 нашим условиям. Вся суть данного процесса заключается в </w:t>
      </w:r>
      <w:proofErr w:type="gramStart"/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том,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что</w:t>
      </w:r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бы</w:t>
      </w:r>
      <w:proofErr w:type="gramEnd"/>
      <w:r w:rsidRPr="00526AB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дети приехавшие с разных уголков почувствовали себя как дома. Т.е. создается план мероприятий на весь период, который длится около двух месяцев.</w:t>
      </w:r>
    </w:p>
    <w:p w:rsidR="00526AB7" w:rsidRDefault="00526AB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Так за учебный год проведены следующие мероприятия:</w:t>
      </w:r>
    </w:p>
    <w:p w:rsidR="00526AB7" w:rsidRDefault="00215B2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01.09.2023г-проведена торжественная линейка, посвященная Дню знаний.</w:t>
      </w:r>
      <w:r w:rsidRPr="00215B20">
        <w:t xml:space="preserve"> </w:t>
      </w:r>
      <w:hyperlink r:id="rId5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https://www.instagram.com/p/CwpE_CRMTFW/?igsh=MWRrbTg4Y29ldnduag</w:t>
        </w:r>
      </w:hyperlink>
      <w:r w:rsidRPr="00215B20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==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</w:p>
    <w:p w:rsidR="00215B20" w:rsidRDefault="00215B2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05.09.2023г-челлендж на тему «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Менің тандауым қазақ тілі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»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</w:t>
      </w:r>
      <w:hyperlink r:id="rId6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https://www.instagram.com/reel/CwzxP85s8p5/?igsh=dDZwczFzOTE2Y3J2</w:t>
        </w:r>
      </w:hyperlink>
    </w:p>
    <w:p w:rsidR="00215B20" w:rsidRDefault="00215B2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06.09.2023г – представителями железнодорожной станции Атбасарс совместно с ЛОП, ВЖДО и ТД-20 проведена разъяснительная работа среди обучающихся, в рамках акции «Безопасность на транспорте», на тему «Железная дорога – зона повышенной опасности» </w:t>
      </w:r>
      <w:hyperlink r:id="rId7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https://www.instagram.com/p/Cw1o-6itXqk/?igsh=dWwybmM3eTI5b2ht</w:t>
        </w:r>
      </w:hyperlink>
    </w:p>
    <w:p w:rsidR="00215B20" w:rsidRDefault="00215B2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08.09.2023г- общереспубликанский челлендж «Физкультминутка» </w:t>
      </w:r>
      <w:hyperlink r:id="rId8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https://www.instagram.com/reel/Cw8BNwVsy5N/?igsh=MTNlbnl0ajN6MW5yYQ</w:t>
        </w:r>
      </w:hyperlink>
      <w:r w:rsidRPr="00215B2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215B20" w:rsidRDefault="00215B2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15.09.2023 г – представителем РДК Кравченко Д.С. проведен мастер класс по режиссуре, сценической речи и актерского мастерства.</w:t>
      </w:r>
      <w:r w:rsidRPr="00215B20">
        <w:t xml:space="preserve"> </w:t>
      </w:r>
      <w:hyperlink r:id="rId9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https://www.instagram.com/p/CxNVlv8s8o9/?igsh=MW9qbzVtajM4bDU3cQ</w:t>
        </w:r>
      </w:hyperlink>
      <w:r w:rsidRPr="00215B2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215B20" w:rsidRDefault="00807BE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20.09.2023 г. </w:t>
      </w: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В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рамках проекта «Автобус добрых дел» волонтерами колледжа, по специальности «Парикмахерское искусство и декоративная косметика», посетили КГУ «Специальная школа интернат №2, г.Атбасар», оказание парикмахерских услуг детям школы-интернат </w:t>
      </w:r>
      <w:hyperlink r:id="rId10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https://www.instagram.com/p/CxZpvQXM3aY/?igsh=ZWgwdWFjNGNhZGh2</w:t>
        </w:r>
      </w:hyperlink>
    </w:p>
    <w:p w:rsidR="00807BE0" w:rsidRDefault="00807BE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20.09.2023 г.представителями государственных органов, проведена беседа на тему: «Профилактика наркомании, мошенничества и административных правонарушений» </w:t>
      </w:r>
      <w:hyperlink r:id="rId11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https://www.instagram.com/p/CxcOlzrMsZr/?igsh=MXJiNmd6ZmZwZWRqYw</w:t>
        </w:r>
      </w:hyperlink>
      <w:r w:rsidRPr="00807BE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807BE0" w:rsidRDefault="00807BE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25.09.2023 г. </w:t>
      </w: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В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рамках работы по формированию сплоченности, повышению эффективности процесса адаптации, психологом колледжа, проведены часы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lastRenderedPageBreak/>
        <w:t xml:space="preserve">общения «Давайте познакомимся» </w:t>
      </w:r>
      <w:hyperlink r:id="rId12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https://www.instagram.com/p/CxmpK3gsbT2/?igsh=bGY0OW5jdjNkbzlw</w:t>
        </w:r>
      </w:hyperlink>
    </w:p>
    <w:p w:rsidR="00807BE0" w:rsidRDefault="00807BE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29.09.2023 г –запущен видеоролик с поддержкой наших Казахстанских спортсмен</w:t>
      </w:r>
      <w:r w:rsid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ов, которые участвовали в 19-и летних Азиатских играх, проходящие в Ханчжоу </w:t>
      </w:r>
      <w:r w:rsid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 w:rsid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="00B93DA7" w:rsidRP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https://www.instagram.com/reel/CxxVq7ZMK17/?igsh=YWNzb2dobWhpcmRr</w:instrText>
      </w:r>
      <w:r w:rsid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 w:rsid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="00B93DA7"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https://www.instagram.com/reel/CxxVq7ZMK17/?igsh=YWNzb2dobWhpcmRr</w:t>
      </w:r>
      <w:r w:rsid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</w:p>
    <w:p w:rsidR="00B93DA7" w:rsidRDefault="00B93DA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04.10.2023 г проведение собрания старостатс участием студенческого парламента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P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https://www.instagram.com/reel/Cx-Pvbis0Df/?igsh=MXhjdTJwZm12MDhkMQ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https://www.instagram.com/reel/Cx-Pvbis0Df/?igsh=MXhjdTJwZm12MDhkMQ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  <w:r w:rsidRP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B93DA7" w:rsidRDefault="00B93DA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05.10.2023г проведение Дня здоровья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P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https://www.instagram.com/p/CyAtfRmMnjr/?igsh=MXZkZHU5cHlhZjgyZQ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https://www.instagram.com/p/CyAtfRmMnjr/?igsh=MXZkZHU5cHlhZjgyZQ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  <w:r w:rsidRP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B93DA7" w:rsidRDefault="00B93DA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06.10.23г проведение праздничного концерта ко Дню учителя «Учитель – мой путиводитель» </w:t>
      </w:r>
      <w:hyperlink r:id="rId13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https://www.instagram.com/p/CyDcqYGMgZA/?igsh=MWF5Mmh6aXdwOHJ3dw</w:t>
        </w:r>
      </w:hyperlink>
      <w:r w:rsidRPr="00B93DA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B93DA7" w:rsidRPr="00B93DA7" w:rsidRDefault="00B93DA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13.10.2023г в общежитии колледжа проведено мероприятие «</w:t>
      </w:r>
      <w:r w:rsidR="00365ADD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Алтын күздің шуағы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»</w:t>
      </w:r>
    </w:p>
    <w:p w:rsidR="00215B2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14" w:history="1">
        <w:r w:rsidR="00365ADD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https://www.instagram.com/p/CyDcqYGMgZA/?igsh=MWF5Mmh6aXdwOHJ3dw</w:t>
        </w:r>
      </w:hyperlink>
      <w:r w:rsidR="00365ADD" w:rsidRPr="00365ADD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365ADD" w:rsidRDefault="00365ADD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19.10.23 г студенты нашего колледжа приглашены в центральную районную библиотеку , где был проведен круглый стол, посвященный  Дню духовного согласия. </w:t>
      </w:r>
      <w:hyperlink r:id="rId15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https://www.instagram.com/p/CykoXyzMsA7/?igsh=MTI0Z2kxajlibnhneQ</w:t>
        </w:r>
      </w:hyperlink>
      <w:r w:rsidRPr="00365ADD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365ADD" w:rsidRDefault="00365ADD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С 12.10.2023г согласно концепции о студенческом самоуправлении в колледже прошла ежегодная деловая игра-выборы Президента колледжа и студенческого Парламента.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Pr="00365ADD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https://www.instagram.com/p/Cym7B-8s1j5/?igsh=MWpoNGU5bG9lYjNvbw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https://www.instagram.com/p/Cym7B-8s1j5/?igsh=MWpoNGU5bG9lYjNvbw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  <w:r w:rsidRPr="00365ADD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365ADD" w:rsidRDefault="00365ADD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20.10.2023г состоялось мероприятие  Осенний бал. Спонсором мероприятия были МРЦ под руководством Рысбековой К.Е.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Pr="00365ADD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https://www.instagram.com/reel/CypcT4SIier/?igsh=d25jcmt5emRkZ2F5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https://www.instagram.com/reel/CypcT4SIier/?igsh=d25jcmt5emRkZ2F5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</w:p>
    <w:p w:rsidR="00365ADD" w:rsidRDefault="00365ADD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27.10.2023г на торжественной линейке, проведена инаугурация президента студенческого самоуправления Сигаури Гирихана</w:t>
      </w:r>
    </w:p>
    <w:p w:rsidR="00257746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16" w:history="1">
        <w:r w:rsidR="00257746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https://www.instagram.com/p/Cy46agAoP1z/?igsh=dmdxa3pqczRpZ2gz</w:t>
        </w:r>
      </w:hyperlink>
    </w:p>
    <w:p w:rsidR="00257746" w:rsidRPr="00257746" w:rsidRDefault="0025774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08.11.2023 г проведен субботник по уборке прилегающей территории </w:t>
      </w:r>
    </w:p>
    <w:p w:rsidR="00526AB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17" w:history="1">
        <w:r w:rsidR="00257746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https://www.instagram.com/p/CzY7vxpMAsf/?igsh=MWg4MzM2bGVhMjZvMA</w:t>
        </w:r>
      </w:hyperlink>
      <w:r w:rsidR="00257746" w:rsidRPr="00257746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257746" w:rsidRDefault="0025774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07.11.2023 г студенческим парламентом проведена встреча со студентами  по теме «Кибербуллинг» </w:t>
      </w:r>
      <w:hyperlink r:id="rId18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https://www.instagram.com/p/Czc99lKoTRr/?igsh=OHNxNjQ4enJiZDB5</w:t>
        </w:r>
      </w:hyperlink>
    </w:p>
    <w:p w:rsidR="00257746" w:rsidRDefault="0025774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17.11.2023 г состоялось традиционное мероприятие «Посвящение в студенты- 2023» </w:t>
      </w:r>
    </w:p>
    <w:p w:rsidR="00257746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19" w:history="1">
        <w:r w:rsidR="00257746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https://www.instagram.com/p/Cz3Bv8QMea9/?igsh=dHIydXk3NGx1bGZ1</w:t>
        </w:r>
      </w:hyperlink>
    </w:p>
    <w:p w:rsidR="00257746" w:rsidRDefault="0025774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23.11.2023г представителями ЦРБ проведена беседа со студентами колледжа по теме: «Ран</w:t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н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яя  беременность» </w:t>
      </w:r>
      <w:hyperlink r:id="rId20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https://www.instagram.com/reel/Cz-iFVIIr6K/?igsh=MXR4dWF0NXJneXNxMw</w:t>
        </w:r>
      </w:hyperlink>
      <w:r w:rsidRPr="00257746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257746" w:rsidRDefault="0025774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lastRenderedPageBreak/>
        <w:t xml:space="preserve">23.11.2023 г студенческим парламентом проведено мероприятие по теме «Инфекция ВИЧ» </w:t>
      </w:r>
      <w:hyperlink r:id="rId21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https://www.instagram.com/reel/Cz-iFVIIr6K/?igsh=MXR4dWF0NXJneXNxMw</w:t>
        </w:r>
      </w:hyperlink>
      <w:r w:rsidRPr="00257746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257746" w:rsidRDefault="0025774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14.12.2023</w:t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запущен челлендж, посвященный Дню независимости РК </w:t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="007F11A0" w:rsidRP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https://www.instagram.com/p/C006yIPMZ8D/?igsh=MWQxbDVoNHg1MzRxMQ</w:instrText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="007F11A0"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https://www.instagram.com/p/C006yIPMZ8D/?igsh=MWQxbDVoNHg1MzRxMQ</w:t>
      </w:r>
      <w:r w:rsid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  <w:r w:rsidR="007F11A0" w:rsidRP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7F11A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2" w:history="1">
        <w:r w:rsidR="007F11A0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https://www.instagram.com/reel/C05Gb8_MnQH/?igsh=MXdpYTh2b3ljdG9tdw</w:t>
        </w:r>
      </w:hyperlink>
      <w:r w:rsidR="007F11A0" w:rsidRP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7F11A0" w:rsidRDefault="007F11A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28.12.2023 г студенческим парламентом проведена акция по проведению новогодних праздников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Pr="007F11A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https://www.instagram.com/reel/C1bH2WRIuI5/?igsh=ZDV3bGdsOXR5a3lw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https://www.instagram.com/reel/C1bH2WRIuI5/?igsh=ZDV3bGdsOXR5a3lw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</w:p>
    <w:p w:rsidR="007F11A0" w:rsidRDefault="007F11A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17.01.2024 г участие в челлендже «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val="en-US" w:eastAsia="ru-RU"/>
        </w:rPr>
        <w:t>dosbollike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»</w:t>
      </w:r>
      <w:r w:rsidR="0001125C" w:rsidRPr="0001125C">
        <w:t xml:space="preserve"> </w:t>
      </w:r>
      <w:hyperlink r:id="rId23" w:history="1">
        <w:r w:rsidR="0001125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https://www.instagram.com/reel/C2MwRV8MNYD/?igsh=MmtzdHcwb2oxbmx1</w:t>
        </w:r>
      </w:hyperlink>
    </w:p>
    <w:p w:rsidR="0001125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4" w:history="1">
        <w:r w:rsidR="0001125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https://www.instagram.com/reel/C2fXNlXsHW_/?igsh=MXN0b2s2YWU0eWhuNQ</w:t>
        </w:r>
      </w:hyperlink>
      <w:r w:rsidR="0001125C" w:rsidRPr="0001125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01125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5" w:history="1">
        <w:r w:rsidR="0001125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https://www.instagram.com/reel/C2hJC9csRQZ/?igsh=MXRxN2RwZndhbHQw</w:t>
        </w:r>
      </w:hyperlink>
    </w:p>
    <w:p w:rsidR="0001125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6" w:history="1">
        <w:r w:rsidR="00E53DA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https://www.instagram.com/reel/C2ow9FpsS3j/?igsh=bzZjaHFnM3FwcjVm</w:t>
        </w:r>
      </w:hyperlink>
    </w:p>
    <w:p w:rsidR="00E53DA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7" w:history="1">
        <w:r w:rsidR="00E53DA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https://www.instagram.com/reel/C2ow9FpsS3j/?igsh=bzZjaHFnM3FwcjVm</w:t>
        </w:r>
      </w:hyperlink>
    </w:p>
    <w:p w:rsidR="00E53DA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8" w:history="1">
        <w:r w:rsidR="00E53DA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https://www.instagram.com/reel/C2qsUa9o5Kt/?igsh=MWxrbGtzdmFiZXdzMA</w:t>
        </w:r>
      </w:hyperlink>
      <w:r w:rsidR="00E53DAC" w:rsidRPr="00E53DA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E53DA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29" w:history="1">
        <w:r w:rsidR="00E53DA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https://www.instagram.com/reel/C2tmux6I1XZ/?igsh=MWhqZnB1eXAyMTdyeQ</w:t>
        </w:r>
      </w:hyperlink>
      <w:r w:rsidR="00E53DAC" w:rsidRPr="00E53DA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E53DA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30" w:history="1">
        <w:r w:rsidR="00E53DAC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https://www.instagram.com/reel/C2wwTEbMKzc/?igsh=ODVkNWd3Mm5kNjg4</w:t>
        </w:r>
      </w:hyperlink>
    </w:p>
    <w:p w:rsidR="00E53DA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31" w:history="1">
        <w:r w:rsidR="00E40B19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https://www.instagram.com/reel/C28-smpoKWY/?igsh=MWE0cjVibDN6dnEzMw</w:t>
        </w:r>
      </w:hyperlink>
      <w:r w:rsidR="00E40B19" w:rsidRPr="00E40B19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E40B19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32" w:history="1">
        <w:r w:rsidR="00E40B19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https://www.instagram.com/reel/C2_a5CUIfPm/?igsh=MXE2aGp2cW5pbG9taw</w:t>
        </w:r>
      </w:hyperlink>
      <w:r w:rsidR="00E40B19" w:rsidRPr="00E40B19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E40B19" w:rsidRDefault="00E40B19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14.02.2024 г. </w:t>
      </w: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П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роведено мероприятие, посвященное Дню выводов войск с Афганистана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begin"/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 HYPERLINK "</w:instrText>
      </w:r>
      <w:r w:rsidRPr="00E40B19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>https://www.instagram.com/reel/C3VZsU3MAfO/?igsh=M256bWo0bTdmcW5x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instrText xml:space="preserve">" </w:instrTex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separate"/>
      </w:r>
      <w:r w:rsidRPr="00C46FC3">
        <w:rPr>
          <w:rStyle w:val="a3"/>
          <w:rFonts w:ascii="Noto Serif" w:eastAsia="Times New Roman" w:hAnsi="Noto Serif" w:cs="Times New Roman"/>
          <w:sz w:val="26"/>
          <w:szCs w:val="26"/>
          <w:lang w:val="kk-KZ" w:eastAsia="ru-RU"/>
        </w:rPr>
        <w:t>https://www.instagram.com/reel/C3VZsU3MAfO/?igsh=M256bWo0bTdmcW5x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fldChar w:fldCharType="end"/>
      </w:r>
    </w:p>
    <w:p w:rsidR="00E40B19" w:rsidRDefault="00E40B19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П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роведена военно-патриотическая эстафета «Мы вашей памяти достойны» </w:t>
      </w:r>
    </w:p>
    <w:p w:rsidR="00625F21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33" w:history="1">
        <w:r w:rsidR="00625F21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https://www.instagram.com/p/C3XmyWTskIn/?igsh=MTYyd3psNW9vaWlxNg</w:t>
        </w:r>
      </w:hyperlink>
      <w:r w:rsidR="00625F21" w:rsidRPr="00625F21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625F21" w:rsidRDefault="00625F21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</w:p>
    <w:p w:rsidR="0001125C" w:rsidRDefault="0001125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1125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23.01.2024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согласно плана мероприятий по профилактике подросткового алкоголизма, в колледже прошел информационный час </w:t>
      </w:r>
      <w:hyperlink r:id="rId34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https://www.instagram.com/p/C2bybv6M_UF/?igsh=MnM4cDY0cjI5YTlk</w:t>
        </w:r>
      </w:hyperlink>
    </w:p>
    <w:p w:rsidR="0001125C" w:rsidRDefault="0001125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27.12.2023 г. проведен Новогодний фейерверк </w:t>
      </w:r>
      <w:hyperlink r:id="rId35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https://www.instagram.com/p/C2chRWssLpn/?igsh=OWxjMWRob3JkMnA1</w:t>
        </w:r>
      </w:hyperlink>
    </w:p>
    <w:p w:rsidR="0001125C" w:rsidRDefault="0001125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23.01.2024 г студенческий парламент провел круглый стол на тему «Давай знакомиться» </w:t>
      </w:r>
      <w:hyperlink r:id="rId36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https://www.instagram.com/reel/C2em0H2sByP/?igsh=MXBuNm1rYnR5aDJ2dA</w:t>
        </w:r>
      </w:hyperlink>
      <w:r w:rsidRPr="0001125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==</w:t>
      </w:r>
    </w:p>
    <w:p w:rsidR="0001125C" w:rsidRDefault="00C2783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Ко дню благодарности в группах проведен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челлендж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«Благодарность не знает границ»</w:t>
      </w:r>
      <w:r w:rsidRPr="00C27837">
        <w:t xml:space="preserve"> </w:t>
      </w:r>
      <w:hyperlink r:id="rId37" w:history="1">
        <w:r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https://www.instagram.com/reel/C35MOe3MQ4p/?igsh=MXR0Zmp5NTUzdWYzNA</w:t>
        </w:r>
      </w:hyperlink>
      <w:r w:rsidRPr="00C27837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==</w:t>
      </w:r>
    </w:p>
    <w:p w:rsidR="00C2783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38" w:history="1">
        <w:r w:rsidR="00C27837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https://www.instagram.com/reel/C35NG2aM2sk/?igsh=ZnJpdWo2eTludG1o</w:t>
        </w:r>
      </w:hyperlink>
    </w:p>
    <w:p w:rsidR="00C2783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39" w:history="1">
        <w:r w:rsidR="00C27837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https://www.instagram.com/reel/C35N9TzMUnf/?igsh=bWtqNzZjNDhhYmoy</w:t>
        </w:r>
      </w:hyperlink>
    </w:p>
    <w:p w:rsidR="00C2783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40" w:history="1">
        <w:r w:rsidR="000A23B8" w:rsidRPr="00C46FC3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https://www.instagram.com/reel/C365Jq7svPy/?igsh=MnIwbmZtbzFqbHhm</w:t>
        </w:r>
      </w:hyperlink>
    </w:p>
    <w:p w:rsidR="000A23B8" w:rsidRDefault="00724733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01.03.2024 г волонтерами оказана помощь Нелиной Г.Л. в уборке снега </w:t>
      </w:r>
    </w:p>
    <w:p w:rsidR="00C2783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41" w:history="1">
        <w:r w:rsidR="00724733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https://www.instagram.com/p/C397GAbsRur/?igsh=ZHoydDhtMDh3MDBt</w:t>
        </w:r>
      </w:hyperlink>
    </w:p>
    <w:p w:rsidR="00724733" w:rsidRDefault="00724733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01.03.2024 г состоялся спортивный праздник ко Дню Благодарности. «Наша сила в Единстве»</w:t>
      </w:r>
      <w:r w:rsidR="005519E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hyperlink r:id="rId42" w:history="1">
        <w:r w:rsidR="005519EC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https://www.instagram.com/p/C3-aVE9smgs/?igsh=MmJyNWppYjlodWQ5</w:t>
        </w:r>
      </w:hyperlink>
    </w:p>
    <w:p w:rsidR="005519EC" w:rsidRDefault="005519E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07.03.2024г проведение концертной программы, посвященный Международному женскому дню 8 Марта </w:t>
      </w:r>
      <w:hyperlink r:id="rId43" w:history="1">
        <w:r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https://www.instagram.com/p/C4W_geXob6A/?igsh=MXF4azBjcjk0cXNxeQ</w:t>
        </w:r>
      </w:hyperlink>
      <w:r w:rsidRPr="005519E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==</w:t>
      </w:r>
    </w:p>
    <w:p w:rsidR="005519EC" w:rsidRDefault="005519E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13.03.2024 г. с целью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профориентационной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работы и популяризации инженерных кадров наш колледж посетили сотрудники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Кокшетауского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университета им.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А.Мырзахметова</w:t>
      </w:r>
      <w:proofErr w:type="spellEnd"/>
    </w:p>
    <w:p w:rsidR="005519E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44" w:history="1">
        <w:r w:rsidR="005519EC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https://www.instagram.com/p/C4cwHkzMIjn/?igsh=MTFsdWw1eGdkOTV5NA</w:t>
        </w:r>
      </w:hyperlink>
      <w:r w:rsidR="005519EC" w:rsidRPr="005519E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==</w:t>
      </w:r>
    </w:p>
    <w:p w:rsidR="005519EC" w:rsidRDefault="005519E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15.03.2024 г волонтерами колледжа под руководством преподавателя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спец.дисциплин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Ярош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С.В.оказана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помощь одиноким пенсионерам  в ремонте электричества </w:t>
      </w:r>
      <w:hyperlink r:id="rId45" w:history="1">
        <w:r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https://www.instagram.com/p/C4hSmKVIoFy/?igsh=MXcweGNtNW1xN3BteA</w:t>
        </w:r>
      </w:hyperlink>
      <w:r w:rsidRPr="005519E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==</w:t>
      </w:r>
    </w:p>
    <w:p w:rsidR="005519EC" w:rsidRDefault="005519EC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eastAsia="ru-RU"/>
        </w:rPr>
        <w:t>П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од руководством мастера п/о Лях А.Р студентками группы «Парикмахерское искусство и декоративная косметика» оказана помощь людям в сфере индустрии красоты.</w:t>
      </w:r>
    </w:p>
    <w:p w:rsidR="005519EC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46" w:history="1">
        <w:r w:rsidR="005519EC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https://www.instagram.com/p/C4icE9rsHLq/?igsh=dW81aDF3MjAzMmFl</w:t>
        </w:r>
      </w:hyperlink>
    </w:p>
    <w:p w:rsidR="005519EC" w:rsidRDefault="00A5239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22.03.2024 г запущен видеоролик «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Наурыз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–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қутты болсын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»</w:t>
      </w:r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hyperlink r:id="rId47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eastAsia="ru-RU"/>
          </w:rPr>
          <w:t>https://www.instagram.com/reel/C4zkrD4Mk1M/?igsh=bTN2MHVhM3FpZThx</w:t>
        </w:r>
      </w:hyperlink>
    </w:p>
    <w:p w:rsidR="00A52390" w:rsidRDefault="00A5239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в течении апреля месяца волонтерами колледжа создан штаб по оказанию помощи людям, </w:t>
      </w:r>
      <w:r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к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оторых настигла беда талых вод, была проведена очень болшая работа нашими активистами</w:t>
      </w:r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48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https://www.instagram.com/reel/C5IXO5WMqxk/?igsh=MWw2dnBubjN6eGExdA</w:t>
        </w:r>
      </w:hyperlink>
      <w:r w:rsidR="00A52390" w:rsidRPr="00A5239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49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https://www.instagram.com/reel/C5VLppYMuBA/?igsh=bWh0OHJ3bjYzbjNz</w:t>
        </w:r>
      </w:hyperlink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0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https://www.instagram.com/reel/C5skAoWMNDp/?igsh=MTVueGRhc2V6YnY0Yw</w:t>
        </w:r>
      </w:hyperlink>
      <w:r w:rsidR="00A52390" w:rsidRPr="00A5239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1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https://www.instagram.com/reel/C50fSFhMdYp/?igsh=MWdqcnMxdTNoaXN5MA</w:t>
        </w:r>
      </w:hyperlink>
      <w:r w:rsidR="00A52390" w:rsidRPr="00A52390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6E197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2" w:history="1">
        <w:r w:rsidR="006E1977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https://www.instagram.com/p/C6Gzkt_MeP3/?igsh=MXQ3Z2h5YWd4MGVreQ</w:t>
        </w:r>
      </w:hyperlink>
      <w:r w:rsidR="006E1977" w:rsidRPr="006E197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6E1977" w:rsidRDefault="006E197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</w:p>
    <w:p w:rsidR="00A52390" w:rsidRDefault="00A52390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17.04.2024 г в рамках проведения экологической акции «Таза Қазақстан» инженерно-педагогическим составом на территории колледжа проведен субботник, под девизом «Сделаем свой город чище!»</w:t>
      </w:r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3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https://www.instagram.com/p/C53Nf1hselr/?igsh=NzBvZjc2YzNkeWhs</w:t>
        </w:r>
      </w:hyperlink>
    </w:p>
    <w:p w:rsidR="00A52390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4" w:history="1">
        <w:r w:rsidR="00A52390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https://www.instagram.com/p/C55hcqIM3SJ/?igsh=YjcwdGkxdTZidWk5</w:t>
        </w:r>
      </w:hyperlink>
    </w:p>
    <w:p w:rsidR="006E197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5" w:history="1">
        <w:r w:rsidR="006E1977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https://www.instagram.com/p/C6QUKy-s8Jm/?igsh=c2szMG0wNnNnaWpy</w:t>
        </w:r>
      </w:hyperlink>
    </w:p>
    <w:p w:rsidR="006E1977" w:rsidRDefault="006E197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</w:p>
    <w:p w:rsidR="00A52390" w:rsidRDefault="004E635D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18.04.2024 г органами санитарно-эпидиологических служб (СЭС) проведена инфоромационно-разъяснительная работа с обучающимися, в целях профилактики инфекционных заболеваний и соблюдение санитарно-гигиенических норм, в связи с паводковой ситацией района</w:t>
      </w:r>
    </w:p>
    <w:p w:rsidR="004E635D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6" w:history="1">
        <w:r w:rsidR="006E1977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https://www.instagram.com/p/C55zhFZsgru/?igsh=bHQxdHRoanpzZDBw</w:t>
        </w:r>
      </w:hyperlink>
    </w:p>
    <w:p w:rsidR="006E1977" w:rsidRDefault="006E197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30.04.2024 г ко дню Единства народов РК запущен видеоролик </w:t>
      </w:r>
    </w:p>
    <w:p w:rsidR="006E197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7" w:history="1">
        <w:r w:rsidR="006E1977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https://www.instagram.com/reel/C6YGmiKMZwf/?igsh=MWpzZjY3aHd1Y2YwOQ</w:t>
        </w:r>
      </w:hyperlink>
      <w:r w:rsidR="006E1977" w:rsidRPr="006E1977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6E1977" w:rsidRDefault="006E197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06.05.2024г в преддверии Великого праздника Дня Победы в Великой Отечественной войне, волонтерами колледжа проведена акция «Жеңіс лентасы»</w:t>
      </w:r>
    </w:p>
    <w:p w:rsidR="006E1977" w:rsidRDefault="006E197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06.05.2024 г проведен праздничный концерт, посвященный Дню защитника Родины</w:t>
      </w:r>
    </w:p>
    <w:p w:rsidR="006E1977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8" w:history="1">
        <w:r w:rsidR="006E1977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https://www.instagram.com/p/C6oTx3gM3XA/?igsh=OTdta2p0dW90NjAx</w:t>
        </w:r>
      </w:hyperlink>
    </w:p>
    <w:p w:rsidR="006E1977" w:rsidRDefault="006E1977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17.05.2024 г проведен семинар с элементами обратной связи среди студентов первого курса</w:t>
      </w:r>
      <w:r w:rsidR="002C5FF8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в рабочем кружке по профилактике правонарушений, где были проанализированы вопросы административного законодательства</w:t>
      </w:r>
    </w:p>
    <w:p w:rsidR="002C5FF8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59" w:history="1">
        <w:r w:rsidR="002C5FF8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https://www.instagram.com/p/C7EYocjMRs4/?igsh=Mm5wZGVycDB5eHM1</w:t>
        </w:r>
      </w:hyperlink>
    </w:p>
    <w:p w:rsidR="002C5FF8" w:rsidRDefault="002C5FF8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21.05.2024 г студенческим парламентом организовано мероприятие с целью которого является формирование честного поведения в обществе</w:t>
      </w:r>
    </w:p>
    <w:p w:rsidR="002C5FF8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60" w:history="1">
        <w:r w:rsidR="002C5FF8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https://www.instagram.com/reel/C7OlVU3KbEF/?igsh=Z3QxczN1MHFuNXp4</w:t>
        </w:r>
      </w:hyperlink>
    </w:p>
    <w:p w:rsidR="002C5FF8" w:rsidRDefault="002C5FF8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30.05.2024 г органами прокуратуры Атбасарского района в рамках месячника по борьбе с наркоманией и незаконным оборотом наркотиков проведена лекция </w:t>
      </w:r>
    </w:p>
    <w:p w:rsidR="002C5FF8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61" w:history="1">
        <w:r w:rsidR="002C5FF8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https://www.instagram.com/p/C7lVDg_MDfK/?igsh=NGtjd3pqYmpibm91</w:t>
        </w:r>
      </w:hyperlink>
    </w:p>
    <w:p w:rsidR="002C5FF8" w:rsidRDefault="002C5FF8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03.06.2024 г студенческим парламентом проведена игра «КиноГуру: угадай все»</w:t>
      </w:r>
    </w:p>
    <w:p w:rsidR="00526AB7" w:rsidRPr="00F16874" w:rsidRDefault="00E92E36" w:rsidP="00526A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hyperlink r:id="rId62" w:history="1">
        <w:r w:rsidR="002C5FF8" w:rsidRPr="008F04A8">
          <w:rPr>
            <w:rStyle w:val="a3"/>
            <w:rFonts w:ascii="Noto Serif" w:eastAsia="Times New Roman" w:hAnsi="Noto Serif" w:cs="Times New Roman"/>
            <w:sz w:val="26"/>
            <w:szCs w:val="26"/>
            <w:lang w:val="kk-KZ" w:eastAsia="ru-RU"/>
          </w:rPr>
          <w:t>https://www.instagram.com/reel/C7we9wLs3LU/?igsh=MTIweGs2YmQwd3YzeA</w:t>
        </w:r>
      </w:hyperlink>
      <w:r w:rsidR="002C5FF8" w:rsidRPr="002C5FF8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==</w:t>
      </w:r>
    </w:p>
    <w:p w:rsidR="00F16874" w:rsidRDefault="00F16874" w:rsidP="00F1687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основе любого учебного и воспитательного процесса лежит интерес. Если обучающийся действительно заинтересован в процессе, мероприятии, обучении, то с огромной долей вероятности можно сказать, что у него всё получится и будут достигнуты положительные результаты как в образовательной, так и в воспитательной деятельности. Следовательно, воспитательный отдел не останавливается на одних и тех же общепринятых мероприятиях, не ограничивает себя застывшими формами работы, а старается их максимально разнообразить, сделать более зрелищными и увлекательными.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Итак, можно сделать следующие выводы:</w:t>
      </w:r>
    </w:p>
    <w:p w:rsidR="00F16874" w:rsidRDefault="00F16874" w:rsidP="00F1687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– режим дистанционного обучения позволяет успешно проводить воспитательную работу с обучающими;</w:t>
      </w:r>
    </w:p>
    <w:p w:rsidR="00F16874" w:rsidRDefault="00F16874" w:rsidP="00F1687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старые, общепринятые формы ведения воспитательной работы можно адаптировать к условиям дистанционной работы;</w:t>
      </w:r>
    </w:p>
    <w:p w:rsidR="00F16874" w:rsidRDefault="00F16874" w:rsidP="00F1687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– дистанционная форма обучения открывает новые возможности для ведения воспитательной работы;</w:t>
      </w:r>
    </w:p>
    <w:p w:rsidR="00F16874" w:rsidRDefault="00F16874" w:rsidP="00F1687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– для успешного ведения воспитательной работы в условиях дистанционного обучения необходимо осваивать новые технологии, средства коммуникации, программы и платформы, активно применять их в практической деятельности;</w:t>
      </w:r>
    </w:p>
    <w:p w:rsidR="00526AB7" w:rsidRPr="00F16874" w:rsidRDefault="00F16874" w:rsidP="00F168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ab/>
      </w:r>
      <w:r w:rsidRPr="00F16874">
        <w:rPr>
          <w:rStyle w:val="c4"/>
          <w:rFonts w:ascii="Times New Roman" w:hAnsi="Times New Roman" w:cs="Times New Roman"/>
          <w:color w:val="000000"/>
          <w:sz w:val="28"/>
          <w:szCs w:val="28"/>
        </w:rPr>
        <w:t>Главное, не падать духом, искать новые формы и методы работы, рассматривать дистанционное обучение не как препятствие и сложности, а как новые возможности, поле для творчества и саморазвитии, чем и занимается воспитательный отдел колледжа.</w:t>
      </w:r>
      <w:r w:rsidR="00526AB7" w:rsidRPr="00F16874">
        <w:rPr>
          <w:rFonts w:ascii="Times New Roman" w:eastAsia="Times New Roman" w:hAnsi="Times New Roman" w:cs="Times New Roman"/>
          <w:color w:val="3D3D3D"/>
          <w:sz w:val="26"/>
          <w:szCs w:val="26"/>
          <w:lang w:eastAsia="ru-RU"/>
        </w:rPr>
        <w:t xml:space="preserve"> </w:t>
      </w:r>
    </w:p>
    <w:p w:rsidR="00C82DEC" w:rsidRDefault="00C82DEC"/>
    <w:sectPr w:rsidR="00C8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497"/>
    <w:multiLevelType w:val="multilevel"/>
    <w:tmpl w:val="390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B7"/>
    <w:rsid w:val="0001125C"/>
    <w:rsid w:val="000A23B8"/>
    <w:rsid w:val="00215B20"/>
    <w:rsid w:val="00257746"/>
    <w:rsid w:val="002C5FF8"/>
    <w:rsid w:val="00365ADD"/>
    <w:rsid w:val="004E635D"/>
    <w:rsid w:val="00526AB7"/>
    <w:rsid w:val="005519EC"/>
    <w:rsid w:val="00625F21"/>
    <w:rsid w:val="006E1977"/>
    <w:rsid w:val="00724733"/>
    <w:rsid w:val="007F11A0"/>
    <w:rsid w:val="00807BE0"/>
    <w:rsid w:val="00A52390"/>
    <w:rsid w:val="00B93DA7"/>
    <w:rsid w:val="00C27837"/>
    <w:rsid w:val="00C82DEC"/>
    <w:rsid w:val="00E40B19"/>
    <w:rsid w:val="00E53DAC"/>
    <w:rsid w:val="00E92E36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8ACD"/>
  <w15:chartTrackingRefBased/>
  <w15:docId w15:val="{21B8F657-F54F-4EEB-BB83-045F0993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5D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F1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6874"/>
  </w:style>
  <w:style w:type="paragraph" w:customStyle="1" w:styleId="c12">
    <w:name w:val="c12"/>
    <w:basedOn w:val="a"/>
    <w:rsid w:val="00F1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65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yDcqYGMgZA/?igsh=MWF5Mmh6aXdwOHJ3dw" TargetMode="External"/><Relationship Id="rId18" Type="http://schemas.openxmlformats.org/officeDocument/2006/relationships/hyperlink" Target="https://www.instagram.com/p/Czc99lKoTRr/?igsh=OHNxNjQ4enJiZDB5" TargetMode="External"/><Relationship Id="rId26" Type="http://schemas.openxmlformats.org/officeDocument/2006/relationships/hyperlink" Target="https://www.instagram.com/reel/C2ow9FpsS3j/?igsh=bzZjaHFnM3FwcjVm" TargetMode="External"/><Relationship Id="rId39" Type="http://schemas.openxmlformats.org/officeDocument/2006/relationships/hyperlink" Target="https://www.instagram.com/reel/C35N9TzMUnf/?igsh=bWtqNzZjNDhhYmoy" TargetMode="External"/><Relationship Id="rId21" Type="http://schemas.openxmlformats.org/officeDocument/2006/relationships/hyperlink" Target="https://www.instagram.com/reel/Cz-iFVIIr6K/?igsh=MXR4dWF0NXJneXNxMw" TargetMode="External"/><Relationship Id="rId34" Type="http://schemas.openxmlformats.org/officeDocument/2006/relationships/hyperlink" Target="https://www.instagram.com/p/C2bybv6M_UF/?igsh=MnM4cDY0cjI5YTlk" TargetMode="External"/><Relationship Id="rId42" Type="http://schemas.openxmlformats.org/officeDocument/2006/relationships/hyperlink" Target="https://www.instagram.com/p/C3-aVE9smgs/?igsh=MmJyNWppYjlodWQ5" TargetMode="External"/><Relationship Id="rId47" Type="http://schemas.openxmlformats.org/officeDocument/2006/relationships/hyperlink" Target="https://www.instagram.com/reel/C4zkrD4Mk1M/?igsh=bTN2MHVhM3FpZThx" TargetMode="External"/><Relationship Id="rId50" Type="http://schemas.openxmlformats.org/officeDocument/2006/relationships/hyperlink" Target="https://www.instagram.com/reel/C5skAoWMNDp/?igsh=MTVueGRhc2V6YnY0Yw" TargetMode="External"/><Relationship Id="rId55" Type="http://schemas.openxmlformats.org/officeDocument/2006/relationships/hyperlink" Target="https://www.instagram.com/p/C6QUKy-s8Jm/?igsh=c2szMG0wNnNnaWpy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instagram.com/p/Cw1o-6itXqk/?igsh=dWwybmM3eTI5b2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y46agAoP1z/?igsh=dmdxa3pqczRpZ2gz" TargetMode="External"/><Relationship Id="rId20" Type="http://schemas.openxmlformats.org/officeDocument/2006/relationships/hyperlink" Target="https://www.instagram.com/reel/Cz-iFVIIr6K/?igsh=MXR4dWF0NXJneXNxMw" TargetMode="External"/><Relationship Id="rId29" Type="http://schemas.openxmlformats.org/officeDocument/2006/relationships/hyperlink" Target="https://www.instagram.com/reel/C2tmux6I1XZ/?igsh=MWhqZnB1eXAyMTdyeQ" TargetMode="External"/><Relationship Id="rId41" Type="http://schemas.openxmlformats.org/officeDocument/2006/relationships/hyperlink" Target="https://www.instagram.com/p/C397GAbsRur/?igsh=ZHoydDhtMDh3MDBt" TargetMode="External"/><Relationship Id="rId54" Type="http://schemas.openxmlformats.org/officeDocument/2006/relationships/hyperlink" Target="https://www.instagram.com/p/C55hcqIM3SJ/?igsh=YjcwdGkxdTZidWk5" TargetMode="External"/><Relationship Id="rId62" Type="http://schemas.openxmlformats.org/officeDocument/2006/relationships/hyperlink" Target="https://www.instagram.com/reel/C7we9wLs3LU/?igsh=MTIweGs2YmQwd3Yz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wzxP85s8p5/?igsh=dDZwczFzOTE2Y3J2" TargetMode="External"/><Relationship Id="rId11" Type="http://schemas.openxmlformats.org/officeDocument/2006/relationships/hyperlink" Target="https://www.instagram.com/p/CxcOlzrMsZr/?igsh=MXJiNmd6ZmZwZWRqYw" TargetMode="External"/><Relationship Id="rId24" Type="http://schemas.openxmlformats.org/officeDocument/2006/relationships/hyperlink" Target="https://www.instagram.com/reel/C2fXNlXsHW_/?igsh=MXN0b2s2YWU0eWhuNQ" TargetMode="External"/><Relationship Id="rId32" Type="http://schemas.openxmlformats.org/officeDocument/2006/relationships/hyperlink" Target="https://www.instagram.com/reel/C2_a5CUIfPm/?igsh=MXE2aGp2cW5pbG9taw" TargetMode="External"/><Relationship Id="rId37" Type="http://schemas.openxmlformats.org/officeDocument/2006/relationships/hyperlink" Target="https://www.instagram.com/reel/C35MOe3MQ4p/?igsh=MXR0Zmp5NTUzdWYzNA" TargetMode="External"/><Relationship Id="rId40" Type="http://schemas.openxmlformats.org/officeDocument/2006/relationships/hyperlink" Target="https://www.instagram.com/reel/C365Jq7svPy/?igsh=MnIwbmZtbzFqbHhm" TargetMode="External"/><Relationship Id="rId45" Type="http://schemas.openxmlformats.org/officeDocument/2006/relationships/hyperlink" Target="https://www.instagram.com/p/C4hSmKVIoFy/?igsh=MXcweGNtNW1xN3BteA" TargetMode="External"/><Relationship Id="rId53" Type="http://schemas.openxmlformats.org/officeDocument/2006/relationships/hyperlink" Target="https://www.instagram.com/p/C53Nf1hselr/?igsh=NzBvZjc2YzNkeWhs" TargetMode="External"/><Relationship Id="rId58" Type="http://schemas.openxmlformats.org/officeDocument/2006/relationships/hyperlink" Target="https://www.instagram.com/p/C6oTx3gM3XA/?igsh=OTdta2p0dW90NjAx" TargetMode="External"/><Relationship Id="rId5" Type="http://schemas.openxmlformats.org/officeDocument/2006/relationships/hyperlink" Target="https://www.instagram.com/p/CwpE_CRMTFW/?igsh=MWRrbTg4Y29ldnduag" TargetMode="External"/><Relationship Id="rId15" Type="http://schemas.openxmlformats.org/officeDocument/2006/relationships/hyperlink" Target="https://www.instagram.com/p/CykoXyzMsA7/?igsh=MTI0Z2kxajlibnhneQ" TargetMode="External"/><Relationship Id="rId23" Type="http://schemas.openxmlformats.org/officeDocument/2006/relationships/hyperlink" Target="https://www.instagram.com/reel/C2MwRV8MNYD/?igsh=MmtzdHcwb2oxbmx1" TargetMode="External"/><Relationship Id="rId28" Type="http://schemas.openxmlformats.org/officeDocument/2006/relationships/hyperlink" Target="https://www.instagram.com/reel/C2qsUa9o5Kt/?igsh=MWxrbGtzdmFiZXdzMA" TargetMode="External"/><Relationship Id="rId36" Type="http://schemas.openxmlformats.org/officeDocument/2006/relationships/hyperlink" Target="https://www.instagram.com/reel/C2em0H2sByP/?igsh=MXBuNm1rYnR5aDJ2dA" TargetMode="External"/><Relationship Id="rId49" Type="http://schemas.openxmlformats.org/officeDocument/2006/relationships/hyperlink" Target="https://www.instagram.com/reel/C5VLppYMuBA/?igsh=bWh0OHJ3bjYzbjNz" TargetMode="External"/><Relationship Id="rId57" Type="http://schemas.openxmlformats.org/officeDocument/2006/relationships/hyperlink" Target="https://www.instagram.com/reel/C6YGmiKMZwf/?igsh=MWpzZjY3aHd1Y2YwOQ" TargetMode="External"/><Relationship Id="rId61" Type="http://schemas.openxmlformats.org/officeDocument/2006/relationships/hyperlink" Target="https://www.instagram.com/p/C7lVDg_MDfK/?igsh=NGtjd3pqYmpibm91" TargetMode="External"/><Relationship Id="rId10" Type="http://schemas.openxmlformats.org/officeDocument/2006/relationships/hyperlink" Target="https://www.instagram.com/p/CxZpvQXM3aY/?igsh=ZWgwdWFjNGNhZGh2" TargetMode="External"/><Relationship Id="rId19" Type="http://schemas.openxmlformats.org/officeDocument/2006/relationships/hyperlink" Target="https://www.instagram.com/p/Cz3Bv8QMea9/?igsh=dHIydXk3NGx1bGZ1" TargetMode="External"/><Relationship Id="rId31" Type="http://schemas.openxmlformats.org/officeDocument/2006/relationships/hyperlink" Target="https://www.instagram.com/reel/C28-smpoKWY/?igsh=MWE0cjVibDN6dnEzMw" TargetMode="External"/><Relationship Id="rId44" Type="http://schemas.openxmlformats.org/officeDocument/2006/relationships/hyperlink" Target="https://www.instagram.com/p/C4cwHkzMIjn/?igsh=MTFsdWw1eGdkOTV5NA" TargetMode="External"/><Relationship Id="rId52" Type="http://schemas.openxmlformats.org/officeDocument/2006/relationships/hyperlink" Target="https://www.instagram.com/p/C6Gzkt_MeP3/?igsh=MXQ3Z2h5YWd4MGVreQ" TargetMode="External"/><Relationship Id="rId60" Type="http://schemas.openxmlformats.org/officeDocument/2006/relationships/hyperlink" Target="https://www.instagram.com/reel/C7OlVU3KbEF/?igsh=Z3QxczN1MHFuNX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xNVlv8s8o9/?igsh=MW9qbzVtajM4bDU3cQ" TargetMode="External"/><Relationship Id="rId14" Type="http://schemas.openxmlformats.org/officeDocument/2006/relationships/hyperlink" Target="https://www.instagram.com/p/CyDcqYGMgZA/?igsh=MWF5Mmh6aXdwOHJ3dw" TargetMode="External"/><Relationship Id="rId22" Type="http://schemas.openxmlformats.org/officeDocument/2006/relationships/hyperlink" Target="https://www.instagram.com/reel/C05Gb8_MnQH/?igsh=MXdpYTh2b3ljdG9tdw" TargetMode="External"/><Relationship Id="rId27" Type="http://schemas.openxmlformats.org/officeDocument/2006/relationships/hyperlink" Target="https://www.instagram.com/reel/C2ow9FpsS3j/?igsh=bzZjaHFnM3FwcjVm" TargetMode="External"/><Relationship Id="rId30" Type="http://schemas.openxmlformats.org/officeDocument/2006/relationships/hyperlink" Target="https://www.instagram.com/reel/C2wwTEbMKzc/?igsh=ODVkNWd3Mm5kNjg4" TargetMode="External"/><Relationship Id="rId35" Type="http://schemas.openxmlformats.org/officeDocument/2006/relationships/hyperlink" Target="https://www.instagram.com/p/C2chRWssLpn/?igsh=OWxjMWRob3JkMnA1" TargetMode="External"/><Relationship Id="rId43" Type="http://schemas.openxmlformats.org/officeDocument/2006/relationships/hyperlink" Target="https://www.instagram.com/p/C4W_geXob6A/?igsh=MXF4azBjcjk0cXNxeQ" TargetMode="External"/><Relationship Id="rId48" Type="http://schemas.openxmlformats.org/officeDocument/2006/relationships/hyperlink" Target="https://www.instagram.com/reel/C5IXO5WMqxk/?igsh=MWw2dnBubjN6eGExdA" TargetMode="External"/><Relationship Id="rId56" Type="http://schemas.openxmlformats.org/officeDocument/2006/relationships/hyperlink" Target="https://www.instagram.com/p/C55zhFZsgru/?igsh=bHQxdHRoanpzZDBw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instagram.com/reel/Cw8BNwVsy5N/?igsh=MTNlbnl0ajN6MW5yYQ" TargetMode="External"/><Relationship Id="rId51" Type="http://schemas.openxmlformats.org/officeDocument/2006/relationships/hyperlink" Target="https://www.instagram.com/reel/C50fSFhMdYp/?igsh=MWdqcnMxdTNoaXN5M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xmpK3gsbT2/?igsh=bGY0OW5jdjNkbzlw" TargetMode="External"/><Relationship Id="rId17" Type="http://schemas.openxmlformats.org/officeDocument/2006/relationships/hyperlink" Target="https://www.instagram.com/p/CzY7vxpMAsf/?igsh=MWg4MzM2bGVhMjZvMA" TargetMode="External"/><Relationship Id="rId25" Type="http://schemas.openxmlformats.org/officeDocument/2006/relationships/hyperlink" Target="https://www.instagram.com/reel/C2hJC9csRQZ/?igsh=MXRxN2RwZndhbHQw" TargetMode="External"/><Relationship Id="rId33" Type="http://schemas.openxmlformats.org/officeDocument/2006/relationships/hyperlink" Target="https://www.instagram.com/p/C3XmyWTskIn/?igsh=MTYyd3psNW9vaWlxNg" TargetMode="External"/><Relationship Id="rId38" Type="http://schemas.openxmlformats.org/officeDocument/2006/relationships/hyperlink" Target="https://www.instagram.com/reel/C35NG2aM2sk/?igsh=ZnJpdWo2eTludG1o" TargetMode="External"/><Relationship Id="rId46" Type="http://schemas.openxmlformats.org/officeDocument/2006/relationships/hyperlink" Target="https://www.instagram.com/p/C4icE9rsHLq/?igsh=dW81aDF3MjAzMmFl" TargetMode="External"/><Relationship Id="rId59" Type="http://schemas.openxmlformats.org/officeDocument/2006/relationships/hyperlink" Target="https://www.instagram.com/p/C7EYocjMRs4/?igsh=Mm5wZGVycDB5eHM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2024-06-26T06:00:00Z</cp:lastPrinted>
  <dcterms:created xsi:type="dcterms:W3CDTF">2024-06-17T08:32:00Z</dcterms:created>
  <dcterms:modified xsi:type="dcterms:W3CDTF">2024-06-26T06:01:00Z</dcterms:modified>
</cp:coreProperties>
</file>